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8ED6" w14:textId="77777777" w:rsidR="00BD7E3E" w:rsidRDefault="00BD7E3E">
      <w:pPr>
        <w:rPr>
          <w:rFonts w:hint="eastAsia"/>
        </w:rPr>
      </w:pPr>
      <w:r>
        <w:rPr>
          <w:rFonts w:hint="eastAsia"/>
        </w:rPr>
        <w:t>渴的拼音部首组词</w:t>
      </w:r>
    </w:p>
    <w:p w14:paraId="29113792" w14:textId="77777777" w:rsidR="00BD7E3E" w:rsidRDefault="00BD7E3E">
      <w:pPr>
        <w:rPr>
          <w:rFonts w:hint="eastAsia"/>
        </w:rPr>
      </w:pPr>
      <w:r>
        <w:rPr>
          <w:rFonts w:hint="eastAsia"/>
        </w:rPr>
        <w:t>在汉语的世界里，每个汉字都有其独特的构造和内涵。以“渴”字为例，它由“氵”（三点水）和“可”两部分组成，按照汉语拼音可以标为“ke4”。根据这个结构，我们可以探讨与“渴”字相关的词汇及其含义，以及它们如何反映中国文化的独特魅力。</w:t>
      </w:r>
    </w:p>
    <w:p w14:paraId="182EB0F4" w14:textId="77777777" w:rsidR="00BD7E3E" w:rsidRDefault="00BD7E3E">
      <w:pPr>
        <w:rPr>
          <w:rFonts w:hint="eastAsia"/>
        </w:rPr>
      </w:pPr>
    </w:p>
    <w:p w14:paraId="10A73493" w14:textId="77777777" w:rsidR="00BD7E3E" w:rsidRDefault="00BD7E3E">
      <w:pPr>
        <w:rPr>
          <w:rFonts w:hint="eastAsia"/>
        </w:rPr>
      </w:pPr>
      <w:r>
        <w:rPr>
          <w:rFonts w:hint="eastAsia"/>
        </w:rPr>
        <w:t>“氵”的意义</w:t>
      </w:r>
    </w:p>
    <w:p w14:paraId="552DED30" w14:textId="77777777" w:rsidR="00BD7E3E" w:rsidRDefault="00BD7E3E">
      <w:pPr>
        <w:rPr>
          <w:rFonts w:hint="eastAsia"/>
        </w:rPr>
      </w:pPr>
      <w:r>
        <w:rPr>
          <w:rFonts w:hint="eastAsia"/>
        </w:rPr>
        <w:t>“氵”，作为“渴”字的一部分，代表着水。水是生命之源，在中华文化中具有深远的意义。从哲学角度看，水象征着柔弱胜刚强，正如老子所言：“天下莫柔弱于水，而攻坚强者莫之能胜。”在实际生活中，水对于维持生态平衡、农业灌溉、工业生产等至关重要。因此，“氵”不仅是一个简单的部首，它还承载了人们对自然的敬畏和对生命的尊重。</w:t>
      </w:r>
    </w:p>
    <w:p w14:paraId="0AB85F0D" w14:textId="77777777" w:rsidR="00BD7E3E" w:rsidRDefault="00BD7E3E">
      <w:pPr>
        <w:rPr>
          <w:rFonts w:hint="eastAsia"/>
        </w:rPr>
      </w:pPr>
    </w:p>
    <w:p w14:paraId="04862B80" w14:textId="77777777" w:rsidR="00BD7E3E" w:rsidRDefault="00BD7E3E">
      <w:pPr>
        <w:rPr>
          <w:rFonts w:hint="eastAsia"/>
        </w:rPr>
      </w:pPr>
      <w:r>
        <w:rPr>
          <w:rFonts w:hint="eastAsia"/>
        </w:rPr>
        <w:t>“可”的角色</w:t>
      </w:r>
    </w:p>
    <w:p w14:paraId="5E86680C" w14:textId="77777777" w:rsidR="00BD7E3E" w:rsidRDefault="00BD7E3E">
      <w:pPr>
        <w:rPr>
          <w:rFonts w:hint="eastAsia"/>
        </w:rPr>
      </w:pPr>
      <w:r>
        <w:rPr>
          <w:rFonts w:hint="eastAsia"/>
        </w:rPr>
        <w:t>“可”字在“渴”中扮演着另一个重要的角色。它既可以表示可能性，也可以表达同意或适合的意思。结合“氵”，“渴”字表达了对水的需求，一种不可或缺的渴望。在古代文献中，“渴”常被用来比喻对知识、真理或是精神食粮的追求，体现了人们不断探索未知世界的决心。</w:t>
      </w:r>
    </w:p>
    <w:p w14:paraId="277F9F03" w14:textId="77777777" w:rsidR="00BD7E3E" w:rsidRDefault="00BD7E3E">
      <w:pPr>
        <w:rPr>
          <w:rFonts w:hint="eastAsia"/>
        </w:rPr>
      </w:pPr>
    </w:p>
    <w:p w14:paraId="3F522F47" w14:textId="77777777" w:rsidR="00BD7E3E" w:rsidRDefault="00BD7E3E">
      <w:pPr>
        <w:rPr>
          <w:rFonts w:hint="eastAsia"/>
        </w:rPr>
      </w:pPr>
      <w:r>
        <w:rPr>
          <w:rFonts w:hint="eastAsia"/>
        </w:rPr>
        <w:t>“渴”的衍生词汇</w:t>
      </w:r>
    </w:p>
    <w:p w14:paraId="792CCAFA" w14:textId="77777777" w:rsidR="00BD7E3E" w:rsidRDefault="00BD7E3E">
      <w:pPr>
        <w:rPr>
          <w:rFonts w:hint="eastAsia"/>
        </w:rPr>
      </w:pPr>
      <w:r>
        <w:rPr>
          <w:rFonts w:hint="eastAsia"/>
        </w:rPr>
        <w:t>围绕着“渴”字，汉语中有许多丰富的词汇。比如“渴望”，表示强烈的愿望；“口渴”，直接描述身体对水分的需求；“解渴”，则指的是满足这种需求的方式。这些词汇不仅仅停留在表面意义上，它们还深入到文学作品、日常对话乃至人们的内心世界，成为表达情感和思想的重要工具。</w:t>
      </w:r>
    </w:p>
    <w:p w14:paraId="659BAA06" w14:textId="77777777" w:rsidR="00BD7E3E" w:rsidRDefault="00BD7E3E">
      <w:pPr>
        <w:rPr>
          <w:rFonts w:hint="eastAsia"/>
        </w:rPr>
      </w:pPr>
    </w:p>
    <w:p w14:paraId="0857312A" w14:textId="77777777" w:rsidR="00BD7E3E" w:rsidRDefault="00BD7E3E">
      <w:pPr>
        <w:rPr>
          <w:rFonts w:hint="eastAsia"/>
        </w:rPr>
      </w:pPr>
      <w:r>
        <w:rPr>
          <w:rFonts w:hint="eastAsia"/>
        </w:rPr>
        <w:t>文化背景下的“渴”</w:t>
      </w:r>
    </w:p>
    <w:p w14:paraId="4081F925" w14:textId="77777777" w:rsidR="00BD7E3E" w:rsidRDefault="00BD7E3E">
      <w:pPr>
        <w:rPr>
          <w:rFonts w:hint="eastAsia"/>
        </w:rPr>
      </w:pPr>
      <w:r>
        <w:rPr>
          <w:rFonts w:hint="eastAsia"/>
        </w:rPr>
        <w:t>在中国传统文化中，“渴”往往带有一种诗意的美感。诗人笔下，“渴”不仅仅是生理上的感觉，更是心灵深处的一种呼唤。例如，唐代诗人李白在其诗作《将进酒》中写道：“陈王昔时宴平乐，斗酒十千恣欢谑。主人何为言少钱，径须沽取对君酌。”这里虽然没有直接提到“渴”，但通过饮酒来消愁解渴的意境却跃然纸上。</w:t>
      </w:r>
    </w:p>
    <w:p w14:paraId="0EFBDE71" w14:textId="77777777" w:rsidR="00BD7E3E" w:rsidRDefault="00BD7E3E">
      <w:pPr>
        <w:rPr>
          <w:rFonts w:hint="eastAsia"/>
        </w:rPr>
      </w:pPr>
    </w:p>
    <w:p w14:paraId="34C60723" w14:textId="77777777" w:rsidR="00BD7E3E" w:rsidRDefault="00BD7E3E">
      <w:pPr>
        <w:rPr>
          <w:rFonts w:hint="eastAsia"/>
        </w:rPr>
      </w:pPr>
      <w:r>
        <w:rPr>
          <w:rFonts w:hint="eastAsia"/>
        </w:rPr>
        <w:t>现代语境中的“渴”</w:t>
      </w:r>
    </w:p>
    <w:p w14:paraId="4CBD958C" w14:textId="77777777" w:rsidR="00BD7E3E" w:rsidRDefault="00BD7E3E">
      <w:pPr>
        <w:rPr>
          <w:rFonts w:hint="eastAsia"/>
        </w:rPr>
      </w:pPr>
      <w:r>
        <w:rPr>
          <w:rFonts w:hint="eastAsia"/>
        </w:rPr>
        <w:t>随着时代的变迁，“渴”字的意义也在不断拓展。现代社会中，人们不再仅仅关注物质上的满足，更加注重精神层面的充实。“渴求”、“渴望”等词汇频繁出现在励志书籍、广告宣传语中，激励着每一个人去追寻自己的梦想。“渴”也成为了环保议题中的一个关键词，提醒大家珍惜水资源，保护我们的地球家园。</w:t>
      </w:r>
    </w:p>
    <w:p w14:paraId="603A54E3" w14:textId="77777777" w:rsidR="00BD7E3E" w:rsidRDefault="00BD7E3E">
      <w:pPr>
        <w:rPr>
          <w:rFonts w:hint="eastAsia"/>
        </w:rPr>
      </w:pPr>
    </w:p>
    <w:p w14:paraId="3A059A75" w14:textId="77777777" w:rsidR="00BD7E3E" w:rsidRDefault="00BD7E3E">
      <w:pPr>
        <w:rPr>
          <w:rFonts w:hint="eastAsia"/>
        </w:rPr>
      </w:pPr>
      <w:r>
        <w:rPr>
          <w:rFonts w:hint="eastAsia"/>
        </w:rPr>
        <w:t>最后的总结</w:t>
      </w:r>
    </w:p>
    <w:p w14:paraId="0D0CD98F" w14:textId="77777777" w:rsidR="00BD7E3E" w:rsidRDefault="00BD7E3E">
      <w:pPr>
        <w:rPr>
          <w:rFonts w:hint="eastAsia"/>
        </w:rPr>
      </w:pPr>
      <w:r>
        <w:rPr>
          <w:rFonts w:hint="eastAsia"/>
        </w:rPr>
        <w:t>“渴”字及其相关词汇不仅是汉语语言体系中的重要组成部分，更蕴含着深厚的中华文化底蕴。无论是古代还是现代，“渴”都以其独特的魅力影响着一代又一代中国人的心灵世界。</w:t>
      </w:r>
    </w:p>
    <w:p w14:paraId="2CC26218" w14:textId="77777777" w:rsidR="00BD7E3E" w:rsidRDefault="00BD7E3E">
      <w:pPr>
        <w:rPr>
          <w:rFonts w:hint="eastAsia"/>
        </w:rPr>
      </w:pPr>
    </w:p>
    <w:p w14:paraId="24AD6AE2" w14:textId="77777777" w:rsidR="00BD7E3E" w:rsidRDefault="00BD7E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BC8A9" w14:textId="383A03B8" w:rsidR="00B4756B" w:rsidRDefault="00B4756B"/>
    <w:sectPr w:rsidR="00B47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6B"/>
    <w:rsid w:val="003B267A"/>
    <w:rsid w:val="00B4756B"/>
    <w:rsid w:val="00BD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9F65D-A485-405D-A634-3A2824CE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