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DC576" w14:textId="77777777" w:rsidR="00970F99" w:rsidRDefault="00970F99">
      <w:pPr>
        <w:rPr>
          <w:rFonts w:hint="eastAsia"/>
        </w:rPr>
      </w:pPr>
      <w:r>
        <w:rPr>
          <w:rFonts w:hint="eastAsia"/>
        </w:rPr>
        <w:t>渴kě组词的拼音：探索汉语拼音的魅力</w:t>
      </w:r>
    </w:p>
    <w:p w14:paraId="6530C504" w14:textId="77777777" w:rsidR="00970F99" w:rsidRDefault="00970F99">
      <w:pPr>
        <w:rPr>
          <w:rFonts w:hint="eastAsia"/>
        </w:rPr>
      </w:pPr>
      <w:r>
        <w:rPr>
          <w:rFonts w:hint="eastAsia"/>
        </w:rPr>
        <w:t>汉语拼音是学习和教授中文的重要工具，它不仅帮助人们正确发音，还促进了汉字的学习。以“渴”字为例，其拼音为“kě”，这个简单的音节背后蕴含着丰富的词汇。通过了解与“渴”相关的词汇及其拼音，我们可以更好地理解中文语言的博大精深。</w:t>
      </w:r>
    </w:p>
    <w:p w14:paraId="636B81FF" w14:textId="77777777" w:rsidR="00970F99" w:rsidRDefault="00970F99">
      <w:pPr>
        <w:rPr>
          <w:rFonts w:hint="eastAsia"/>
        </w:rPr>
      </w:pPr>
    </w:p>
    <w:p w14:paraId="3E0D2EDB" w14:textId="77777777" w:rsidR="00970F99" w:rsidRDefault="00970F99">
      <w:pPr>
        <w:rPr>
          <w:rFonts w:hint="eastAsia"/>
        </w:rPr>
      </w:pPr>
      <w:r>
        <w:rPr>
          <w:rFonts w:hint="eastAsia"/>
        </w:rPr>
        <w:t>渴求知识：kě qiú zhī shi</w:t>
      </w:r>
    </w:p>
    <w:p w14:paraId="1C43311C" w14:textId="77777777" w:rsidR="00970F99" w:rsidRDefault="00970F99">
      <w:pPr>
        <w:rPr>
          <w:rFonts w:hint="eastAsia"/>
        </w:rPr>
      </w:pPr>
      <w:r>
        <w:rPr>
          <w:rFonts w:hint="eastAsia"/>
        </w:rPr>
        <w:t>当说到“渴求知识”，我们表达的是对智慧和信息的强烈渴望。在现代社会中，知识就是力量，人们不断地追求新的发现和技术。“渴求知识”的拼音读作“kě qiú zhī shi”。这种对知识的渴求驱使着人类进步，鼓励个人不断学习，提升自我。从古老的哲学家到现代的科学家，无一不是这种精神的践行者。</w:t>
      </w:r>
    </w:p>
    <w:p w14:paraId="4FCD5E1A" w14:textId="77777777" w:rsidR="00970F99" w:rsidRDefault="00970F99">
      <w:pPr>
        <w:rPr>
          <w:rFonts w:hint="eastAsia"/>
        </w:rPr>
      </w:pPr>
    </w:p>
    <w:p w14:paraId="562BC7AE" w14:textId="77777777" w:rsidR="00970F99" w:rsidRDefault="00970F99">
      <w:pPr>
        <w:rPr>
          <w:rFonts w:hint="eastAsia"/>
        </w:rPr>
      </w:pPr>
      <w:r>
        <w:rPr>
          <w:rFonts w:hint="eastAsia"/>
        </w:rPr>
        <w:t>口渴：kǒu kě</w:t>
      </w:r>
    </w:p>
    <w:p w14:paraId="3520A013" w14:textId="77777777" w:rsidR="00970F99" w:rsidRDefault="00970F99">
      <w:pPr>
        <w:rPr>
          <w:rFonts w:hint="eastAsia"/>
        </w:rPr>
      </w:pPr>
      <w:r>
        <w:rPr>
          <w:rFonts w:hint="eastAsia"/>
        </w:rPr>
        <w:t>当我们提到“口渴”，即“kǒu kě”，指的是身体因为缺少水分而产生的不适感。口渴是人体的一种自然反应，提醒我们需要补充水份。无论是炎热的夏日还是运动后，保持适当的水分摄入对于健康至关重要。饮水不仅是解渴的方式，也是维持生命活动的基础。</w:t>
      </w:r>
    </w:p>
    <w:p w14:paraId="6DF01842" w14:textId="77777777" w:rsidR="00970F99" w:rsidRDefault="00970F99">
      <w:pPr>
        <w:rPr>
          <w:rFonts w:hint="eastAsia"/>
        </w:rPr>
      </w:pPr>
    </w:p>
    <w:p w14:paraId="50C2A1B3" w14:textId="77777777" w:rsidR="00970F99" w:rsidRDefault="00970F99">
      <w:pPr>
        <w:rPr>
          <w:rFonts w:hint="eastAsia"/>
        </w:rPr>
      </w:pPr>
      <w:r>
        <w:rPr>
          <w:rFonts w:hint="eastAsia"/>
        </w:rPr>
        <w:t>渴望：kě wàng</w:t>
      </w:r>
    </w:p>
    <w:p w14:paraId="12A732BC" w14:textId="77777777" w:rsidR="00970F99" w:rsidRDefault="00970F99">
      <w:pPr>
        <w:rPr>
          <w:rFonts w:hint="eastAsia"/>
        </w:rPr>
      </w:pPr>
      <w:r>
        <w:rPr>
          <w:rFonts w:hint="eastAsia"/>
        </w:rPr>
        <w:t>“渴望”，或写作“kě wàng”，是一种深切的愿望或期盼。它可以是对某种情感、目标或梦想的追求。渴望可以激励人们超越自我，达成看似不可能的目标。它也是一种强大的动力源泉，推动着艺术家、作家以及各行各业的人们去创造、去实现自己的愿景。</w:t>
      </w:r>
    </w:p>
    <w:p w14:paraId="6CB84953" w14:textId="77777777" w:rsidR="00970F99" w:rsidRDefault="00970F99">
      <w:pPr>
        <w:rPr>
          <w:rFonts w:hint="eastAsia"/>
        </w:rPr>
      </w:pPr>
    </w:p>
    <w:p w14:paraId="191BD200" w14:textId="77777777" w:rsidR="00970F99" w:rsidRDefault="00970F99">
      <w:pPr>
        <w:rPr>
          <w:rFonts w:hint="eastAsia"/>
        </w:rPr>
      </w:pPr>
      <w:r>
        <w:rPr>
          <w:rFonts w:hint="eastAsia"/>
        </w:rPr>
        <w:t>干渴：gān kě</w:t>
      </w:r>
    </w:p>
    <w:p w14:paraId="43941BF0" w14:textId="77777777" w:rsidR="00970F99" w:rsidRDefault="00970F99">
      <w:pPr>
        <w:rPr>
          <w:rFonts w:hint="eastAsia"/>
        </w:rPr>
      </w:pPr>
      <w:r>
        <w:rPr>
          <w:rFonts w:hint="eastAsia"/>
        </w:rPr>
        <w:t>“干渴”，拼音为“gān kě”，用来形容极度的口渴，通常是在长时间没有喝水的情况下发生的。干渴不仅仅是指物理上的缺水，也可以比喻心灵上的匮乏，比如一个人可能感到精神上的干渴，渴望得到爱、理解和支持。</w:t>
      </w:r>
    </w:p>
    <w:p w14:paraId="446D1C38" w14:textId="77777777" w:rsidR="00970F99" w:rsidRDefault="00970F99">
      <w:pPr>
        <w:rPr>
          <w:rFonts w:hint="eastAsia"/>
        </w:rPr>
      </w:pPr>
    </w:p>
    <w:p w14:paraId="43D224B2" w14:textId="77777777" w:rsidR="00970F99" w:rsidRDefault="00970F99">
      <w:pPr>
        <w:rPr>
          <w:rFonts w:hint="eastAsia"/>
        </w:rPr>
      </w:pPr>
      <w:r>
        <w:rPr>
          <w:rFonts w:hint="eastAsia"/>
        </w:rPr>
        <w:t>最后的总结：sùn zé</w:t>
      </w:r>
    </w:p>
    <w:p w14:paraId="5EBD353E" w14:textId="77777777" w:rsidR="00970F99" w:rsidRDefault="00970F99">
      <w:pPr>
        <w:rPr>
          <w:rFonts w:hint="eastAsia"/>
        </w:rPr>
      </w:pPr>
      <w:r>
        <w:rPr>
          <w:rFonts w:hint="eastAsia"/>
        </w:rPr>
        <w:t>通过对“渴”字相关词语拼音的探讨，我们能够更深入地了解到汉语拼音作为交流工具的重要性。每一个词语都是文化和历史的载体，它们承载着人类的情感、经验和智慧。掌握正确的拼音可以帮助我们更准确地表达自己，同时也能增进人与人之间的沟通和理解。汉语拼音不仅仅是学习中文的桥梁，更是连接世界的一条纽带。</w:t>
      </w:r>
    </w:p>
    <w:p w14:paraId="5D40E383" w14:textId="77777777" w:rsidR="00970F99" w:rsidRDefault="00970F99">
      <w:pPr>
        <w:rPr>
          <w:rFonts w:hint="eastAsia"/>
        </w:rPr>
      </w:pPr>
    </w:p>
    <w:p w14:paraId="44AC9805" w14:textId="77777777" w:rsidR="00970F99" w:rsidRDefault="00970F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9E07A3" w14:textId="1D64F235" w:rsidR="00095EFF" w:rsidRDefault="00095EFF"/>
    <w:sectPr w:rsidR="00095E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EFF"/>
    <w:rsid w:val="00095EFF"/>
    <w:rsid w:val="003B267A"/>
    <w:rsid w:val="00970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638980-B82B-43D5-BEE6-9E59702EB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5E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5E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5E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5E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5E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5E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5E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5E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5E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5E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5E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5E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5E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5E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5E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5E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5E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5E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5E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5E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5E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5E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5E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5E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5E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5E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5E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5E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5E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2025-02-10T04:07:00Z</dcterms:created>
  <dcterms:modified xsi:type="dcterms:W3CDTF">2025-02-10T04:07:00Z</dcterms:modified>
</cp:coreProperties>
</file>