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A096F" w14:textId="77777777" w:rsidR="00E4662B" w:rsidRDefault="00E4662B">
      <w:pPr>
        <w:rPr>
          <w:rFonts w:hint="eastAsia"/>
        </w:rPr>
      </w:pPr>
      <w:r>
        <w:rPr>
          <w:rFonts w:hint="eastAsia"/>
        </w:rPr>
        <w:t>炏为什么的拼音是kai</w:t>
      </w:r>
    </w:p>
    <w:p w14:paraId="336200F9" w14:textId="77777777" w:rsidR="00E4662B" w:rsidRDefault="00E4662B">
      <w:pPr>
        <w:rPr>
          <w:rFonts w:hint="eastAsia"/>
        </w:rPr>
      </w:pPr>
      <w:r>
        <w:rPr>
          <w:rFonts w:hint="eastAsia"/>
        </w:rPr>
        <w:t>在汉字的浩瀚海洋中，每一个字符都承载着独特的历史与文化。今天我们要探讨的是一个不那么常见的汉字——“炏”，以及它为何有着与众不同的拼音读法：“kai”。这个字并不常见于日常交流之中，但它却有着深厚的背景和故事。</w:t>
      </w:r>
    </w:p>
    <w:p w14:paraId="1C38488F" w14:textId="77777777" w:rsidR="00E4662B" w:rsidRDefault="00E4662B">
      <w:pPr>
        <w:rPr>
          <w:rFonts w:hint="eastAsia"/>
        </w:rPr>
      </w:pPr>
    </w:p>
    <w:p w14:paraId="744611D4" w14:textId="77777777" w:rsidR="00E4662B" w:rsidRDefault="00E4662B">
      <w:pPr>
        <w:rPr>
          <w:rFonts w:hint="eastAsia"/>
        </w:rPr>
      </w:pPr>
      <w:r>
        <w:rPr>
          <w:rFonts w:hint="eastAsia"/>
        </w:rPr>
        <w:t>追溯历史</w:t>
      </w:r>
    </w:p>
    <w:p w14:paraId="66C0AE8F" w14:textId="77777777" w:rsidR="00E4662B" w:rsidRDefault="00E4662B">
      <w:pPr>
        <w:rPr>
          <w:rFonts w:hint="eastAsia"/>
        </w:rPr>
      </w:pPr>
      <w:r>
        <w:rPr>
          <w:rFonts w:hint="eastAsia"/>
        </w:rPr>
        <w:t>“炏”字最早出现在古代文献中，其起源可以追溯到上古时期的象形文字阶段。据考证，“炏”的原始形态描绘了火焰燃烧时所散发出的一种特殊光芒，古人认为这种光芒象征着神秘的力量。随着时间的发展，这一表意符号逐渐演变成了如今我们所见到的模样，并且赋予了它“火光、光辉”的含义。而关于它的发音，则是在漫长的语言演变过程中形成的。</w:t>
      </w:r>
    </w:p>
    <w:p w14:paraId="4FE41DA7" w14:textId="77777777" w:rsidR="00E4662B" w:rsidRDefault="00E4662B">
      <w:pPr>
        <w:rPr>
          <w:rFonts w:hint="eastAsia"/>
        </w:rPr>
      </w:pPr>
    </w:p>
    <w:p w14:paraId="6007D67B" w14:textId="77777777" w:rsidR="00E4662B" w:rsidRDefault="00E4662B">
      <w:pPr>
        <w:rPr>
          <w:rFonts w:hint="eastAsia"/>
        </w:rPr>
      </w:pPr>
      <w:r>
        <w:rPr>
          <w:rFonts w:hint="eastAsia"/>
        </w:rPr>
        <w:t>语音演变</w:t>
      </w:r>
    </w:p>
    <w:p w14:paraId="749505DD" w14:textId="77777777" w:rsidR="00E4662B" w:rsidRDefault="00E4662B">
      <w:pPr>
        <w:rPr>
          <w:rFonts w:hint="eastAsia"/>
        </w:rPr>
      </w:pPr>
      <w:r>
        <w:rPr>
          <w:rFonts w:hint="eastAsia"/>
        </w:rPr>
        <w:t>语言是一个动态系统，在不同历史时期和社会环境中会发生变化。“炏”的拼音之所以为“kai”，这背后涉及到了汉语语音系统内部复杂的演变规律。从音韵学角度来看，“炏”的声母“k-”可能来源于早期对火焰爆裂声音的一种模仿，而韵母“-ai”则可能是为了表达一种开阔、明亮的感觉，最终两者结合成为了今天的读音。随着方言之间的相互影响以及官方正音运动的影响，“炏”的发音也经历了一定程度上的标准化过程。</w:t>
      </w:r>
    </w:p>
    <w:p w14:paraId="1BC72301" w14:textId="77777777" w:rsidR="00E4662B" w:rsidRDefault="00E4662B">
      <w:pPr>
        <w:rPr>
          <w:rFonts w:hint="eastAsia"/>
        </w:rPr>
      </w:pPr>
    </w:p>
    <w:p w14:paraId="4B501679" w14:textId="77777777" w:rsidR="00E4662B" w:rsidRDefault="00E4662B">
      <w:pPr>
        <w:rPr>
          <w:rFonts w:hint="eastAsia"/>
        </w:rPr>
      </w:pPr>
      <w:r>
        <w:rPr>
          <w:rFonts w:hint="eastAsia"/>
        </w:rPr>
        <w:t>文化寓意</w:t>
      </w:r>
    </w:p>
    <w:p w14:paraId="006CBAF7" w14:textId="77777777" w:rsidR="00E4662B" w:rsidRDefault="00E4662B">
      <w:pPr>
        <w:rPr>
          <w:rFonts w:hint="eastAsia"/>
        </w:rPr>
      </w:pPr>
      <w:r>
        <w:rPr>
          <w:rFonts w:hint="eastAsia"/>
        </w:rPr>
        <w:t>在中国传统文化里，“炏”不仅仅是一个简单的汉字，它还蕴含着丰富的哲学思想。古人将“炏”视为天地间万物生长所需之能量源泉，代表着生机与活力。因此，在一些古典诗词或宗教典籍中，常常可以看到使用“炏”来形容自然界中的光明景象或是描述内心深处的精神追求。例如，《易经》中有云：“乾元用九，乃见天则。”这里的“天则”便暗含了如“炏”般无限延伸、永不停息之意。</w:t>
      </w:r>
    </w:p>
    <w:p w14:paraId="3E09C769" w14:textId="77777777" w:rsidR="00E4662B" w:rsidRDefault="00E4662B">
      <w:pPr>
        <w:rPr>
          <w:rFonts w:hint="eastAsia"/>
        </w:rPr>
      </w:pPr>
    </w:p>
    <w:p w14:paraId="18791EAA" w14:textId="77777777" w:rsidR="00E4662B" w:rsidRDefault="00E4662B">
      <w:pPr>
        <w:rPr>
          <w:rFonts w:hint="eastAsia"/>
        </w:rPr>
      </w:pPr>
      <w:r>
        <w:rPr>
          <w:rFonts w:hint="eastAsia"/>
        </w:rPr>
        <w:t>现代应用</w:t>
      </w:r>
    </w:p>
    <w:p w14:paraId="1BD6F693" w14:textId="77777777" w:rsidR="00E4662B" w:rsidRDefault="00E4662B">
      <w:pPr>
        <w:rPr>
          <w:rFonts w:hint="eastAsia"/>
        </w:rPr>
      </w:pPr>
      <w:r>
        <w:rPr>
          <w:rFonts w:hint="eastAsia"/>
        </w:rPr>
        <w:t>尽管“炏”字在现代社会中的直接应用并不多见，但其独特的文化和精神内涵依然受到人们的重视。近年来，越来越多的文化学者开始关注起这类具有深厚底蕴的冷僻字，并试图通过各种方式将其重新带回公众视野。比如，在书法艺术领域，“炏”字以其优美的结构成为众多书法家创作灵感的重要来源之一；在设计界也有不少作品借鉴了该字的形象特征来进行创意表达。可以说，“炏”的存在不仅丰富了中华文化的宝库，也为当代社会带来了新的美学体验。</w:t>
      </w:r>
    </w:p>
    <w:p w14:paraId="37F85F79" w14:textId="77777777" w:rsidR="00E4662B" w:rsidRDefault="00E4662B">
      <w:pPr>
        <w:rPr>
          <w:rFonts w:hint="eastAsia"/>
        </w:rPr>
      </w:pPr>
    </w:p>
    <w:p w14:paraId="3C3F3309" w14:textId="77777777" w:rsidR="00E4662B" w:rsidRDefault="00E4662B">
      <w:pPr>
        <w:rPr>
          <w:rFonts w:hint="eastAsia"/>
        </w:rPr>
      </w:pPr>
      <w:r>
        <w:rPr>
          <w:rFonts w:hint="eastAsia"/>
        </w:rPr>
        <w:t>最后的总结</w:t>
      </w:r>
    </w:p>
    <w:p w14:paraId="0F8A24E8" w14:textId="77777777" w:rsidR="00E4662B" w:rsidRDefault="00E4662B">
      <w:pPr>
        <w:rPr>
          <w:rFonts w:hint="eastAsia"/>
        </w:rPr>
      </w:pPr>
      <w:r>
        <w:rPr>
          <w:rFonts w:hint="eastAsia"/>
        </w:rPr>
        <w:t>“炏”字之所以拥有“kai”这样一个特别的拼音，既是对古老文明记忆的传承，也是汉语发展进程中自然选择的最后的总结。它不仅是语言学研究的一个有趣案例，更是连接过去与现在、沟通人与自然的一座桥梁。希望通过对“炏”字及其拼音背后故事的了解，能够激发更多人对中国传统文化的兴趣与热爱。</w:t>
      </w:r>
    </w:p>
    <w:p w14:paraId="12A0C8B6" w14:textId="77777777" w:rsidR="00E4662B" w:rsidRDefault="00E4662B">
      <w:pPr>
        <w:rPr>
          <w:rFonts w:hint="eastAsia"/>
        </w:rPr>
      </w:pPr>
    </w:p>
    <w:p w14:paraId="77020DAB" w14:textId="77777777" w:rsidR="00E4662B" w:rsidRDefault="00E466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3900ED" w14:textId="3D40B8E5" w:rsidR="002C5650" w:rsidRDefault="002C5650"/>
    <w:sectPr w:rsidR="002C5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50"/>
    <w:rsid w:val="002C5650"/>
    <w:rsid w:val="003B267A"/>
    <w:rsid w:val="00E4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7C150-C531-4467-9C29-36F540A0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