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8732A" w14:textId="77777777" w:rsidR="00ED0ED6" w:rsidRDefault="00ED0ED6">
      <w:pPr>
        <w:rPr>
          <w:rFonts w:hint="eastAsia"/>
        </w:rPr>
      </w:pPr>
      <w:r>
        <w:rPr>
          <w:rFonts w:hint="eastAsia"/>
        </w:rPr>
        <w:t>爵的拼音怎么拼写</w:t>
      </w:r>
    </w:p>
    <w:p w14:paraId="2A3D15C0" w14:textId="77777777" w:rsidR="00ED0ED6" w:rsidRDefault="00ED0ED6">
      <w:pPr>
        <w:rPr>
          <w:rFonts w:hint="eastAsia"/>
        </w:rPr>
      </w:pPr>
      <w:r>
        <w:rPr>
          <w:rFonts w:hint="eastAsia"/>
        </w:rPr>
        <w:t>在汉语中，每个汉字都有其对应的发音，这被称为拼音。拼音是学习中文的重要工具，它帮助人们正确地读出汉字，并且对于初学者来说，是掌握汉字发音的关键。今天我们要探讨的是“爵”字的拼音拼写。</w:t>
      </w:r>
    </w:p>
    <w:p w14:paraId="148F0FD0" w14:textId="77777777" w:rsidR="00ED0ED6" w:rsidRDefault="00ED0ED6">
      <w:pPr>
        <w:rPr>
          <w:rFonts w:hint="eastAsia"/>
        </w:rPr>
      </w:pPr>
    </w:p>
    <w:p w14:paraId="74B40ACE" w14:textId="77777777" w:rsidR="00ED0ED6" w:rsidRDefault="00ED0ED6">
      <w:pPr>
        <w:rPr>
          <w:rFonts w:hint="eastAsia"/>
        </w:rPr>
      </w:pPr>
      <w:r>
        <w:rPr>
          <w:rFonts w:hint="eastAsia"/>
        </w:rPr>
        <w:t>“爵”的历史渊源</w:t>
      </w:r>
    </w:p>
    <w:p w14:paraId="7E2421D4" w14:textId="77777777" w:rsidR="00ED0ED6" w:rsidRDefault="00ED0ED6">
      <w:pPr>
        <w:rPr>
          <w:rFonts w:hint="eastAsia"/>
        </w:rPr>
      </w:pPr>
      <w:r>
        <w:rPr>
          <w:rFonts w:hint="eastAsia"/>
        </w:rPr>
        <w:t>“爵”是一个古老的汉字，它的起源可以追溯到中国古代。在中国古代，“爵”代表了贵族的等级称号，比如王、公、侯等。这个字不仅有其独特的文化背景，而且还有着丰富的历史故事和传说。了解“爵”的拼音可以帮助我们更好地理解这一历史文化符号。</w:t>
      </w:r>
    </w:p>
    <w:p w14:paraId="76854253" w14:textId="77777777" w:rsidR="00ED0ED6" w:rsidRDefault="00ED0ED6">
      <w:pPr>
        <w:rPr>
          <w:rFonts w:hint="eastAsia"/>
        </w:rPr>
      </w:pPr>
    </w:p>
    <w:p w14:paraId="67812052" w14:textId="77777777" w:rsidR="00ED0ED6" w:rsidRDefault="00ED0ED6">
      <w:pPr>
        <w:rPr>
          <w:rFonts w:hint="eastAsia"/>
        </w:rPr>
      </w:pPr>
      <w:r>
        <w:rPr>
          <w:rFonts w:hint="eastAsia"/>
        </w:rPr>
        <w:t>拼音系统简介</w:t>
      </w:r>
    </w:p>
    <w:p w14:paraId="4005605A" w14:textId="77777777" w:rsidR="00ED0ED6" w:rsidRDefault="00ED0ED6">
      <w:pPr>
        <w:rPr>
          <w:rFonts w:hint="eastAsia"/>
        </w:rPr>
      </w:pPr>
      <w:r>
        <w:rPr>
          <w:rFonts w:hint="eastAsia"/>
        </w:rPr>
        <w:t>汉语拼音是一套官方的拉丁字母转写系统，用于表示标准普通话（即现代标准汉语）的发音。1958年由中华人民共和国政府正式公布，广泛应用于教育、出版、计算机输入等多个领域。通过拼音，人们可以更方便地学习和交流汉语。</w:t>
      </w:r>
    </w:p>
    <w:p w14:paraId="36AEED0A" w14:textId="77777777" w:rsidR="00ED0ED6" w:rsidRDefault="00ED0ED6">
      <w:pPr>
        <w:rPr>
          <w:rFonts w:hint="eastAsia"/>
        </w:rPr>
      </w:pPr>
    </w:p>
    <w:p w14:paraId="77720269" w14:textId="77777777" w:rsidR="00ED0ED6" w:rsidRDefault="00ED0ED6">
      <w:pPr>
        <w:rPr>
          <w:rFonts w:hint="eastAsia"/>
        </w:rPr>
      </w:pPr>
      <w:r>
        <w:rPr>
          <w:rFonts w:hint="eastAsia"/>
        </w:rPr>
        <w:t>“爵”的拼音构成</w:t>
      </w:r>
    </w:p>
    <w:p w14:paraId="2A3C4869" w14:textId="77777777" w:rsidR="00ED0ED6" w:rsidRDefault="00ED0ED6">
      <w:pPr>
        <w:rPr>
          <w:rFonts w:hint="eastAsia"/>
        </w:rPr>
      </w:pPr>
      <w:r>
        <w:rPr>
          <w:rFonts w:hint="eastAsia"/>
        </w:rPr>
        <w:t>“爵”的拼音是“jué”。根据汉语拼音规则，“j”代表的是声母，而“ué”则是韵母部分。值得注意的是，“ü”在这个组合里简化为“u”，这是因为在实际使用中，为了书写简便以及避免混淆，当“j”、“q”、“x”与“ü”相拼时，“ü”上面的两个点会被省略。</w:t>
      </w:r>
    </w:p>
    <w:p w14:paraId="100AB974" w14:textId="77777777" w:rsidR="00ED0ED6" w:rsidRDefault="00ED0ED6">
      <w:pPr>
        <w:rPr>
          <w:rFonts w:hint="eastAsia"/>
        </w:rPr>
      </w:pPr>
    </w:p>
    <w:p w14:paraId="774454A7" w14:textId="77777777" w:rsidR="00ED0ED6" w:rsidRDefault="00ED0ED6">
      <w:pPr>
        <w:rPr>
          <w:rFonts w:hint="eastAsia"/>
        </w:rPr>
      </w:pPr>
      <w:r>
        <w:rPr>
          <w:rFonts w:hint="eastAsia"/>
        </w:rPr>
        <w:t>如何正确发音</w:t>
      </w:r>
    </w:p>
    <w:p w14:paraId="25736EFC" w14:textId="77777777" w:rsidR="00ED0ED6" w:rsidRDefault="00ED0ED6">
      <w:pPr>
        <w:rPr>
          <w:rFonts w:hint="eastAsia"/>
        </w:rPr>
      </w:pPr>
      <w:r>
        <w:rPr>
          <w:rFonts w:hint="eastAsia"/>
        </w:rPr>
        <w:t>要准确发出“jué”这个音，首先要学会发好声母“j”。它是一个清辅音，发音时舌尖轻轻触碰上门牙后面的位置，然后迅速放开，让气流从狭小的空间冲出。接下来是韵母“ué”的发音，开始时嘴唇呈圆形，准备发出“ü”的音，但因为前面是“j”，所以直接用“u”的形状来代替。将两者连贯起来，形成一个完整的音节“jué”。练习几次之后，你就能很好地掌握这个字的发音了。</w:t>
      </w:r>
    </w:p>
    <w:p w14:paraId="317610B5" w14:textId="77777777" w:rsidR="00ED0ED6" w:rsidRDefault="00ED0ED6">
      <w:pPr>
        <w:rPr>
          <w:rFonts w:hint="eastAsia"/>
        </w:rPr>
      </w:pPr>
    </w:p>
    <w:p w14:paraId="5572714A" w14:textId="77777777" w:rsidR="00ED0ED6" w:rsidRDefault="00ED0ED6">
      <w:pPr>
        <w:rPr>
          <w:rFonts w:hint="eastAsia"/>
        </w:rPr>
      </w:pPr>
      <w:r>
        <w:rPr>
          <w:rFonts w:hint="eastAsia"/>
        </w:rPr>
        <w:t>日常应用中的“爵”</w:t>
      </w:r>
    </w:p>
    <w:p w14:paraId="1C31DA72" w14:textId="77777777" w:rsidR="00ED0ED6" w:rsidRDefault="00ED0ED6">
      <w:pPr>
        <w:rPr>
          <w:rFonts w:hint="eastAsia"/>
        </w:rPr>
      </w:pPr>
      <w:r>
        <w:rPr>
          <w:rFonts w:hint="eastAsia"/>
        </w:rPr>
        <w:t>在日常生活中，“爵”虽然不是高频使用的汉字，但在特定的语境下，如阅读古文或者讨论中国传统文化时，就会频繁出现。例如，在讲述中国古代的官职制度或是描述历史人物的身份地位时，都会涉及到“爵”这个词。因此，了解并能正确拼写出“爵”的拼音，对于深入理解中国文化有着重要意义。</w:t>
      </w:r>
    </w:p>
    <w:p w14:paraId="78F4A0EB" w14:textId="77777777" w:rsidR="00ED0ED6" w:rsidRDefault="00ED0ED6">
      <w:pPr>
        <w:rPr>
          <w:rFonts w:hint="eastAsia"/>
        </w:rPr>
      </w:pPr>
    </w:p>
    <w:p w14:paraId="1456277F" w14:textId="77777777" w:rsidR="00ED0ED6" w:rsidRDefault="00ED0ED6">
      <w:pPr>
        <w:rPr>
          <w:rFonts w:hint="eastAsia"/>
        </w:rPr>
      </w:pPr>
      <w:r>
        <w:rPr>
          <w:rFonts w:hint="eastAsia"/>
        </w:rPr>
        <w:t>最后的总结</w:t>
      </w:r>
    </w:p>
    <w:p w14:paraId="58EAEF0A" w14:textId="77777777" w:rsidR="00ED0ED6" w:rsidRDefault="00ED0ED6">
      <w:pPr>
        <w:rPr>
          <w:rFonts w:hint="eastAsia"/>
        </w:rPr>
      </w:pPr>
      <w:r>
        <w:rPr>
          <w:rFonts w:hint="eastAsia"/>
        </w:rPr>
        <w:t>“爵”的拼音为“jué”，它不仅是对这个古老汉字发音的一种记录方式，也是连接过去与现在的一座桥梁。通过学习拼音，我们可以更加贴近汉语的魅力，也能更好地传承和弘扬中华文化。希望通过对“爵”字拼音的学习，能够激发大家对中国语言文字的兴趣，进一步探索汉语的博大精深。</w:t>
      </w:r>
    </w:p>
    <w:p w14:paraId="2659B9C6" w14:textId="77777777" w:rsidR="00ED0ED6" w:rsidRDefault="00ED0ED6">
      <w:pPr>
        <w:rPr>
          <w:rFonts w:hint="eastAsia"/>
        </w:rPr>
      </w:pPr>
    </w:p>
    <w:p w14:paraId="296D943C" w14:textId="77777777" w:rsidR="00ED0ED6" w:rsidRDefault="00ED0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87C71B" w14:textId="5B38B466" w:rsidR="00637183" w:rsidRDefault="00637183"/>
    <w:sectPr w:rsidR="00637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83"/>
    <w:rsid w:val="003B267A"/>
    <w:rsid w:val="00637183"/>
    <w:rsid w:val="00ED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3A849-7F53-41E3-A619-96F232EBC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2025-02-10T04:07:00Z</dcterms:created>
  <dcterms:modified xsi:type="dcterms:W3CDTF">2025-02-10T04:07:00Z</dcterms:modified>
</cp:coreProperties>
</file>