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06E7" w14:textId="77777777" w:rsidR="007C2DC7" w:rsidRDefault="007C2DC7">
      <w:pPr>
        <w:rPr>
          <w:rFonts w:hint="eastAsia"/>
        </w:rPr>
      </w:pPr>
      <w:r>
        <w:rPr>
          <w:rFonts w:hint="eastAsia"/>
        </w:rPr>
        <w:t>爽的组词和的拼音：一种语言艺术的展现</w:t>
      </w:r>
    </w:p>
    <w:p w14:paraId="62CFF93F" w14:textId="77777777" w:rsidR="007C2DC7" w:rsidRDefault="007C2DC7">
      <w:pPr>
        <w:rPr>
          <w:rFonts w:hint="eastAsia"/>
        </w:rPr>
      </w:pPr>
      <w:r>
        <w:rPr>
          <w:rFonts w:hint="eastAsia"/>
        </w:rPr>
        <w:t>在汉语的广阔天地中，"爽"字以其独特的魅力占据了一席之地。它不仅是一个单音节的汉字，更是一种情感、态度乃至生活方式的象征。"爽"的拼音为 shuǎng，这个简单的发音背后蕴含着丰富的文化内涵。当我们将“爽”与不同的词语组合时，就像开启了一场奇妙的语言之旅，每一次搭配都是一次新的发现。</w:t>
      </w:r>
    </w:p>
    <w:p w14:paraId="29208B73" w14:textId="77777777" w:rsidR="007C2DC7" w:rsidRDefault="007C2DC7">
      <w:pPr>
        <w:rPr>
          <w:rFonts w:hint="eastAsia"/>
        </w:rPr>
      </w:pPr>
    </w:p>
    <w:p w14:paraId="708A9805" w14:textId="77777777" w:rsidR="007C2DC7" w:rsidRDefault="007C2DC7">
      <w:pPr>
        <w:rPr>
          <w:rFonts w:hint="eastAsia"/>
        </w:rPr>
      </w:pPr>
      <w:r>
        <w:rPr>
          <w:rFonts w:hint="eastAsia"/>
        </w:rPr>
        <w:t>从字面到心灵：探索爽的多元意义</w:t>
      </w:r>
    </w:p>
    <w:p w14:paraId="72C5CBC8" w14:textId="77777777" w:rsidR="007C2DC7" w:rsidRDefault="007C2DC7">
      <w:pPr>
        <w:rPr>
          <w:rFonts w:hint="eastAsia"/>
        </w:rPr>
      </w:pPr>
      <w:r>
        <w:rPr>
          <w:rFonts w:hint="eastAsia"/>
        </w:rPr>
        <w:t>“爽”的基本含义是指舒适、愉悦的感觉，例如天气清爽、心情舒畅。然而，“爽”的用法远不止于此。它可以形容一个人的性格直率、坦诚，如“豪爽”；也可以用来表达某种体验带来的满足感，像“痛快淋漓”。当我们说某人“很爽”，那可能意味着这个人做事干脆利落，不拖泥带水，或者是在某个情境下感到极度的放松和快乐。在现代汉语中，“爽”还常常被年轻人用来形容意外的好运或惊喜，如“赚大了，真爽！”。</w:t>
      </w:r>
    </w:p>
    <w:p w14:paraId="7124A2EE" w14:textId="77777777" w:rsidR="007C2DC7" w:rsidRDefault="007C2DC7">
      <w:pPr>
        <w:rPr>
          <w:rFonts w:hint="eastAsia"/>
        </w:rPr>
      </w:pPr>
    </w:p>
    <w:p w14:paraId="7070CD56" w14:textId="77777777" w:rsidR="007C2DC7" w:rsidRDefault="007C2DC7">
      <w:pPr>
        <w:rPr>
          <w:rFonts w:hint="eastAsia"/>
        </w:rPr>
      </w:pPr>
      <w:r>
        <w:rPr>
          <w:rFonts w:hint="eastAsia"/>
        </w:rPr>
        <w:t>爽的组词：生活百态的生动写照</w:t>
      </w:r>
    </w:p>
    <w:p w14:paraId="12D71B3D" w14:textId="77777777" w:rsidR="007C2DC7" w:rsidRDefault="007C2DC7">
      <w:pPr>
        <w:rPr>
          <w:rFonts w:hint="eastAsia"/>
        </w:rPr>
      </w:pPr>
      <w:r>
        <w:rPr>
          <w:rFonts w:hint="eastAsia"/>
        </w:rPr>
        <w:t>汉语的魅力在于它的灵活性和创造性，而“爽”字的组词更是这一特点的完美体现。“清爽”描绘出一个干净整洁、空气新鲜的环境；“爽朗”则勾勒出一个人开朗大方的形象；“爽约”揭示了一个未能履行承诺的情况；“爽气”传达出一种大方得体的态度。这些词汇不仅仅是对事物表面特征的描述，它们更深层次地反映了人们对于美好生活的向往和追求。通过“爽”的不同组合，我们可以感受到汉语如何细腻地捕捉生活中每一个细微的情感变化。</w:t>
      </w:r>
    </w:p>
    <w:p w14:paraId="6F61466B" w14:textId="77777777" w:rsidR="007C2DC7" w:rsidRDefault="007C2DC7">
      <w:pPr>
        <w:rPr>
          <w:rFonts w:hint="eastAsia"/>
        </w:rPr>
      </w:pPr>
    </w:p>
    <w:p w14:paraId="3FCC7EFF" w14:textId="77777777" w:rsidR="007C2DC7" w:rsidRDefault="007C2DC7">
      <w:pPr>
        <w:rPr>
          <w:rFonts w:hint="eastAsia"/>
        </w:rPr>
      </w:pPr>
      <w:r>
        <w:rPr>
          <w:rFonts w:hint="eastAsia"/>
        </w:rPr>
        <w:t>拼音的力量：shuǎng音背后的秘密</w:t>
      </w:r>
    </w:p>
    <w:p w14:paraId="799F0E62" w14:textId="77777777" w:rsidR="007C2DC7" w:rsidRDefault="007C2DC7">
      <w:pPr>
        <w:rPr>
          <w:rFonts w:hint="eastAsia"/>
        </w:rPr>
      </w:pPr>
      <w:r>
        <w:rPr>
          <w:rFonts w:hint="eastAsia"/>
        </w:rPr>
        <w:t>在普通话的拼音体系中，“爽”的拼音是 shuǎng。这个读音简单易记，却有着不容小觑的影响。shuǎng 的声母 sh 是舌尖前擦音，发音时舌头轻触上颚，气流从中滑过，给人一种轻盈流畅的感觉；韵母 uǎng 则是一个后响复元音，发音饱满圆润，仿佛将所有的情感都凝聚其中。正是这种独特的发音，使得“爽”字在口语交流中显得格外清脆悦耳，易于传播。无论是日常对话还是文学创作，shuǎng 音都能为话语增添一抹灵动的色彩。</w:t>
      </w:r>
    </w:p>
    <w:p w14:paraId="6C836C21" w14:textId="77777777" w:rsidR="007C2DC7" w:rsidRDefault="007C2DC7">
      <w:pPr>
        <w:rPr>
          <w:rFonts w:hint="eastAsia"/>
        </w:rPr>
      </w:pPr>
    </w:p>
    <w:p w14:paraId="68BE7C21" w14:textId="77777777" w:rsidR="007C2DC7" w:rsidRDefault="007C2DC7">
      <w:pPr>
        <w:rPr>
          <w:rFonts w:hint="eastAsia"/>
        </w:rPr>
      </w:pPr>
      <w:r>
        <w:rPr>
          <w:rFonts w:hint="eastAsia"/>
        </w:rPr>
        <w:t>文化传承：爽字在中国传统文化中的地位</w:t>
      </w:r>
    </w:p>
    <w:p w14:paraId="03971326" w14:textId="77777777" w:rsidR="007C2DC7" w:rsidRDefault="007C2DC7">
      <w:pPr>
        <w:rPr>
          <w:rFonts w:hint="eastAsia"/>
        </w:rPr>
      </w:pPr>
      <w:r>
        <w:rPr>
          <w:rFonts w:hint="eastAsia"/>
        </w:rPr>
        <w:t>“爽”不仅仅是一个现代流行语，在中国古代文化中同样占有重要地位。古代文人墨客常用“爽”来抒发自己的情怀，比如“神清目爽”、“心旷神怡”等表达都是对自然美景和内心宁静的赞美。“爽”也出现在许多成语和俗语中，如“一箭双雕，两全其美”里的“两全其美”，虽然原意并非直接包含“爽”，但传达了类似的心满意足之感。随着时间的推移，“爽”字的意义不断丰富和发展，成为连接古今的一座桥梁。</w:t>
      </w:r>
    </w:p>
    <w:p w14:paraId="34326EC7" w14:textId="77777777" w:rsidR="007C2DC7" w:rsidRDefault="007C2DC7">
      <w:pPr>
        <w:rPr>
          <w:rFonts w:hint="eastAsia"/>
        </w:rPr>
      </w:pPr>
    </w:p>
    <w:p w14:paraId="14DAE734" w14:textId="77777777" w:rsidR="007C2DC7" w:rsidRDefault="007C2DC7">
      <w:pPr>
        <w:rPr>
          <w:rFonts w:hint="eastAsia"/>
        </w:rPr>
      </w:pPr>
      <w:r>
        <w:rPr>
          <w:rFonts w:hint="eastAsia"/>
        </w:rPr>
        <w:t>最后的总结：让爽融入我们的生活</w:t>
      </w:r>
    </w:p>
    <w:p w14:paraId="52DBBF1C" w14:textId="77777777" w:rsidR="007C2DC7" w:rsidRDefault="007C2DC7">
      <w:pPr>
        <w:rPr>
          <w:rFonts w:hint="eastAsia"/>
        </w:rPr>
      </w:pPr>
      <w:r>
        <w:rPr>
          <w:rFonts w:hint="eastAsia"/>
        </w:rPr>
        <w:t>“爽”及其组词和拼音不仅是汉语语言系统中的一部分，它们更是我们日常生活和情感世界的镜子。通过理解和运用这些词汇，我们能够更加精准地表达自己的感受，同时也能更好地理解他人。在这个瞬息万变的时代里，让我们一起享受“爽”所带来的那份纯粹与快乐，让这份美好的感觉伴随每一天的生活吧。</w:t>
      </w:r>
    </w:p>
    <w:p w14:paraId="4707EFEE" w14:textId="77777777" w:rsidR="007C2DC7" w:rsidRDefault="007C2DC7">
      <w:pPr>
        <w:rPr>
          <w:rFonts w:hint="eastAsia"/>
        </w:rPr>
      </w:pPr>
    </w:p>
    <w:p w14:paraId="206E3D1D" w14:textId="77777777" w:rsidR="007C2DC7" w:rsidRDefault="007C2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DB48" w14:textId="168C538E" w:rsidR="002960D0" w:rsidRDefault="002960D0"/>
    <w:sectPr w:rsidR="0029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D0"/>
    <w:rsid w:val="002960D0"/>
    <w:rsid w:val="003B267A"/>
    <w:rsid w:val="007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BAA6C-2253-4C6E-BB7A-9099E8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