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6052" w14:textId="77777777" w:rsidR="001823C8" w:rsidRDefault="001823C8">
      <w:pPr>
        <w:rPr>
          <w:rFonts w:hint="eastAsia"/>
        </w:rPr>
      </w:pPr>
      <w:r>
        <w:rPr>
          <w:rFonts w:hint="eastAsia"/>
        </w:rPr>
        <w:t>特殊字的拼音怎么写的</w:t>
      </w:r>
    </w:p>
    <w:p w14:paraId="11AD54FE" w14:textId="77777777" w:rsidR="001823C8" w:rsidRDefault="001823C8">
      <w:pPr>
        <w:rPr>
          <w:rFonts w:hint="eastAsia"/>
        </w:rPr>
      </w:pPr>
      <w:r>
        <w:rPr>
          <w:rFonts w:hint="eastAsia"/>
        </w:rPr>
        <w:t>在汉语中，每一个汉字都有其独特的发音，这些发音通过一套标准化的系统来表示，即汉语拼音。拼音是学习和使用中文的重要工具，它不仅帮助人们正确地读出文字，还对中文的学习者提供了极大的便利。然而，当遇到一些不常见的或特殊的汉字时，如何准确写出它们的拼音就成为了一个需要探讨的问题。</w:t>
      </w:r>
    </w:p>
    <w:p w14:paraId="0857118F" w14:textId="77777777" w:rsidR="001823C8" w:rsidRDefault="001823C8">
      <w:pPr>
        <w:rPr>
          <w:rFonts w:hint="eastAsia"/>
        </w:rPr>
      </w:pPr>
    </w:p>
    <w:p w14:paraId="07C5FAA1" w14:textId="77777777" w:rsidR="001823C8" w:rsidRDefault="001823C8">
      <w:pPr>
        <w:rPr>
          <w:rFonts w:hint="eastAsia"/>
        </w:rPr>
      </w:pPr>
      <w:r>
        <w:rPr>
          <w:rFonts w:hint="eastAsia"/>
        </w:rPr>
        <w:t>什么是特殊字？</w:t>
      </w:r>
    </w:p>
    <w:p w14:paraId="753C37EC" w14:textId="77777777" w:rsidR="001823C8" w:rsidRDefault="001823C8">
      <w:pPr>
        <w:rPr>
          <w:rFonts w:hint="eastAsia"/>
        </w:rPr>
      </w:pPr>
      <w:r>
        <w:rPr>
          <w:rFonts w:hint="eastAsia"/>
        </w:rPr>
        <w:t>所谓的“特殊字”，通常指的是那些并不常见于日常交流中的汉字，或者是具有多种读音（多音字）、特殊声调、以及在现代汉语中已经不再使用的古字。这些字由于其罕见性或者复杂性，往往会让人们感到困惑，不知道应该怎样为其标注正确的拼音。例如，“齟齬”这个字，它的含义是指牙齿排列不齐，但是因为很少有人会用到这个词，所以很多人不知道它的正确拼音是“wú yǔ”。</w:t>
      </w:r>
    </w:p>
    <w:p w14:paraId="30EEDDE8" w14:textId="77777777" w:rsidR="001823C8" w:rsidRDefault="001823C8">
      <w:pPr>
        <w:rPr>
          <w:rFonts w:hint="eastAsia"/>
        </w:rPr>
      </w:pPr>
    </w:p>
    <w:p w14:paraId="301CB4C3" w14:textId="77777777" w:rsidR="001823C8" w:rsidRDefault="001823C8">
      <w:pPr>
        <w:rPr>
          <w:rFonts w:hint="eastAsia"/>
        </w:rPr>
      </w:pPr>
      <w:r>
        <w:rPr>
          <w:rFonts w:hint="eastAsia"/>
        </w:rPr>
        <w:t>查找特殊字拼音的方法</w:t>
      </w:r>
    </w:p>
    <w:p w14:paraId="76F6D784" w14:textId="77777777" w:rsidR="001823C8" w:rsidRDefault="001823C8">
      <w:pPr>
        <w:rPr>
          <w:rFonts w:hint="eastAsia"/>
        </w:rPr>
      </w:pPr>
    </w:p>
    <w:p w14:paraId="5F88FA9F" w14:textId="77777777" w:rsidR="001823C8" w:rsidRDefault="001823C8">
      <w:pPr>
        <w:rPr>
          <w:rFonts w:hint="eastAsia"/>
        </w:rPr>
      </w:pPr>
      <w:r>
        <w:rPr>
          <w:rFonts w:hint="eastAsia"/>
        </w:rPr>
        <w:t>利用在线资源</w:t>
      </w:r>
    </w:p>
    <w:p w14:paraId="734A8AAB" w14:textId="77777777" w:rsidR="001823C8" w:rsidRDefault="001823C8">
      <w:pPr>
        <w:rPr>
          <w:rFonts w:hint="eastAsia"/>
        </w:rPr>
      </w:pPr>
      <w:r>
        <w:rPr>
          <w:rFonts w:hint="eastAsia"/>
        </w:rPr>
        <w:t>随着互联网的发展，现在有很多在线资源可以帮助我们找到特殊字的拼音。比如，可以通过搜索引擎输入汉字并加上“拼音”关键词，这样就能快速获得该字的拼音信息。还有专门的汉字查询网站和应用程序，如《新华字典》的官方网站或是手机应用，它们都提供了详尽的汉字拼音查询服务。对于学者和研究人员来说，还可以访问更专业的数据库，如《中华大字典》等，以获取更为权威的拼音资料。</w:t>
      </w:r>
    </w:p>
    <w:p w14:paraId="34613D52" w14:textId="77777777" w:rsidR="001823C8" w:rsidRDefault="001823C8">
      <w:pPr>
        <w:rPr>
          <w:rFonts w:hint="eastAsia"/>
        </w:rPr>
      </w:pPr>
    </w:p>
    <w:p w14:paraId="1AC3BAB5" w14:textId="77777777" w:rsidR="001823C8" w:rsidRDefault="001823C8">
      <w:pPr>
        <w:rPr>
          <w:rFonts w:hint="eastAsia"/>
        </w:rPr>
      </w:pPr>
      <w:r>
        <w:rPr>
          <w:rFonts w:hint="eastAsia"/>
        </w:rPr>
        <w:t>参考纸质书籍</w:t>
      </w:r>
    </w:p>
    <w:p w14:paraId="2E371F14" w14:textId="77777777" w:rsidR="001823C8" w:rsidRDefault="001823C8">
      <w:pPr>
        <w:rPr>
          <w:rFonts w:hint="eastAsia"/>
        </w:rPr>
      </w:pPr>
      <w:r>
        <w:rPr>
          <w:rFonts w:hint="eastAsia"/>
        </w:rPr>
        <w:t>虽然数字资源非常方便，但传统的纸质字典仍然是不可或缺的工具。大型的综合字典，像《辞海》、《康熙字典》等，收录了大量的汉字及其拼音，尤其是那些较为古老或少见的字符。这些字典按照部首编排，用户可以根据字形找到对应的条目，进而查得拼音。对于一些有历史价值的文字研究，纸质字典提供的信息可能比在线资源更加准确和详实。</w:t>
      </w:r>
    </w:p>
    <w:p w14:paraId="6389C821" w14:textId="77777777" w:rsidR="001823C8" w:rsidRDefault="001823C8">
      <w:pPr>
        <w:rPr>
          <w:rFonts w:hint="eastAsia"/>
        </w:rPr>
      </w:pPr>
    </w:p>
    <w:p w14:paraId="2F2DA013" w14:textId="77777777" w:rsidR="001823C8" w:rsidRDefault="001823C8">
      <w:pPr>
        <w:rPr>
          <w:rFonts w:hint="eastAsia"/>
        </w:rPr>
      </w:pPr>
      <w:r>
        <w:rPr>
          <w:rFonts w:hint="eastAsia"/>
        </w:rPr>
        <w:t>询问专业人士</w:t>
      </w:r>
    </w:p>
    <w:p w14:paraId="5AACD246" w14:textId="77777777" w:rsidR="001823C8" w:rsidRDefault="001823C8">
      <w:pPr>
        <w:rPr>
          <w:rFonts w:hint="eastAsia"/>
        </w:rPr>
      </w:pPr>
      <w:r>
        <w:rPr>
          <w:rFonts w:hint="eastAsia"/>
        </w:rPr>
        <w:t>如果上述方法都无法解决问题，那么寻求专业人士的帮助是一个很好的选择。语言学家、中文教师或者其他对中国语言文化有深入研究的人士，他们拥有丰富的知识和经验，可以为特殊字的拼音提供准确的答案。而且，在与他们的交流过程中，还能学到更多关于汉字背后的文化故事和历史背景，这无疑是一次宝贵的学习机会。</w:t>
      </w:r>
    </w:p>
    <w:p w14:paraId="63E57B51" w14:textId="77777777" w:rsidR="001823C8" w:rsidRDefault="001823C8">
      <w:pPr>
        <w:rPr>
          <w:rFonts w:hint="eastAsia"/>
        </w:rPr>
      </w:pPr>
    </w:p>
    <w:p w14:paraId="4D0B0C74" w14:textId="77777777" w:rsidR="001823C8" w:rsidRDefault="001823C8">
      <w:pPr>
        <w:rPr>
          <w:rFonts w:hint="eastAsia"/>
        </w:rPr>
      </w:pPr>
      <w:r>
        <w:rPr>
          <w:rFonts w:hint="eastAsia"/>
        </w:rPr>
        <w:t>学习和记忆特殊字拼音的小技巧</w:t>
      </w:r>
    </w:p>
    <w:p w14:paraId="126D0AA6" w14:textId="77777777" w:rsidR="001823C8" w:rsidRDefault="001823C8">
      <w:pPr>
        <w:rPr>
          <w:rFonts w:hint="eastAsia"/>
        </w:rPr>
      </w:pPr>
      <w:r>
        <w:rPr>
          <w:rFonts w:hint="eastAsia"/>
        </w:rPr>
        <w:t>面对众多特殊字，想要记住它们的拼音并非易事。这里有几个小技巧可以帮助提高记忆效率：将相似发音的字归类在一起，通过对比加深印象；尝试将每个字的拼音与实际生活中的事物联系起来，创建一个生动的记忆点；经常复习已学过的特殊字，并且尽可能多地在写作和口语练习中运用，以此巩固记忆。通过不断地实践，你会发现掌握特殊字拼音并不是一件难事。</w:t>
      </w:r>
    </w:p>
    <w:p w14:paraId="7B70D681" w14:textId="77777777" w:rsidR="001823C8" w:rsidRDefault="001823C8">
      <w:pPr>
        <w:rPr>
          <w:rFonts w:hint="eastAsia"/>
        </w:rPr>
      </w:pPr>
    </w:p>
    <w:p w14:paraId="2441D919" w14:textId="77777777" w:rsidR="001823C8" w:rsidRDefault="001823C8">
      <w:pPr>
        <w:rPr>
          <w:rFonts w:hint="eastAsia"/>
        </w:rPr>
      </w:pPr>
      <w:r>
        <w:rPr>
          <w:rFonts w:hint="eastAsia"/>
        </w:rPr>
        <w:t>最后的总结</w:t>
      </w:r>
    </w:p>
    <w:p w14:paraId="62456D31" w14:textId="77777777" w:rsidR="001823C8" w:rsidRDefault="001823C8">
      <w:pPr>
        <w:rPr>
          <w:rFonts w:hint="eastAsia"/>
        </w:rPr>
      </w:pPr>
      <w:r>
        <w:rPr>
          <w:rFonts w:hint="eastAsia"/>
        </w:rPr>
        <w:t>无论是为了学术研究还是个人兴趣，了解特殊字的拼音都是非常有意义的事情。它不仅能让我们更好地理解中国语言文化的博大精深，还能提升我们的中文水平。随着时代的发展和技术的进步，寻找特殊字拼音的方式也在不断变化和丰富。希望每一位热爱中文的人都能积极探索，发现更多有趣的知识，共同传承和发展这一伟大的文化遗产。</w:t>
      </w:r>
    </w:p>
    <w:p w14:paraId="2D8629B5" w14:textId="77777777" w:rsidR="001823C8" w:rsidRDefault="001823C8">
      <w:pPr>
        <w:rPr>
          <w:rFonts w:hint="eastAsia"/>
        </w:rPr>
      </w:pPr>
    </w:p>
    <w:p w14:paraId="49655CF3" w14:textId="77777777" w:rsidR="001823C8" w:rsidRDefault="00182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A3829" w14:textId="0EFADFB8" w:rsidR="00AE0897" w:rsidRDefault="00AE0897"/>
    <w:sectPr w:rsidR="00AE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97"/>
    <w:rsid w:val="001823C8"/>
    <w:rsid w:val="003B267A"/>
    <w:rsid w:val="00A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B064-15F1-47E4-A29D-C768A0E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