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F216" w14:textId="77777777" w:rsidR="008922CF" w:rsidRDefault="008922CF">
      <w:pPr>
        <w:rPr>
          <w:rFonts w:hint="eastAsia"/>
        </w:rPr>
      </w:pPr>
      <w:r>
        <w:rPr>
          <w:rFonts w:hint="eastAsia"/>
        </w:rPr>
        <w:t>特殊的拼音网名：连接传统与现代的独特桥梁</w:t>
      </w:r>
    </w:p>
    <w:p w14:paraId="4AE106AB" w14:textId="77777777" w:rsidR="008922CF" w:rsidRDefault="008922CF">
      <w:pPr>
        <w:rPr>
          <w:rFonts w:hint="eastAsia"/>
        </w:rPr>
      </w:pPr>
      <w:r>
        <w:rPr>
          <w:rFonts w:hint="eastAsia"/>
        </w:rPr>
        <w:t>在网络的虚拟世界里，一个独特的网名往往能够成为用户个人风格和个性的缩影。特殊的拼音网名正是这样一种表达方式，它巧妙地结合了汉语拼音这一中国语言的基础元素，以及互联网文化中追求个性化、独特性的特点。通过将汉字转换为拼音形式，再加以创意性的变化，使得网名既保留了中文的韵味，又增添了新的趣味性和神秘感。这种形式不仅让国内外的朋友更容易发音和记忆，同时也提供了一种新颖的方式来展现自我。</w:t>
      </w:r>
    </w:p>
    <w:p w14:paraId="120433A6" w14:textId="77777777" w:rsidR="008922CF" w:rsidRDefault="008922CF">
      <w:pPr>
        <w:rPr>
          <w:rFonts w:hint="eastAsia"/>
        </w:rPr>
      </w:pPr>
    </w:p>
    <w:p w14:paraId="5911AB42" w14:textId="77777777" w:rsidR="008922CF" w:rsidRDefault="008922CF">
      <w:pPr>
        <w:rPr>
          <w:rFonts w:hint="eastAsia"/>
        </w:rPr>
      </w:pPr>
      <w:r>
        <w:rPr>
          <w:rFonts w:hint="eastAsia"/>
        </w:rPr>
        <w:t>拼音的魅力：从交流工具到艺术创作</w:t>
      </w:r>
    </w:p>
    <w:p w14:paraId="5DBDB0AF" w14:textId="77777777" w:rsidR="008922CF" w:rsidRDefault="008922CF">
      <w:pPr>
        <w:rPr>
          <w:rFonts w:hint="eastAsia"/>
        </w:rPr>
      </w:pPr>
      <w:r>
        <w:rPr>
          <w:rFonts w:hint="eastAsia"/>
        </w:rPr>
        <w:t>汉语拼音作为辅助学习汉字发音的工具，在日常生活中扮演着不可或缺的角色。当它被应用到网络命名时，则开启了一扇通往无限可能的大门。特殊的拼音网名利用字母组合的变化来创造独一无二的名字，比如使用大写字母、添加数字或符号，甚至改变常规拼写顺序等手法，使每个名字都像是一件精心雕琢的艺术品。这样的做法不仅丰富了网络文化的多样性，也反映了年轻人对于自由表达和个人主义的追求。</w:t>
      </w:r>
    </w:p>
    <w:p w14:paraId="3E413A2A" w14:textId="77777777" w:rsidR="008922CF" w:rsidRDefault="008922CF">
      <w:pPr>
        <w:rPr>
          <w:rFonts w:hint="eastAsia"/>
        </w:rPr>
      </w:pPr>
    </w:p>
    <w:p w14:paraId="1920D986" w14:textId="77777777" w:rsidR="008922CF" w:rsidRDefault="008922CF">
      <w:pPr>
        <w:rPr>
          <w:rFonts w:hint="eastAsia"/>
        </w:rPr>
      </w:pPr>
      <w:r>
        <w:rPr>
          <w:rFonts w:hint="eastAsia"/>
        </w:rPr>
        <w:t>文化融合：东西方元素的碰撞与和谐</w:t>
      </w:r>
    </w:p>
    <w:p w14:paraId="1213F824" w14:textId="77777777" w:rsidR="008922CF" w:rsidRDefault="008922CF">
      <w:pPr>
        <w:rPr>
          <w:rFonts w:hint="eastAsia"/>
        </w:rPr>
      </w:pPr>
      <w:r>
        <w:rPr>
          <w:rFonts w:hint="eastAsia"/>
        </w:rPr>
        <w:t>随着全球化进程的加快，不同文化之间的交流日益频繁。特殊的拼音网名成为了文化交流的一个小小窗口，它在保持中国特色的吸收了西方流行文化中的精华。例如，一些用户会将英文单词融入到拼音之中，或者采用英文字母表中的特殊字符来装饰自己的网名。这种方式促进了两种语言体系间的相互理解，并且加深了人们对多元文化的认同感。这也是一种跨文化交流的有效途径，让人们能够在尊重彼此差异的基础上找到共同点。</w:t>
      </w:r>
    </w:p>
    <w:p w14:paraId="17808F78" w14:textId="77777777" w:rsidR="008922CF" w:rsidRDefault="008922CF">
      <w:pPr>
        <w:rPr>
          <w:rFonts w:hint="eastAsia"/>
        </w:rPr>
      </w:pPr>
    </w:p>
    <w:p w14:paraId="128714A5" w14:textId="77777777" w:rsidR="008922CF" w:rsidRDefault="008922CF">
      <w:pPr>
        <w:rPr>
          <w:rFonts w:hint="eastAsia"/>
        </w:rPr>
      </w:pPr>
      <w:r>
        <w:rPr>
          <w:rFonts w:hint="eastAsia"/>
        </w:rPr>
        <w:t>情感传递：隐藏在字母背后的温度</w:t>
      </w:r>
    </w:p>
    <w:p w14:paraId="7F981EB2" w14:textId="77777777" w:rsidR="008922CF" w:rsidRDefault="008922CF">
      <w:pPr>
        <w:rPr>
          <w:rFonts w:hint="eastAsia"/>
        </w:rPr>
      </w:pPr>
      <w:r>
        <w:rPr>
          <w:rFonts w:hint="eastAsia"/>
        </w:rPr>
        <w:t>尽管看似只是一个简单的字母组合，但特殊的拼音网名背后却承载着丰富的感情色彩。它们可能是某段难忘经历的纪念，或者是对某个特别人物的思念；也或许是对未来美好生活的憧憬，以及当下心情的真实写照。每一个独特的网名都是作者内心世界的映射，通过这种方式，人们可以更直接地向外界传达自己的想法和感受。在这个快节奏的时代里，特殊的拼音网名如同一束温暖的光，照亮了人与人之间沟通的道路。</w:t>
      </w:r>
    </w:p>
    <w:p w14:paraId="3A17076F" w14:textId="77777777" w:rsidR="008922CF" w:rsidRDefault="008922CF">
      <w:pPr>
        <w:rPr>
          <w:rFonts w:hint="eastAsia"/>
        </w:rPr>
      </w:pPr>
    </w:p>
    <w:p w14:paraId="29D84EC9" w14:textId="77777777" w:rsidR="008922CF" w:rsidRDefault="008922CF">
      <w:pPr>
        <w:rPr>
          <w:rFonts w:hint="eastAsia"/>
        </w:rPr>
      </w:pPr>
      <w:r>
        <w:rPr>
          <w:rFonts w:hint="eastAsia"/>
        </w:rPr>
        <w:t>最后的总结：特殊的拼音网名——不仅仅是名字</w:t>
      </w:r>
    </w:p>
    <w:p w14:paraId="173094AD" w14:textId="77777777" w:rsidR="008922CF" w:rsidRDefault="008922CF">
      <w:pPr>
        <w:rPr>
          <w:rFonts w:hint="eastAsia"/>
        </w:rPr>
      </w:pPr>
      <w:r>
        <w:rPr>
          <w:rFonts w:hint="eastAsia"/>
        </w:rPr>
        <w:t>特殊的拼音网名不仅仅是一个用来标识身份的符号，它是连接传统与现代、东方与西方的文化纽带；是展示个人魅力、传播积极能量的重要平台；更是传递真挚情感、促进心灵对话的有效媒介。在未来的发展中，我们期待看到更多富有创意和内涵的特殊的拼音网名涌现出来，继续书写属于这个时代的精彩故事。</w:t>
      </w:r>
    </w:p>
    <w:p w14:paraId="352694D9" w14:textId="77777777" w:rsidR="008922CF" w:rsidRDefault="008922CF">
      <w:pPr>
        <w:rPr>
          <w:rFonts w:hint="eastAsia"/>
        </w:rPr>
      </w:pPr>
    </w:p>
    <w:p w14:paraId="56D0ECED" w14:textId="77777777" w:rsidR="008922CF" w:rsidRDefault="00892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EFF02" w14:textId="2429132A" w:rsidR="003A30F1" w:rsidRDefault="003A30F1"/>
    <w:sectPr w:rsidR="003A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1"/>
    <w:rsid w:val="003A30F1"/>
    <w:rsid w:val="003B267A"/>
    <w:rsid w:val="008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FB09B-AAAA-43D2-B8AD-B0D69A4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