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85CA" w14:textId="77777777" w:rsidR="004966D3" w:rsidRDefault="004966D3">
      <w:pPr>
        <w:rPr>
          <w:rFonts w:hint="eastAsia"/>
        </w:rPr>
      </w:pPr>
      <w:r>
        <w:rPr>
          <w:rFonts w:hint="eastAsia"/>
        </w:rPr>
        <w:t>狂欢的欢的拼音怎么写</w:t>
      </w:r>
    </w:p>
    <w:p w14:paraId="054ED475" w14:textId="77777777" w:rsidR="004966D3" w:rsidRDefault="004966D3">
      <w:pPr>
        <w:rPr>
          <w:rFonts w:hint="eastAsia"/>
        </w:rPr>
      </w:pPr>
      <w:r>
        <w:rPr>
          <w:rFonts w:hint="eastAsia"/>
        </w:rPr>
        <w:t>在汉语拼音中，“狂欢”的“欢”字，其拼音写作“huān”。这个简单的音节背后，承载着丰富的语言文化和情感表达。让我们一起深入了解“欢”这个汉字以及它所代表的意义。</w:t>
      </w:r>
    </w:p>
    <w:p w14:paraId="7C01EA39" w14:textId="77777777" w:rsidR="004966D3" w:rsidRDefault="004966D3">
      <w:pPr>
        <w:rPr>
          <w:rFonts w:hint="eastAsia"/>
        </w:rPr>
      </w:pPr>
    </w:p>
    <w:p w14:paraId="7FBF0F76" w14:textId="77777777" w:rsidR="004966D3" w:rsidRDefault="004966D3">
      <w:pPr>
        <w:rPr>
          <w:rFonts w:hint="eastAsia"/>
        </w:rPr>
      </w:pPr>
      <w:r>
        <w:rPr>
          <w:rFonts w:hint="eastAsia"/>
        </w:rPr>
        <w:t>探索“欢”的起源和演变</w:t>
      </w:r>
    </w:p>
    <w:p w14:paraId="1EDECAA2" w14:textId="77777777" w:rsidR="004966D3" w:rsidRDefault="004966D3">
      <w:pPr>
        <w:rPr>
          <w:rFonts w:hint="eastAsia"/>
        </w:rPr>
      </w:pPr>
      <w:r>
        <w:rPr>
          <w:rFonts w:hint="eastAsia"/>
        </w:rPr>
        <w:t>“欢”是一个古老而充满活力的汉字，早在甲骨文时期就已经出现。从它的构造来看，“欢”的部首是“忄”，这表明它与心有关，暗示了喜悦、快乐等内心的感受。“欢”的原始意义是指鸟儿欢快地鸣叫，后来引申为人类的高兴、欢乐之情。随着时代的变迁，“欢”字的用法也逐渐丰富，不仅可以形容个人的情绪，也可以用来描述群体性的庆祝活动，如狂欢节。</w:t>
      </w:r>
    </w:p>
    <w:p w14:paraId="66A0E6EC" w14:textId="77777777" w:rsidR="004966D3" w:rsidRDefault="004966D3">
      <w:pPr>
        <w:rPr>
          <w:rFonts w:hint="eastAsia"/>
        </w:rPr>
      </w:pPr>
    </w:p>
    <w:p w14:paraId="1E325036" w14:textId="77777777" w:rsidR="004966D3" w:rsidRDefault="004966D3">
      <w:pPr>
        <w:rPr>
          <w:rFonts w:hint="eastAsia"/>
        </w:rPr>
      </w:pPr>
      <w:r>
        <w:rPr>
          <w:rFonts w:hint="eastAsia"/>
        </w:rPr>
        <w:t>“欢”在日常生活中的应用</w:t>
      </w:r>
    </w:p>
    <w:p w14:paraId="15369807" w14:textId="77777777" w:rsidR="004966D3" w:rsidRDefault="004966D3">
      <w:pPr>
        <w:rPr>
          <w:rFonts w:hint="eastAsia"/>
        </w:rPr>
      </w:pPr>
      <w:r>
        <w:rPr>
          <w:rFonts w:hint="eastAsia"/>
        </w:rPr>
        <w:t>在生活中，“欢”字无处不在。无论是家庭聚会、朋友小聚还是大型庆典，人们都会使用“欢”来表达内心的愉悦。例如，在春节这样的传统节日里，家人团聚一堂，共享天伦之乐，这种场景可以用“欢乐祥和”来形容。“欢”也常出现在祝福语中，如“欢度佳节”、“欢聚一堂”，这些词句传递了美好的祝愿和积极的情感。</w:t>
      </w:r>
    </w:p>
    <w:p w14:paraId="59341762" w14:textId="77777777" w:rsidR="004966D3" w:rsidRDefault="004966D3">
      <w:pPr>
        <w:rPr>
          <w:rFonts w:hint="eastAsia"/>
        </w:rPr>
      </w:pPr>
    </w:p>
    <w:p w14:paraId="320AD816" w14:textId="77777777" w:rsidR="004966D3" w:rsidRDefault="004966D3">
      <w:pPr>
        <w:rPr>
          <w:rFonts w:hint="eastAsia"/>
        </w:rPr>
      </w:pPr>
      <w:r>
        <w:rPr>
          <w:rFonts w:hint="eastAsia"/>
        </w:rPr>
        <w:t>“欢”在文学艺术中的体现</w:t>
      </w:r>
    </w:p>
    <w:p w14:paraId="2083665C" w14:textId="77777777" w:rsidR="004966D3" w:rsidRDefault="004966D3">
      <w:pPr>
        <w:rPr>
          <w:rFonts w:hint="eastAsia"/>
        </w:rPr>
      </w:pPr>
      <w:r>
        <w:rPr>
          <w:rFonts w:hint="eastAsia"/>
        </w:rPr>
        <w:t>文学作品中，“欢”常常被用来描绘人物的内心世界或社会风貌。古代诗词中不乏对“欢”的精彩描写，诗人通过细腻的笔触，将“欢”的意境表现得淋漓尽致。例如，李白的《将进酒》中有“人生得意须尽欢，莫使金樽空对月”的豪迈诗句，表达了诗人对生活的热爱和对时光易逝的感慨。而在现代文学中，“欢”同样扮演着重要的角色，作家们用它来构建故事情节，刻画人物性格，让读者感受到作品中洋溢的生机与活力。</w:t>
      </w:r>
    </w:p>
    <w:p w14:paraId="0927A345" w14:textId="77777777" w:rsidR="004966D3" w:rsidRDefault="004966D3">
      <w:pPr>
        <w:rPr>
          <w:rFonts w:hint="eastAsia"/>
        </w:rPr>
      </w:pPr>
    </w:p>
    <w:p w14:paraId="6D47509E" w14:textId="77777777" w:rsidR="004966D3" w:rsidRDefault="004966D3">
      <w:pPr>
        <w:rPr>
          <w:rFonts w:hint="eastAsia"/>
        </w:rPr>
      </w:pPr>
      <w:r>
        <w:rPr>
          <w:rFonts w:hint="eastAsia"/>
        </w:rPr>
        <w:t>“欢”与狂欢文化的关联</w:t>
      </w:r>
    </w:p>
    <w:p w14:paraId="50531FAC" w14:textId="77777777" w:rsidR="004966D3" w:rsidRDefault="004966D3">
      <w:pPr>
        <w:rPr>
          <w:rFonts w:hint="eastAsia"/>
        </w:rPr>
      </w:pPr>
      <w:r>
        <w:rPr>
          <w:rFonts w:hint="eastAsia"/>
        </w:rPr>
        <w:t>提到“狂欢”，我们不得不想到世界各地丰富多彩的狂欢节。狂欢节是一种以庆祝和娱乐为主题的民俗活动，通常伴随着音乐、舞蹈、化妆游行等形式。在中国，虽然没有像西方那样正式的狂欢节，但类似的传统节日如元宵节、端午节等，同样充满了热闹和欢乐的氛围。这些节日不仅是文化传承的重要载体，也是人们释放压力、增进感情的好机会。当人们沉浸在狂欢之中时，“欢”的意义得到了最充分的展现，成为连接过去与现在、个人与集体的情感纽带。</w:t>
      </w:r>
    </w:p>
    <w:p w14:paraId="46469EF5" w14:textId="77777777" w:rsidR="004966D3" w:rsidRDefault="004966D3">
      <w:pPr>
        <w:rPr>
          <w:rFonts w:hint="eastAsia"/>
        </w:rPr>
      </w:pPr>
    </w:p>
    <w:p w14:paraId="0C8C2CC7" w14:textId="77777777" w:rsidR="004966D3" w:rsidRDefault="004966D3">
      <w:pPr>
        <w:rPr>
          <w:rFonts w:hint="eastAsia"/>
        </w:rPr>
      </w:pPr>
      <w:r>
        <w:rPr>
          <w:rFonts w:hint="eastAsia"/>
        </w:rPr>
        <w:t>最后的总结：感受“欢”的力量</w:t>
      </w:r>
    </w:p>
    <w:p w14:paraId="0993CA65" w14:textId="77777777" w:rsidR="004966D3" w:rsidRDefault="004966D3">
      <w:pPr>
        <w:rPr>
          <w:rFonts w:hint="eastAsia"/>
        </w:rPr>
      </w:pPr>
      <w:r>
        <w:rPr>
          <w:rFonts w:hint="eastAsia"/>
        </w:rPr>
        <w:t>“欢”的拼音是“huān”，它不仅仅是一个简单的汉字，更是一种情感、一种文化、一种生活态度。无论是在日常交流还是在文学创作中，“欢”都发挥着不可替代的作用。它提醒我们珍惜每一个快乐的瞬间，享受生活的美好。“欢”也是人与人之间沟通的桥梁，帮助我们建立更加和谐的社会关系。愿我们都能拥有更多“欢”的时刻，共同创造一个充满笑声和温暖的世界。</w:t>
      </w:r>
    </w:p>
    <w:p w14:paraId="6F97FED7" w14:textId="77777777" w:rsidR="004966D3" w:rsidRDefault="004966D3">
      <w:pPr>
        <w:rPr>
          <w:rFonts w:hint="eastAsia"/>
        </w:rPr>
      </w:pPr>
    </w:p>
    <w:p w14:paraId="03FDD921" w14:textId="77777777" w:rsidR="004966D3" w:rsidRDefault="00496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56ED2" w14:textId="35186595" w:rsidR="00973D42" w:rsidRDefault="00973D42"/>
    <w:sectPr w:rsidR="0097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2"/>
    <w:rsid w:val="003B267A"/>
    <w:rsid w:val="004966D3"/>
    <w:rsid w:val="009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1737-35FC-42A9-AA70-486B8BA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