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3803" w14:textId="77777777" w:rsidR="00EF1DE2" w:rsidRDefault="00EF1DE2">
      <w:pPr>
        <w:rPr>
          <w:rFonts w:hint="eastAsia"/>
        </w:rPr>
      </w:pPr>
      <w:r>
        <w:rPr>
          <w:rFonts w:hint="eastAsia"/>
        </w:rPr>
        <w:t>现在的拼音组词：一种独特的语言艺术</w:t>
      </w:r>
    </w:p>
    <w:p w14:paraId="7717CEAB" w14:textId="77777777" w:rsidR="00EF1DE2" w:rsidRDefault="00EF1DE2">
      <w:pPr>
        <w:rPr>
          <w:rFonts w:hint="eastAsia"/>
        </w:rPr>
      </w:pPr>
      <w:r>
        <w:rPr>
          <w:rFonts w:hint="eastAsia"/>
        </w:rPr>
        <w:t>汉语拼音，作为中国文字的声韵系统和拼写工具，是现代中国教育体系中不可或缺的一部分。拼音组词，即利用汉语拼音规则将不同的音节组合成词语的过程，不仅是学习中文发音的基础，也是理解汉字构造的重要途径。它让学习者通过声音来记忆和区分相似或相关的词汇，极大地提高了语言学习的效率。</w:t>
      </w:r>
    </w:p>
    <w:p w14:paraId="77DC602C" w14:textId="77777777" w:rsidR="00EF1DE2" w:rsidRDefault="00EF1DE2">
      <w:pPr>
        <w:rPr>
          <w:rFonts w:hint="eastAsia"/>
        </w:rPr>
      </w:pPr>
    </w:p>
    <w:p w14:paraId="493C34AA" w14:textId="77777777" w:rsidR="00EF1DE2" w:rsidRDefault="00EF1DE2">
      <w:pPr>
        <w:rPr>
          <w:rFonts w:hint="eastAsia"/>
        </w:rPr>
      </w:pPr>
      <w:r>
        <w:rPr>
          <w:rFonts w:hint="eastAsia"/>
        </w:rPr>
        <w:t>拼音组词在日常生活中的应用</w:t>
      </w:r>
    </w:p>
    <w:p w14:paraId="21B7461D" w14:textId="77777777" w:rsidR="00EF1DE2" w:rsidRDefault="00EF1DE2">
      <w:pPr>
        <w:rPr>
          <w:rFonts w:hint="eastAsia"/>
        </w:rPr>
      </w:pPr>
      <w:r>
        <w:rPr>
          <w:rFonts w:hint="eastAsia"/>
        </w:rPr>
        <w:t>在日常生活中，拼音组词无处不在。从孩子牙牙学语时家长教授的“妈妈（māma）”、“爸爸（bàba）”，到学校里孩子们朗读课文、背诵诗词，再到成人世界的新闻播报、会议发言，拼音组词都是确保沟通准确性和流畅性的基石。随着智能手机和平板电脑的普及，输入法中的拼音输入方式也成为了人们书写汉字的主要手段之一。</w:t>
      </w:r>
    </w:p>
    <w:p w14:paraId="79F6929F" w14:textId="77777777" w:rsidR="00EF1DE2" w:rsidRDefault="00EF1DE2">
      <w:pPr>
        <w:rPr>
          <w:rFonts w:hint="eastAsia"/>
        </w:rPr>
      </w:pPr>
    </w:p>
    <w:p w14:paraId="26B1FC39" w14:textId="77777777" w:rsidR="00EF1DE2" w:rsidRDefault="00EF1DE2">
      <w:pPr>
        <w:rPr>
          <w:rFonts w:hint="eastAsia"/>
        </w:rPr>
      </w:pPr>
      <w:r>
        <w:rPr>
          <w:rFonts w:hint="eastAsia"/>
        </w:rPr>
        <w:t>拼音组词的文化意义</w:t>
      </w:r>
    </w:p>
    <w:p w14:paraId="6AD4E4AD" w14:textId="77777777" w:rsidR="00EF1DE2" w:rsidRDefault="00EF1DE2">
      <w:pPr>
        <w:rPr>
          <w:rFonts w:hint="eastAsia"/>
        </w:rPr>
      </w:pPr>
      <w:r>
        <w:rPr>
          <w:rFonts w:hint="eastAsia"/>
        </w:rPr>
        <w:t>每一个拼音组合背后都承载着丰富的文化内涵。比如，“春节（chūnjié）”这个词汇不仅仅代表了一个节日，更蕴含了中华民族对家庭团聚、辞旧迎新的美好愿望；“长城（chángchéng）”不仅是一个地理名词，更是中国人民坚韧不拔精神的象征。通过学习和使用这些具有特定含义的拼音组词，我们可以更加深入地了解中国文化，感受中华文明的魅力。</w:t>
      </w:r>
    </w:p>
    <w:p w14:paraId="677491B5" w14:textId="77777777" w:rsidR="00EF1DE2" w:rsidRDefault="00EF1DE2">
      <w:pPr>
        <w:rPr>
          <w:rFonts w:hint="eastAsia"/>
        </w:rPr>
      </w:pPr>
    </w:p>
    <w:p w14:paraId="64ACD34A" w14:textId="77777777" w:rsidR="00EF1DE2" w:rsidRDefault="00EF1DE2">
      <w:pPr>
        <w:rPr>
          <w:rFonts w:hint="eastAsia"/>
        </w:rPr>
      </w:pPr>
      <w:r>
        <w:rPr>
          <w:rFonts w:hint="eastAsia"/>
        </w:rPr>
        <w:t>拼音组词的学习方法</w:t>
      </w:r>
    </w:p>
    <w:p w14:paraId="52BF8EE9" w14:textId="77777777" w:rsidR="00EF1DE2" w:rsidRDefault="00EF1DE2">
      <w:pPr>
        <w:rPr>
          <w:rFonts w:hint="eastAsia"/>
        </w:rPr>
      </w:pPr>
      <w:r>
        <w:rPr>
          <w:rFonts w:hint="eastAsia"/>
        </w:rPr>
        <w:t>对于初学者来说，掌握基本的拼音规则是关键。这包括认识所有的声母、韵母以及四声调，并能够正确地发出每个音节。接下来，可以通过阅读简单的儿童故事书或者观看动画片来增加词汇量，同时练习如何根据上下文选择正确的字形。参加汉语角等交流活动也有助于提高口语表达能力，使自己更快地适应实际对话环境。</w:t>
      </w:r>
    </w:p>
    <w:p w14:paraId="6AC52216" w14:textId="77777777" w:rsidR="00EF1DE2" w:rsidRDefault="00EF1DE2">
      <w:pPr>
        <w:rPr>
          <w:rFonts w:hint="eastAsia"/>
        </w:rPr>
      </w:pPr>
    </w:p>
    <w:p w14:paraId="1380B382" w14:textId="77777777" w:rsidR="00EF1DE2" w:rsidRDefault="00EF1DE2">
      <w:pPr>
        <w:rPr>
          <w:rFonts w:hint="eastAsia"/>
        </w:rPr>
      </w:pPr>
      <w:r>
        <w:rPr>
          <w:rFonts w:hint="eastAsia"/>
        </w:rPr>
        <w:t>拼音组词的发展与未来</w:t>
      </w:r>
    </w:p>
    <w:p w14:paraId="1145F963" w14:textId="77777777" w:rsidR="00EF1DE2" w:rsidRDefault="00EF1DE2">
      <w:pPr>
        <w:rPr>
          <w:rFonts w:hint="eastAsia"/>
        </w:rPr>
      </w:pPr>
      <w:r>
        <w:rPr>
          <w:rFonts w:hint="eastAsia"/>
        </w:rPr>
        <w:t>随着全球化进程的加快和社会科技水平的不断提高，汉语拼音的应用范围正在不断扩大。越来越多的外国人开始学习中文，而拼音则成为他们入门的第一步。在国内，为了更好地服务于盲人朋友，国家还特别制定了盲文版的《汉语拼音方案》。展望未来，相信拼音组词将继续发挥其桥梁作用，连接起不同语言背景的人们，共同分享人类智慧的结晶。</w:t>
      </w:r>
    </w:p>
    <w:p w14:paraId="0D536308" w14:textId="77777777" w:rsidR="00EF1DE2" w:rsidRDefault="00EF1DE2">
      <w:pPr>
        <w:rPr>
          <w:rFonts w:hint="eastAsia"/>
        </w:rPr>
      </w:pPr>
    </w:p>
    <w:p w14:paraId="64CFF3C5" w14:textId="77777777" w:rsidR="00EF1DE2" w:rsidRDefault="00EF1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2A853" w14:textId="530AEA6B" w:rsidR="00867587" w:rsidRDefault="00867587"/>
    <w:sectPr w:rsidR="0086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87"/>
    <w:rsid w:val="003B267A"/>
    <w:rsid w:val="00867587"/>
    <w:rsid w:val="00E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A95E5-9EDA-4588-88A5-00708745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