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FFDC" w14:textId="77777777" w:rsidR="007C7D12" w:rsidRDefault="007C7D12">
      <w:pPr>
        <w:rPr>
          <w:rFonts w:hint="eastAsia"/>
        </w:rPr>
      </w:pPr>
      <w:r>
        <w:rPr>
          <w:rFonts w:hint="eastAsia"/>
        </w:rPr>
        <w:t>现字的拼音怎么写：探索汉字与拼音的关系</w:t>
      </w:r>
    </w:p>
    <w:p w14:paraId="5E03BB80" w14:textId="77777777" w:rsidR="007C7D12" w:rsidRDefault="007C7D12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种叫做拼音的系统被记录下来。拼音是现代汉语中用于表示汉字读音的拉丁字母表记法。对于“现”这个字来说，它的拼音写作“xiàn”。这一简单的组合背后，却蕴含着中国语言文化的博大精深。</w:t>
      </w:r>
    </w:p>
    <w:p w14:paraId="4F0BE937" w14:textId="77777777" w:rsidR="007C7D12" w:rsidRDefault="007C7D12">
      <w:pPr>
        <w:rPr>
          <w:rFonts w:hint="eastAsia"/>
        </w:rPr>
      </w:pPr>
    </w:p>
    <w:p w14:paraId="466AACC7" w14:textId="77777777" w:rsidR="007C7D12" w:rsidRDefault="007C7D12">
      <w:pPr>
        <w:rPr>
          <w:rFonts w:hint="eastAsia"/>
        </w:rPr>
      </w:pPr>
      <w:r>
        <w:rPr>
          <w:rFonts w:hint="eastAsia"/>
        </w:rPr>
        <w:t>拼音的历史背景</w:t>
      </w:r>
    </w:p>
    <w:p w14:paraId="6E20AF57" w14:textId="77777777" w:rsidR="007C7D12" w:rsidRDefault="007C7D12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1958年，中国政府正式推行了《汉语拼音方案》，这标志着汉语拼音作为官方的汉字注音工具和国际标准的确立。在此之前，虽然也有各种形式的注音方法，但没有一个统一的标准。拼音的出现，不仅促进了普通话的推广，也使得汉语学习变得更加容易。</w:t>
      </w:r>
    </w:p>
    <w:p w14:paraId="77F963CB" w14:textId="77777777" w:rsidR="007C7D12" w:rsidRDefault="007C7D12">
      <w:pPr>
        <w:rPr>
          <w:rFonts w:hint="eastAsia"/>
        </w:rPr>
      </w:pPr>
    </w:p>
    <w:p w14:paraId="169FB9FB" w14:textId="77777777" w:rsidR="007C7D12" w:rsidRDefault="007C7D12">
      <w:pPr>
        <w:rPr>
          <w:rFonts w:hint="eastAsia"/>
        </w:rPr>
      </w:pPr>
      <w:r>
        <w:rPr>
          <w:rFonts w:hint="eastAsia"/>
        </w:rPr>
        <w:t>现字的构成与含义</w:t>
      </w:r>
    </w:p>
    <w:p w14:paraId="2A7B53DF" w14:textId="77777777" w:rsidR="007C7D12" w:rsidRDefault="007C7D12">
      <w:pPr>
        <w:rPr>
          <w:rFonts w:hint="eastAsia"/>
        </w:rPr>
      </w:pPr>
      <w:r>
        <w:rPr>
          <w:rFonts w:hint="eastAsia"/>
        </w:rPr>
        <w:t>“现”字由“王”和“见”两部分组成，在古代，“王”可以理解为权力或者秩序的象征，而“见”则有看见、遇见的意思。合起来，“现”有显现、表现出来的意思，比如我们常说的“现实”、“现在”，都是指当前存在的事物或状态。在日常生活中，“现”这个字使用频率非常高，它出现在众多词汇之中，表达着不同的语义。</w:t>
      </w:r>
    </w:p>
    <w:p w14:paraId="285E335A" w14:textId="77777777" w:rsidR="007C7D12" w:rsidRDefault="007C7D12">
      <w:pPr>
        <w:rPr>
          <w:rFonts w:hint="eastAsia"/>
        </w:rPr>
      </w:pPr>
    </w:p>
    <w:p w14:paraId="21BE3FE0" w14:textId="77777777" w:rsidR="007C7D12" w:rsidRDefault="007C7D12">
      <w:pPr>
        <w:rPr>
          <w:rFonts w:hint="eastAsia"/>
        </w:rPr>
      </w:pPr>
      <w:r>
        <w:rPr>
          <w:rFonts w:hint="eastAsia"/>
        </w:rPr>
        <w:t>现字的拼音书写规则</w:t>
      </w:r>
    </w:p>
    <w:p w14:paraId="317FAE46" w14:textId="77777777" w:rsidR="007C7D12" w:rsidRDefault="007C7D12">
      <w:pPr>
        <w:rPr>
          <w:rFonts w:hint="eastAsia"/>
        </w:rPr>
      </w:pPr>
      <w:r>
        <w:rPr>
          <w:rFonts w:hint="eastAsia"/>
        </w:rPr>
        <w:t>根据汉语拼音的书写规则，“现”的拼音“xiàn”包含了声母x、韵母ián以及四声调号（第四声）。声母位于最前面，代表着发音时气流通过口腔的方式；韵母紧跟其后，决定了声音的主要元音成分；而声调符号则标注在主要元音上，用来区分同音字的不同意义。例如，“现”和“县”虽然拼音相同，但由于声调不同，所以意义也截然不同。</w:t>
      </w:r>
    </w:p>
    <w:p w14:paraId="5AD87142" w14:textId="77777777" w:rsidR="007C7D12" w:rsidRDefault="007C7D12">
      <w:pPr>
        <w:rPr>
          <w:rFonts w:hint="eastAsia"/>
        </w:rPr>
      </w:pPr>
    </w:p>
    <w:p w14:paraId="40284D9E" w14:textId="77777777" w:rsidR="007C7D12" w:rsidRDefault="007C7D1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F4CD173" w14:textId="77777777" w:rsidR="007C7D12" w:rsidRDefault="007C7D12">
      <w:pPr>
        <w:rPr>
          <w:rFonts w:hint="eastAsia"/>
        </w:rPr>
      </w:pPr>
      <w:r>
        <w:rPr>
          <w:rFonts w:hint="eastAsia"/>
        </w:rPr>
        <w:t>拼音作为汉字的辅助工具，在汉语教学中扮演着重要角色。无论是儿童初学汉字还是外国人学习中文，拼音都是入门的关键。通过拼音，学生能够准确地掌握汉字的发音，从而更好地进行交流和阅读。拼音还帮助人们正确拼读生僻字，提高了识字效率。随着信息技术的发展，拼音输入法成为了人们使用电脑和手机输入汉字的主要方式之一。</w:t>
      </w:r>
    </w:p>
    <w:p w14:paraId="6476FCF3" w14:textId="77777777" w:rsidR="007C7D12" w:rsidRDefault="007C7D12">
      <w:pPr>
        <w:rPr>
          <w:rFonts w:hint="eastAsia"/>
        </w:rPr>
      </w:pPr>
    </w:p>
    <w:p w14:paraId="0ABD529B" w14:textId="77777777" w:rsidR="007C7D12" w:rsidRDefault="007C7D12">
      <w:pPr>
        <w:rPr>
          <w:rFonts w:hint="eastAsia"/>
        </w:rPr>
      </w:pPr>
      <w:r>
        <w:rPr>
          <w:rFonts w:hint="eastAsia"/>
        </w:rPr>
        <w:t>最后的总结</w:t>
      </w:r>
    </w:p>
    <w:p w14:paraId="30CE9216" w14:textId="77777777" w:rsidR="007C7D12" w:rsidRDefault="007C7D12">
      <w:pPr>
        <w:rPr>
          <w:rFonts w:hint="eastAsia"/>
        </w:rPr>
      </w:pPr>
      <w:r>
        <w:rPr>
          <w:rFonts w:hint="eastAsia"/>
        </w:rPr>
        <w:t>“现”字的拼音“xiàn”简单明了，但它所代表的不仅是这个汉字的发音，更是汉语拼音体系的一个缩影。从历史发展到教育实践，从文化传承到现代社会的应用，拼音都在不断地发挥着桥梁的作用，连接着汉字与世界。了解“现”字的拼音及其背后的故事，就如同打开了一扇通往汉语世界的窗户，让我们得以窥视其中的无限魅力。</w:t>
      </w:r>
    </w:p>
    <w:p w14:paraId="15E4E2AD" w14:textId="77777777" w:rsidR="007C7D12" w:rsidRDefault="007C7D12">
      <w:pPr>
        <w:rPr>
          <w:rFonts w:hint="eastAsia"/>
        </w:rPr>
      </w:pPr>
    </w:p>
    <w:p w14:paraId="0017354F" w14:textId="77777777" w:rsidR="007C7D12" w:rsidRDefault="007C7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A460A" w14:textId="08D8CC03" w:rsidR="002558B6" w:rsidRDefault="002558B6"/>
    <w:sectPr w:rsidR="0025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B6"/>
    <w:rsid w:val="002558B6"/>
    <w:rsid w:val="003B267A"/>
    <w:rsid w:val="007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2534-7345-4AAB-9076-52879632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