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A605" w14:textId="77777777" w:rsidR="00314612" w:rsidRDefault="00314612">
      <w:pPr>
        <w:rPr>
          <w:rFonts w:hint="eastAsia"/>
        </w:rPr>
      </w:pPr>
      <w:r>
        <w:rPr>
          <w:rFonts w:hint="eastAsia"/>
        </w:rPr>
        <w:t>XIAN</w:t>
      </w:r>
    </w:p>
    <w:p w14:paraId="66DD6A38" w14:textId="77777777" w:rsidR="00314612" w:rsidRDefault="00314612">
      <w:pPr>
        <w:rPr>
          <w:rFonts w:hint="eastAsia"/>
        </w:rPr>
      </w:pPr>
      <w:r>
        <w:rPr>
          <w:rFonts w:hint="eastAsia"/>
        </w:rPr>
        <w:t>“现”的拼音大写是XIAN，它在中文里是一个多义词，涵盖了从当前存在到显现、表现等多重含义。这个词汇不仅仅是一个简单的词语，它在中国文化和社会中扮演着一个复杂且多元的角色。为了更好地理解“现”这个词，我们可以从不同的角度来探讨其意义和影响。</w:t>
      </w:r>
    </w:p>
    <w:p w14:paraId="6C80C111" w14:textId="77777777" w:rsidR="00314612" w:rsidRDefault="00314612">
      <w:pPr>
        <w:rPr>
          <w:rFonts w:hint="eastAsia"/>
        </w:rPr>
      </w:pPr>
    </w:p>
    <w:p w14:paraId="7D1DBFFB" w14:textId="77777777" w:rsidR="00314612" w:rsidRDefault="00314612">
      <w:pPr>
        <w:rPr>
          <w:rFonts w:hint="eastAsia"/>
        </w:rPr>
      </w:pPr>
      <w:r>
        <w:rPr>
          <w:rFonts w:hint="eastAsia"/>
        </w:rPr>
        <w:t>当下的诠释</w:t>
      </w:r>
    </w:p>
    <w:p w14:paraId="0061ADEA" w14:textId="77777777" w:rsidR="00314612" w:rsidRDefault="00314612">
      <w:pPr>
        <w:rPr>
          <w:rFonts w:hint="eastAsia"/>
        </w:rPr>
      </w:pPr>
      <w:r>
        <w:rPr>
          <w:rFonts w:hint="eastAsia"/>
        </w:rPr>
        <w:t>在现代汉语中，“现”最常被用来表示“现在”，即指时间上的此时此刻。它是人们描述当前时刻的常用词汇，反映了人类对于时间流逝的一种感知方式。在这个瞬息万变的时代，每一个“现”刻都是独一无二的，承载着无数的可能性与机遇。人们常说要活在当下，珍惜现在的每一秒，这正体现了对“现”这一概念的理解与尊重。</w:t>
      </w:r>
    </w:p>
    <w:p w14:paraId="0C2FAFED" w14:textId="77777777" w:rsidR="00314612" w:rsidRDefault="00314612">
      <w:pPr>
        <w:rPr>
          <w:rFonts w:hint="eastAsia"/>
        </w:rPr>
      </w:pPr>
    </w:p>
    <w:p w14:paraId="7B1813B3" w14:textId="77777777" w:rsidR="00314612" w:rsidRDefault="00314612">
      <w:pPr>
        <w:rPr>
          <w:rFonts w:hint="eastAsia"/>
        </w:rPr>
      </w:pPr>
      <w:r>
        <w:rPr>
          <w:rFonts w:hint="eastAsia"/>
        </w:rPr>
        <w:t>显现的价值</w:t>
      </w:r>
    </w:p>
    <w:p w14:paraId="7A06E42D" w14:textId="77777777" w:rsidR="00314612" w:rsidRDefault="00314612">
      <w:pPr>
        <w:rPr>
          <w:rFonts w:hint="eastAsia"/>
        </w:rPr>
      </w:pPr>
      <w:r>
        <w:rPr>
          <w:rFonts w:hint="eastAsia"/>
        </w:rPr>
        <w:t>除了作为时间的标记，“现”还意味着事物的显现或出现。当我们说某物显现时，是指该事物从隐藏状态变得可见或可知。这种显现可以是物理性的，例如日出时阳光逐渐洒满大地；也可以是抽象的，比如一个人的才华开始被人发现。每一次显现都可能带来新的认知和启发，因此具有重要的价值。</w:t>
      </w:r>
    </w:p>
    <w:p w14:paraId="5FE32CB1" w14:textId="77777777" w:rsidR="00314612" w:rsidRDefault="00314612">
      <w:pPr>
        <w:rPr>
          <w:rFonts w:hint="eastAsia"/>
        </w:rPr>
      </w:pPr>
    </w:p>
    <w:p w14:paraId="277F0B79" w14:textId="77777777" w:rsidR="00314612" w:rsidRDefault="00314612">
      <w:pPr>
        <w:rPr>
          <w:rFonts w:hint="eastAsia"/>
        </w:rPr>
      </w:pPr>
      <w:r>
        <w:rPr>
          <w:rFonts w:hint="eastAsia"/>
        </w:rPr>
        <w:t>表现的力量</w:t>
      </w:r>
    </w:p>
    <w:p w14:paraId="445F7282" w14:textId="77777777" w:rsidR="00314612" w:rsidRDefault="00314612">
      <w:pPr>
        <w:rPr>
          <w:rFonts w:hint="eastAsia"/>
        </w:rPr>
      </w:pPr>
      <w:r>
        <w:rPr>
          <w:rFonts w:hint="eastAsia"/>
        </w:rPr>
        <w:t>另一个关于“现”的重要含义是表现，即个体通过行为、言语等方式表达自己内心的想法和情感。表现是一种沟通手段，它可以拉近人与人之间的距离，促进理解和共鸣。无论是艺术家通过作品展现个人风格，还是普通人日常交流中的态度表达，都离不开“现”所蕴含的表现力。</w:t>
      </w:r>
    </w:p>
    <w:p w14:paraId="764A638F" w14:textId="77777777" w:rsidR="00314612" w:rsidRDefault="00314612">
      <w:pPr>
        <w:rPr>
          <w:rFonts w:hint="eastAsia"/>
        </w:rPr>
      </w:pPr>
    </w:p>
    <w:p w14:paraId="3CCEAAAD" w14:textId="77777777" w:rsidR="00314612" w:rsidRDefault="00314612">
      <w:pPr>
        <w:rPr>
          <w:rFonts w:hint="eastAsia"/>
        </w:rPr>
      </w:pPr>
      <w:r>
        <w:rPr>
          <w:rFonts w:hint="eastAsia"/>
        </w:rPr>
        <w:t>现实的意义</w:t>
      </w:r>
    </w:p>
    <w:p w14:paraId="5EDFD6B5" w14:textId="77777777" w:rsidR="00314612" w:rsidRDefault="00314612">
      <w:pPr>
        <w:rPr>
          <w:rFonts w:hint="eastAsia"/>
        </w:rPr>
      </w:pPr>
      <w:r>
        <w:rPr>
          <w:rFonts w:hint="eastAsia"/>
        </w:rPr>
        <w:t>说到“现”，不能不提“现实”。现实中包含了我们生活的一切真实情况，既有美好的一面，也存在挑战与困难。面对现实，人们需要勇气和智慧去适应变化，解决问题。现实也是梦想的基础，只有脚踏实地地立足于现实，才能让理想照进现实生活，实现个人成长和社会进步。</w:t>
      </w:r>
    </w:p>
    <w:p w14:paraId="5144E96A" w14:textId="77777777" w:rsidR="00314612" w:rsidRDefault="00314612">
      <w:pPr>
        <w:rPr>
          <w:rFonts w:hint="eastAsia"/>
        </w:rPr>
      </w:pPr>
    </w:p>
    <w:p w14:paraId="4038F1FE" w14:textId="77777777" w:rsidR="00314612" w:rsidRDefault="00314612">
      <w:pPr>
        <w:rPr>
          <w:rFonts w:hint="eastAsia"/>
        </w:rPr>
      </w:pPr>
      <w:r>
        <w:rPr>
          <w:rFonts w:hint="eastAsia"/>
        </w:rPr>
        <w:t>最后的总结</w:t>
      </w:r>
    </w:p>
    <w:p w14:paraId="66754299" w14:textId="77777777" w:rsidR="00314612" w:rsidRDefault="00314612">
      <w:pPr>
        <w:rPr>
          <w:rFonts w:hint="eastAsia"/>
        </w:rPr>
      </w:pPr>
      <w:r>
        <w:rPr>
          <w:rFonts w:hint="eastAsia"/>
        </w:rPr>
        <w:t>“现”这个词不仅仅是汉语中的一个普通词汇，它背后蕴含着深刻的哲理和丰富的内涵。无论是在描述时间的流逝、事物的显现、个体的表现，还是在讨论现实的生活，它都在不断地提醒我们要关注眼前的事物，珍惜当前的机会，并勇敢地面对未来。让我们一起用心感受每个“现”刻的美好吧。</w:t>
      </w:r>
    </w:p>
    <w:p w14:paraId="0C5F30A5" w14:textId="77777777" w:rsidR="00314612" w:rsidRDefault="00314612">
      <w:pPr>
        <w:rPr>
          <w:rFonts w:hint="eastAsia"/>
        </w:rPr>
      </w:pPr>
    </w:p>
    <w:p w14:paraId="554F09AD" w14:textId="77777777" w:rsidR="00314612" w:rsidRDefault="003146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1E16F" w14:textId="3AD9EC67" w:rsidR="00AE2A4E" w:rsidRDefault="00AE2A4E"/>
    <w:sectPr w:rsidR="00AE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4E"/>
    <w:rsid w:val="00314612"/>
    <w:rsid w:val="003B267A"/>
    <w:rsid w:val="00A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8C249-589F-445D-A24D-DA813E20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