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2AA0" w14:textId="77777777" w:rsidR="000E0813" w:rsidRDefault="000E0813">
      <w:pPr>
        <w:rPr>
          <w:rFonts w:hint="eastAsia"/>
        </w:rPr>
      </w:pPr>
      <w:r>
        <w:rPr>
          <w:rFonts w:hint="eastAsia"/>
        </w:rPr>
        <w:t>现磨的拼音怎么写</w:t>
      </w:r>
    </w:p>
    <w:p w14:paraId="434A1B22" w14:textId="77777777" w:rsidR="000E0813" w:rsidRDefault="000E0813">
      <w:pPr>
        <w:rPr>
          <w:rFonts w:hint="eastAsia"/>
        </w:rPr>
      </w:pPr>
      <w:r>
        <w:rPr>
          <w:rFonts w:hint="eastAsia"/>
        </w:rPr>
        <w:t>在汉语中，每一个汉字都有其对应的拼音表示方法，这为学习汉语的人提供了发音指南。对于“现磨”这两个字来说，它们的拼音分别是：“现”的拼音是 “xiàn”，而“磨”的拼音是 “mó”。因此，“现磨”的拼音写作 “xiàn mó”。这个词语通常用来指代那些当场加工、制作的商品或食品，比如现磨咖啡、现磨豆浆等。</w:t>
      </w:r>
    </w:p>
    <w:p w14:paraId="47BDA7D7" w14:textId="77777777" w:rsidR="000E0813" w:rsidRDefault="000E0813">
      <w:pPr>
        <w:rPr>
          <w:rFonts w:hint="eastAsia"/>
        </w:rPr>
      </w:pPr>
    </w:p>
    <w:p w14:paraId="1A94753F" w14:textId="77777777" w:rsidR="000E0813" w:rsidRDefault="000E081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D500E2F" w14:textId="77777777" w:rsidR="000E0813" w:rsidRDefault="000E0813">
      <w:pPr>
        <w:rPr>
          <w:rFonts w:hint="eastAsia"/>
        </w:rPr>
      </w:pPr>
      <w:r>
        <w:rPr>
          <w:rFonts w:hint="eastAsia"/>
        </w:rPr>
        <w:t>拼音系统是1958年由中国政府正式公布的拉丁字母拼写法，它帮助人们正确地读出汉字的发音，并且广泛应用于教育领域和语言学习中。对于非母语者而言，掌握正确的拼音是学习中文的重要一步。通过拼音，学生可以更容易记住汉字的发音，进而提高他们的语言交流能力。拼音也是中文输入法的基础，使得人们能够通过键盘输入中文字符。</w:t>
      </w:r>
    </w:p>
    <w:p w14:paraId="714E0FE6" w14:textId="77777777" w:rsidR="000E0813" w:rsidRDefault="000E0813">
      <w:pPr>
        <w:rPr>
          <w:rFonts w:hint="eastAsia"/>
        </w:rPr>
      </w:pPr>
    </w:p>
    <w:p w14:paraId="4F7BD59A" w14:textId="77777777" w:rsidR="000E0813" w:rsidRDefault="000E0813">
      <w:pPr>
        <w:rPr>
          <w:rFonts w:hint="eastAsia"/>
        </w:rPr>
      </w:pPr>
      <w:r>
        <w:rPr>
          <w:rFonts w:hint="eastAsia"/>
        </w:rPr>
        <w:t>现磨产品的独特性</w:t>
      </w:r>
    </w:p>
    <w:p w14:paraId="3E45F658" w14:textId="77777777" w:rsidR="000E0813" w:rsidRDefault="000E0813">
      <w:pPr>
        <w:rPr>
          <w:rFonts w:hint="eastAsia"/>
        </w:rPr>
      </w:pPr>
      <w:r>
        <w:rPr>
          <w:rFonts w:hint="eastAsia"/>
        </w:rPr>
        <w:t>“现磨”这个词不仅仅是一个简单的描述，它蕴含着一种即时性和新鲜度的概念。当提到现磨产品时，我们往往联想到的是新鲜出炉的味道和高品质。例如，现磨咖啡豆在研磨成粉后立即冲泡，能最大程度保留咖啡的香气和风味；同样，现磨谷物或香料也因其即时加工而具有更佳的口感和营养成分。这种现场加工的方式不仅满足了消费者对品质的追求，也体现了商家对细节的关注和服务的态度。</w:t>
      </w:r>
    </w:p>
    <w:p w14:paraId="64A61756" w14:textId="77777777" w:rsidR="000E0813" w:rsidRDefault="000E0813">
      <w:pPr>
        <w:rPr>
          <w:rFonts w:hint="eastAsia"/>
        </w:rPr>
      </w:pPr>
    </w:p>
    <w:p w14:paraId="1891F8FD" w14:textId="77777777" w:rsidR="000E0813" w:rsidRDefault="000E0813">
      <w:pPr>
        <w:rPr>
          <w:rFonts w:hint="eastAsia"/>
        </w:rPr>
      </w:pPr>
      <w:r>
        <w:rPr>
          <w:rFonts w:hint="eastAsia"/>
        </w:rPr>
        <w:t>现磨与健康生活</w:t>
      </w:r>
    </w:p>
    <w:p w14:paraId="15C2B12D" w14:textId="77777777" w:rsidR="000E0813" w:rsidRDefault="000E0813">
      <w:pPr>
        <w:rPr>
          <w:rFonts w:hint="eastAsia"/>
        </w:rPr>
      </w:pPr>
      <w:r>
        <w:rPr>
          <w:rFonts w:hint="eastAsia"/>
        </w:rPr>
        <w:t>随着人们生活水平的提高和健康意识的增强，越来越多的人开始倾向于选择现磨的产品。现磨意味着减少添加剂和防腐剂的使用，提供更加天然的选择。无论是现磨的咖啡、茶还是各种饮品，它们都以最原始的状态呈现给消费者，确保每一口都是新鲜健康的体验。一些人还认为，自己动手现磨食材的过程本身就是一种放松身心的方式，有助于缓解现代生活的压力。</w:t>
      </w:r>
    </w:p>
    <w:p w14:paraId="35FF7127" w14:textId="77777777" w:rsidR="000E0813" w:rsidRDefault="000E0813">
      <w:pPr>
        <w:rPr>
          <w:rFonts w:hint="eastAsia"/>
        </w:rPr>
      </w:pPr>
    </w:p>
    <w:p w14:paraId="007A55D6" w14:textId="77777777" w:rsidR="000E0813" w:rsidRDefault="000E0813">
      <w:pPr>
        <w:rPr>
          <w:rFonts w:hint="eastAsia"/>
        </w:rPr>
      </w:pPr>
      <w:r>
        <w:rPr>
          <w:rFonts w:hint="eastAsia"/>
        </w:rPr>
        <w:t>最后的总结</w:t>
      </w:r>
    </w:p>
    <w:p w14:paraId="7CA92C91" w14:textId="77777777" w:rsidR="000E0813" w:rsidRDefault="000E0813">
      <w:pPr>
        <w:rPr>
          <w:rFonts w:hint="eastAsia"/>
        </w:rPr>
      </w:pPr>
      <w:r>
        <w:rPr>
          <w:rFonts w:hint="eastAsia"/>
        </w:rPr>
        <w:t>“现磨”的拼音为 “xiàn mó”，这个词语背后代表的是新鲜、高品质以及健康的生活方式。在日常生活中，无论是食物还是其他商品，现磨都成为了品质保证的一个标志。通过了解“现磨”的拼音及其意义，我们可以更好地理解和欣赏这些产品所带来的价值。</w:t>
      </w:r>
    </w:p>
    <w:p w14:paraId="35B26A59" w14:textId="77777777" w:rsidR="000E0813" w:rsidRDefault="000E0813">
      <w:pPr>
        <w:rPr>
          <w:rFonts w:hint="eastAsia"/>
        </w:rPr>
      </w:pPr>
    </w:p>
    <w:p w14:paraId="4F7B2EB2" w14:textId="77777777" w:rsidR="000E0813" w:rsidRDefault="000E0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075AD" w14:textId="18A6BBB1" w:rsidR="0048435E" w:rsidRDefault="0048435E"/>
    <w:sectPr w:rsidR="0048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5E"/>
    <w:rsid w:val="000E0813"/>
    <w:rsid w:val="003B267A"/>
    <w:rsid w:val="0048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D2E7B-1344-496F-B8BB-CE03217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