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B282" w14:textId="77777777" w:rsidR="00F6261D" w:rsidRDefault="00F6261D">
      <w:pPr>
        <w:rPr>
          <w:rFonts w:hint="eastAsia"/>
        </w:rPr>
      </w:pPr>
      <w:r>
        <w:rPr>
          <w:rFonts w:hint="eastAsia"/>
        </w:rPr>
        <w:t>琐屑的意思和拼音</w:t>
      </w:r>
    </w:p>
    <w:p w14:paraId="5C2933A8" w14:textId="77777777" w:rsidR="00F6261D" w:rsidRDefault="00F6261D">
      <w:pPr>
        <w:rPr>
          <w:rFonts w:hint="eastAsia"/>
        </w:rPr>
      </w:pPr>
      <w:r>
        <w:rPr>
          <w:rFonts w:hint="eastAsia"/>
        </w:rPr>
        <w:t>在汉语的丰富词汇海洋中，“琐屑”是一个富有韵味且常被使用的词语。其拼音为“suǒ xiè”，由两个汉字组成：“琐”与“屑”。这个词语用来形容事物细小、零散，不值得重视或关注，也可以用来描述人的行为举止过于拘泥于细节，缺乏大局观。</w:t>
      </w:r>
    </w:p>
    <w:p w14:paraId="7110739D" w14:textId="77777777" w:rsidR="00F6261D" w:rsidRDefault="00F6261D">
      <w:pPr>
        <w:rPr>
          <w:rFonts w:hint="eastAsia"/>
        </w:rPr>
      </w:pPr>
    </w:p>
    <w:p w14:paraId="17033C47" w14:textId="77777777" w:rsidR="00F6261D" w:rsidRDefault="00F6261D">
      <w:pPr>
        <w:rPr>
          <w:rFonts w:hint="eastAsia"/>
        </w:rPr>
      </w:pPr>
      <w:r>
        <w:rPr>
          <w:rFonts w:hint="eastAsia"/>
        </w:rPr>
        <w:t>琐屑的语源和历史</w:t>
      </w:r>
    </w:p>
    <w:p w14:paraId="78B065C5" w14:textId="77777777" w:rsidR="00F6261D" w:rsidRDefault="00F6261D">
      <w:pPr>
        <w:rPr>
          <w:rFonts w:hint="eastAsia"/>
        </w:rPr>
      </w:pPr>
      <w:r>
        <w:rPr>
          <w:rFonts w:hint="eastAsia"/>
        </w:rPr>
        <w:t>追溯至古代，"琐"字原本指的是门环上的小装饰物，而"屑"则意指微小的碎片。随着时间的推移，这两个字结合在一起，形成了一个形象生动的词，用以表达那些微不足道的事物。在历史上，中国文人常用“琐屑”一词来批评那些只注重表面功夫而不求实质的人或事，强调应该追求更为重要和深远的目标。这一用法在古典文学作品中屡见不鲜，例如《红楼梦》等名著里，作者就多次使用“琐屑”来形容人物间的日常对话或是生活中的小事。</w:t>
      </w:r>
    </w:p>
    <w:p w14:paraId="1F292F63" w14:textId="77777777" w:rsidR="00F6261D" w:rsidRDefault="00F6261D">
      <w:pPr>
        <w:rPr>
          <w:rFonts w:hint="eastAsia"/>
        </w:rPr>
      </w:pPr>
    </w:p>
    <w:p w14:paraId="7A2A1078" w14:textId="77777777" w:rsidR="00F6261D" w:rsidRDefault="00F6261D">
      <w:pPr>
        <w:rPr>
          <w:rFonts w:hint="eastAsia"/>
        </w:rPr>
      </w:pPr>
      <w:r>
        <w:rPr>
          <w:rFonts w:hint="eastAsia"/>
        </w:rPr>
        <w:t>琐屑在日常生活中的应用</w:t>
      </w:r>
    </w:p>
    <w:p w14:paraId="1E281841" w14:textId="77777777" w:rsidR="00F6261D" w:rsidRDefault="00F6261D">
      <w:pPr>
        <w:rPr>
          <w:rFonts w:hint="eastAsia"/>
        </w:rPr>
      </w:pPr>
      <w:r>
        <w:rPr>
          <w:rFonts w:hint="eastAsia"/>
        </w:rPr>
        <w:t>在现代生活中，“琐屑”依然是一个非常实用的词汇。当我们谈论到一些无关紧要的小事时，比如家庭主妇可能会抱怨家务事的繁琐；上班族可能对每日例行公事感到厌倦，这时就可以用“琐屑”来形容这些事情。它不仅限于描述实物，还可以用于形容人们的行为或者态度。当一个人过分纠结于细节，忽略了整体的重要性时，我们可以说他“太在乎琐屑之事”。在工作环境中，领导也常常提醒团队成员不要被琐屑的任务分散了注意力，而是要聚焦于能够带来更大价值的工作。</w:t>
      </w:r>
    </w:p>
    <w:p w14:paraId="77721A8A" w14:textId="77777777" w:rsidR="00F6261D" w:rsidRDefault="00F6261D">
      <w:pPr>
        <w:rPr>
          <w:rFonts w:hint="eastAsia"/>
        </w:rPr>
      </w:pPr>
    </w:p>
    <w:p w14:paraId="61B32EC3" w14:textId="77777777" w:rsidR="00F6261D" w:rsidRDefault="00F6261D">
      <w:pPr>
        <w:rPr>
          <w:rFonts w:hint="eastAsia"/>
        </w:rPr>
      </w:pPr>
      <w:r>
        <w:rPr>
          <w:rFonts w:hint="eastAsia"/>
        </w:rPr>
        <w:t>如何避免被琐屑淹没</w:t>
      </w:r>
    </w:p>
    <w:p w14:paraId="366A64EF" w14:textId="77777777" w:rsidR="00F6261D" w:rsidRDefault="00F6261D">
      <w:pPr>
        <w:rPr>
          <w:rFonts w:hint="eastAsia"/>
        </w:rPr>
      </w:pPr>
      <w:r>
        <w:rPr>
          <w:rFonts w:hint="eastAsia"/>
        </w:rPr>
        <w:t>面对生活中不可避免的琐屑，学会管理自己的时间和精力变得尤为重要。制定清晰的目标可以帮助我们区分哪些是真正重要的事情，哪些是可以暂时搁置或者交给他人处理的琐碎任务。培养良好的时间管理习惯，如优先处理紧急且重要的事项，定期规划日程，可以有效减少被琐屑缠身的机会。再者，保持积极的心态也是关键，不要让小问题影响到自己的情绪和判断力。适当授权也是一种智慧，将一些不太重要的工作委托给合适的人去做，自己则专注于更有挑战性的项目。通过这些方法，我们可以更好地掌控生活节奏，不让琐屑成为前进道路上的绊脚石。</w:t>
      </w:r>
    </w:p>
    <w:p w14:paraId="124DA0E5" w14:textId="77777777" w:rsidR="00F6261D" w:rsidRDefault="00F6261D">
      <w:pPr>
        <w:rPr>
          <w:rFonts w:hint="eastAsia"/>
        </w:rPr>
      </w:pPr>
    </w:p>
    <w:p w14:paraId="06440A82" w14:textId="77777777" w:rsidR="00F6261D" w:rsidRDefault="00F6261D">
      <w:pPr>
        <w:rPr>
          <w:rFonts w:hint="eastAsia"/>
        </w:rPr>
      </w:pPr>
      <w:r>
        <w:rPr>
          <w:rFonts w:hint="eastAsia"/>
        </w:rPr>
        <w:t>琐屑背后的文化意义</w:t>
      </w:r>
    </w:p>
    <w:p w14:paraId="59668E3C" w14:textId="77777777" w:rsidR="00F6261D" w:rsidRDefault="00F6261D">
      <w:pPr>
        <w:rPr>
          <w:rFonts w:hint="eastAsia"/>
        </w:rPr>
      </w:pPr>
      <w:r>
        <w:rPr>
          <w:rFonts w:hint="eastAsia"/>
        </w:rPr>
        <w:t>从更深层次来看，“琐屑”这个词反映了中国文化中对于大与小、重与轻的独特理解。在中国传统哲学思想中，有一种观点认为，世间万物皆有其存在的价值，即便是最微小的事物也有它的作用。然而，这并不意味着我们要将所有的时间和精力都花费在处理琐屑之上。相反，古人教导我们要懂得取舍，明白什么是真正的重点所在。这种观念不仅体现在个人修养上，也在社会管理和国家治理方面有所体现。例如，历代明君贤相都会重视国计民生的大事，而对于民间的一些细枝末节，则采取相对宽松的态度，允许百姓根据实际情况自行解决。因此，“琐屑”不仅仅是一个简单的词汇，它承载着中华民族数千年来的智慧结晶，教会我们在纷繁复杂的世界中找到平衡点，既不失对生活的热爱，又不至于迷失在无尽的琐事之中。</w:t>
      </w:r>
    </w:p>
    <w:p w14:paraId="0D2B576E" w14:textId="77777777" w:rsidR="00F6261D" w:rsidRDefault="00F6261D">
      <w:pPr>
        <w:rPr>
          <w:rFonts w:hint="eastAsia"/>
        </w:rPr>
      </w:pPr>
    </w:p>
    <w:p w14:paraId="09195AAF" w14:textId="77777777" w:rsidR="00F6261D" w:rsidRDefault="00F62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50F3C" w14:textId="52C5CB69" w:rsidR="00000BDB" w:rsidRDefault="00000BDB"/>
    <w:sectPr w:rsidR="00000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B"/>
    <w:rsid w:val="00000BDB"/>
    <w:rsid w:val="003B267A"/>
    <w:rsid w:val="00F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0A5BE-70B7-4C12-9E55-1606C4FC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