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24201" w14:textId="77777777" w:rsidR="00882183" w:rsidRDefault="00882183">
      <w:pPr>
        <w:rPr>
          <w:rFonts w:hint="eastAsia"/>
        </w:rPr>
      </w:pPr>
      <w:r>
        <w:rPr>
          <w:rFonts w:hint="eastAsia"/>
        </w:rPr>
        <w:t>甚加的拼音组词：探索汉语拼音的魅力</w:t>
      </w:r>
    </w:p>
    <w:p w14:paraId="6E101EAB" w14:textId="77777777" w:rsidR="00882183" w:rsidRDefault="00882183">
      <w:pPr>
        <w:rPr>
          <w:rFonts w:hint="eastAsia"/>
        </w:rPr>
      </w:pPr>
      <w:r>
        <w:rPr>
          <w:rFonts w:hint="eastAsia"/>
        </w:rPr>
        <w:t>在汉语的世界里，每一个字都像是一颗璀璨的明珠，而拼音则是连接这些明珠的丝线。"甚加"的拼音组词便是这丝线中的一段，它不仅体现了汉字的音韵之美，还承载着丰富的文化内涵和语言智慧。"甚"（shèn）与"加"（jiā），这两个简单的音节组合在一起，能够创造出无数令人惊叹的词汇和表达方式。</w:t>
      </w:r>
    </w:p>
    <w:p w14:paraId="66643342" w14:textId="77777777" w:rsidR="00882183" w:rsidRDefault="00882183">
      <w:pPr>
        <w:rPr>
          <w:rFonts w:hint="eastAsia"/>
        </w:rPr>
      </w:pPr>
    </w:p>
    <w:p w14:paraId="435BD7B6" w14:textId="77777777" w:rsidR="00882183" w:rsidRDefault="00882183">
      <w:pPr>
        <w:rPr>
          <w:rFonts w:hint="eastAsia"/>
        </w:rPr>
      </w:pPr>
      <w:r>
        <w:rPr>
          <w:rFonts w:hint="eastAsia"/>
        </w:rPr>
        <w:t>甚的含义及其拼音应用</w:t>
      </w:r>
    </w:p>
    <w:p w14:paraId="737B2C9C" w14:textId="77777777" w:rsidR="00882183" w:rsidRDefault="00882183">
      <w:pPr>
        <w:rPr>
          <w:rFonts w:hint="eastAsia"/>
        </w:rPr>
      </w:pPr>
      <w:r>
        <w:rPr>
          <w:rFonts w:hint="eastAsia"/>
        </w:rPr>
        <w:t>"甚"这个字，其拼音为shèn，在汉语中有着“很”、“非常”的意思，用来形容程度之深。当我们说某事物“甚好”时，表示这事物非常好；当描述一个人“甚是聪明”，则意味着这个人极其聪慧。在日常交流中，"甚"字可以加强语气，使表达更加生动形象。例如，“此事甚是重要”，一句简单的话便能传递出事情的关键性。"甚"还可以作为副词使用，如“甚少有人知道的秘密”，这里强调了稀有性和独特性。</w:t>
      </w:r>
    </w:p>
    <w:p w14:paraId="48DA5CF5" w14:textId="77777777" w:rsidR="00882183" w:rsidRDefault="00882183">
      <w:pPr>
        <w:rPr>
          <w:rFonts w:hint="eastAsia"/>
        </w:rPr>
      </w:pPr>
    </w:p>
    <w:p w14:paraId="65A1D3FE" w14:textId="77777777" w:rsidR="00882183" w:rsidRDefault="00882183">
      <w:pPr>
        <w:rPr>
          <w:rFonts w:hint="eastAsia"/>
        </w:rPr>
      </w:pPr>
      <w:r>
        <w:rPr>
          <w:rFonts w:hint="eastAsia"/>
        </w:rPr>
        <w:t>加的意义及拼音变化</w:t>
      </w:r>
    </w:p>
    <w:p w14:paraId="71A50D2D" w14:textId="77777777" w:rsidR="00882183" w:rsidRDefault="00882183">
      <w:pPr>
        <w:rPr>
          <w:rFonts w:hint="eastAsia"/>
        </w:rPr>
      </w:pPr>
      <w:r>
        <w:rPr>
          <w:rFonts w:hint="eastAsia"/>
        </w:rPr>
        <w:t>相对而言，"加"（jiā）字则更加多才多艺。它的基本含义是指增加、添加，但根据不同的语境，"加"可以衍生出多种不同的意义。比如，在数学领域，“加法”指的是将两个或多个数值合并成一个总和的过程；而在烹饪中，“加盐”则是指调味品的加入。不仅如此，"加"还能与其他词汇搭配形成新的表达，如“加班”，表示工作时间之外继续工作的状态；“加油”，既是运动场上对选手的鼓励，也是生活中对朋友的支持。值得注意的是，"加"的拼音有时会发生变调，如在“加大”一词中，第二个字的声调会从阳平变为去声，这种变化使得汉语更加丰富多彩。</w:t>
      </w:r>
    </w:p>
    <w:p w14:paraId="269B5A97" w14:textId="77777777" w:rsidR="00882183" w:rsidRDefault="00882183">
      <w:pPr>
        <w:rPr>
          <w:rFonts w:hint="eastAsia"/>
        </w:rPr>
      </w:pPr>
    </w:p>
    <w:p w14:paraId="61422977" w14:textId="77777777" w:rsidR="00882183" w:rsidRDefault="00882183">
      <w:pPr>
        <w:rPr>
          <w:rFonts w:hint="eastAsia"/>
        </w:rPr>
      </w:pPr>
      <w:r>
        <w:rPr>
          <w:rFonts w:hint="eastAsia"/>
        </w:rPr>
        <w:t>甚加组合：创造无限可能</w:t>
      </w:r>
    </w:p>
    <w:p w14:paraId="6650FBD8" w14:textId="77777777" w:rsidR="00882183" w:rsidRDefault="00882183">
      <w:pPr>
        <w:rPr>
          <w:rFonts w:hint="eastAsia"/>
        </w:rPr>
      </w:pPr>
      <w:r>
        <w:rPr>
          <w:rFonts w:hint="eastAsia"/>
        </w:rPr>
        <w:t>当"甚"与"加"相遇，它们之间的化学反应便开始了。“甚加”虽然不是一个常见的固定搭配，但在特定的情境下，却能产生意想不到的效果。例如，在描述某种情况特别严重时，我们可以说“甚加困难”，这里的“甚加”增强了困难的程度，给人一种更为深刻的印象。又或者，在文学创作中，作者可能会用“甚加美丽”来形容一幅风景画，通过这种方式来突出景色的迷人之处。"甚加"的组合提醒我们，汉语中的每个字都有其独特的价值，即使是看似普通的字眼，也能在适当的场合发挥出惊人的力量。</w:t>
      </w:r>
    </w:p>
    <w:p w14:paraId="177D338F" w14:textId="77777777" w:rsidR="00882183" w:rsidRDefault="00882183">
      <w:pPr>
        <w:rPr>
          <w:rFonts w:hint="eastAsia"/>
        </w:rPr>
      </w:pPr>
    </w:p>
    <w:p w14:paraId="77990A05" w14:textId="77777777" w:rsidR="00882183" w:rsidRDefault="00882183">
      <w:pPr>
        <w:rPr>
          <w:rFonts w:hint="eastAsia"/>
        </w:rPr>
      </w:pPr>
      <w:r>
        <w:rPr>
          <w:rFonts w:hint="eastAsia"/>
        </w:rPr>
        <w:t>甚加背后的文化底蕴</w:t>
      </w:r>
    </w:p>
    <w:p w14:paraId="6E15D4D3" w14:textId="77777777" w:rsidR="00882183" w:rsidRDefault="00882183">
      <w:pPr>
        <w:rPr>
          <w:rFonts w:hint="eastAsia"/>
        </w:rPr>
      </w:pPr>
      <w:r>
        <w:rPr>
          <w:rFonts w:hint="eastAsia"/>
        </w:rPr>
        <w:t>深入探究“甚加”背后的中国文化，你会发现汉语不仅仅是一种沟通工具，更是一座连接</w:t>
      </w:r>
      <w:r>
        <w:rPr>
          <w:rFonts w:hint="eastAsia"/>
        </w:rPr>
        <w:lastRenderedPageBreak/>
        <w:t>古今的桥梁。古代文人常用“甚”字来表达情感的强烈程度，如《诗经》中的“乐只君子，民之父母。德音不瑕，维以永年。”其中的“只”字就有“甚”的意味，表达了对君子品德的高度赞扬。而“加”字在中国传统文化中也占有重要的地位，它常常出现在儒家经典中，如《论语》提到的“己所不欲，勿施于人；己所欲，亦慎施于人”，这里的“施”即有“加”的意思，强调了行为上的约束和道德上的考量。因此，“甚加”不仅是两个字的简单相加，更是中国传统文化中思想碰撞的最后的总结。</w:t>
      </w:r>
    </w:p>
    <w:p w14:paraId="519887A7" w14:textId="77777777" w:rsidR="00882183" w:rsidRDefault="00882183">
      <w:pPr>
        <w:rPr>
          <w:rFonts w:hint="eastAsia"/>
        </w:rPr>
      </w:pPr>
    </w:p>
    <w:p w14:paraId="7B33DB8B" w14:textId="77777777" w:rsidR="00882183" w:rsidRDefault="00882183">
      <w:pPr>
        <w:rPr>
          <w:rFonts w:hint="eastAsia"/>
        </w:rPr>
      </w:pPr>
      <w:r>
        <w:rPr>
          <w:rFonts w:hint="eastAsia"/>
        </w:rPr>
        <w:t>最后的总结：拼音组词的乐趣</w:t>
      </w:r>
    </w:p>
    <w:p w14:paraId="3628162F" w14:textId="77777777" w:rsidR="00882183" w:rsidRDefault="00882183">
      <w:pPr>
        <w:rPr>
          <w:rFonts w:hint="eastAsia"/>
        </w:rPr>
      </w:pPr>
      <w:r>
        <w:rPr>
          <w:rFonts w:hint="eastAsia"/>
        </w:rPr>
        <w:t>通过对“甚加”拼音组词的探讨，我们可以看到汉语拼音系统的博大精深。每一个拼音字母，每一个声调的变化，都是汉语魅力的一部分。学习拼音组词不仅能帮助我们更好地理解和掌握汉语，还能让我们在语言的海洋中找到更多的乐趣。无论是日常对话还是书面写作，灵活运用拼音组词都能让我们的表达更加精准、富有感染力。所以，不妨从今天开始，尝试用“甚加”这样的拼音组词去丰富你的词汇库，或许你会发现自己在汉语学习之旅中有了新的发现和收获。</w:t>
      </w:r>
    </w:p>
    <w:p w14:paraId="6AD6D540" w14:textId="77777777" w:rsidR="00882183" w:rsidRDefault="00882183">
      <w:pPr>
        <w:rPr>
          <w:rFonts w:hint="eastAsia"/>
        </w:rPr>
      </w:pPr>
    </w:p>
    <w:p w14:paraId="3235F3B9" w14:textId="77777777" w:rsidR="00882183" w:rsidRDefault="008821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F4F5DF" w14:textId="4EBFE160" w:rsidR="00D71556" w:rsidRDefault="00D71556"/>
    <w:sectPr w:rsidR="00D71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56"/>
    <w:rsid w:val="003B267A"/>
    <w:rsid w:val="00882183"/>
    <w:rsid w:val="00D7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DB6E9-0099-4569-B871-433EDC72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