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36B7" w14:textId="77777777" w:rsidR="00EB4075" w:rsidRDefault="00EB4075">
      <w:pPr>
        <w:rPr>
          <w:rFonts w:hint="eastAsia"/>
        </w:rPr>
      </w:pPr>
      <w:r>
        <w:rPr>
          <w:rFonts w:hint="eastAsia"/>
        </w:rPr>
        <w:t>生僻的成语及解释带的拼音</w:t>
      </w:r>
    </w:p>
    <w:p w14:paraId="709E17DD" w14:textId="77777777" w:rsidR="00EB4075" w:rsidRDefault="00EB4075">
      <w:pPr>
        <w:rPr>
          <w:rFonts w:hint="eastAsia"/>
        </w:rPr>
      </w:pPr>
      <w:r>
        <w:rPr>
          <w:rFonts w:hint="eastAsia"/>
        </w:rPr>
        <w:t>中国语言文化博大精深，成语作为汉语词汇中的瑰宝，承载着丰富的历史文化和哲理思想。其中一些成语由于使用频率较低或难度较大而显得较为生僻。下面我们将介绍几个不常见的成语及其含义，每个成语后附上正确的拼音标注，以便读者学习和理解。</w:t>
      </w:r>
    </w:p>
    <w:p w14:paraId="1F4743F8" w14:textId="77777777" w:rsidR="00EB4075" w:rsidRDefault="00EB4075">
      <w:pPr>
        <w:rPr>
          <w:rFonts w:hint="eastAsia"/>
        </w:rPr>
      </w:pPr>
    </w:p>
    <w:p w14:paraId="0F5B29F8" w14:textId="77777777" w:rsidR="00EB4075" w:rsidRDefault="00EB4075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59000D90" w14:textId="77777777" w:rsidR="00EB4075" w:rsidRDefault="00EB4075">
      <w:pPr>
        <w:rPr>
          <w:rFonts w:hint="eastAsia"/>
        </w:rPr>
      </w:pPr>
      <w:r>
        <w:rPr>
          <w:rFonts w:hint="eastAsia"/>
        </w:rPr>
        <w:t>这个成语虽然不算特别生僻，但其寓意深远，指做一件事情同时达到两个目的。出自《北史·齐本纪》：“射之者，一箭双雕。”在日常生活中，人们常用它来比喻一举两得的事情，即通过一次行动获得双重利益或解决两个问题。</w:t>
      </w:r>
    </w:p>
    <w:p w14:paraId="35237FF2" w14:textId="77777777" w:rsidR="00EB4075" w:rsidRDefault="00EB4075">
      <w:pPr>
        <w:rPr>
          <w:rFonts w:hint="eastAsia"/>
        </w:rPr>
      </w:pPr>
    </w:p>
    <w:p w14:paraId="75417A29" w14:textId="77777777" w:rsidR="00EB4075" w:rsidRDefault="00EB4075">
      <w:pPr>
        <w:rPr>
          <w:rFonts w:hint="eastAsia"/>
        </w:rPr>
      </w:pPr>
      <w:r>
        <w:rPr>
          <w:rFonts w:hint="eastAsia"/>
        </w:rPr>
        <w:t>不欺暗室 (bù qī àn shì)</w:t>
      </w:r>
    </w:p>
    <w:p w14:paraId="35E10D1F" w14:textId="77777777" w:rsidR="00EB4075" w:rsidRDefault="00EB4075">
      <w:pPr>
        <w:rPr>
          <w:rFonts w:hint="eastAsia"/>
        </w:rPr>
      </w:pPr>
      <w:r>
        <w:rPr>
          <w:rFonts w:hint="eastAsia"/>
        </w:rPr>
        <w:t>“不欺暗室”是指即使在没有人看见的地方也不做坏事，体现了极高的道德操守和个人修养。这个成语源自《礼记·大学》中的一句话：“所谓诚其意者，毋自欺也，如恶恶臭，如好好色，此之谓自谦；故君子必慎其独也。”这表达了古人对于个人行为准则的高度自律要求。</w:t>
      </w:r>
    </w:p>
    <w:p w14:paraId="31FC3ED3" w14:textId="77777777" w:rsidR="00EB4075" w:rsidRDefault="00EB4075">
      <w:pPr>
        <w:rPr>
          <w:rFonts w:hint="eastAsia"/>
        </w:rPr>
      </w:pPr>
    </w:p>
    <w:p w14:paraId="4BC51DA8" w14:textId="77777777" w:rsidR="00EB4075" w:rsidRDefault="00EB4075">
      <w:pPr>
        <w:rPr>
          <w:rFonts w:hint="eastAsia"/>
        </w:rPr>
      </w:pPr>
      <w:r>
        <w:rPr>
          <w:rFonts w:hint="eastAsia"/>
        </w:rPr>
        <w:t>百闻不如一见 (bǎi wén bù rú yī jiàn)</w:t>
      </w:r>
    </w:p>
    <w:p w14:paraId="3AFF363F" w14:textId="77777777" w:rsidR="00EB4075" w:rsidRDefault="00EB4075">
      <w:pPr>
        <w:rPr>
          <w:rFonts w:hint="eastAsia"/>
        </w:rPr>
      </w:pPr>
      <w:r>
        <w:rPr>
          <w:rFonts w:hint="eastAsia"/>
        </w:rPr>
        <w:t>尽管这句话广为人知，但它依然是一个值得提及的成语，意思是听别人说一百次也不如自己亲自见一次来得真实可信。这句话强调了实践经验的重要性，鼓励人们不要仅仅依赖于他人的描述，而是要亲自去体验和验证。</w:t>
      </w:r>
    </w:p>
    <w:p w14:paraId="48A8174D" w14:textId="77777777" w:rsidR="00EB4075" w:rsidRDefault="00EB4075">
      <w:pPr>
        <w:rPr>
          <w:rFonts w:hint="eastAsia"/>
        </w:rPr>
      </w:pPr>
    </w:p>
    <w:p w14:paraId="61DCAA25" w14:textId="77777777" w:rsidR="00EB4075" w:rsidRDefault="00EB4075">
      <w:pPr>
        <w:rPr>
          <w:rFonts w:hint="eastAsia"/>
        </w:rPr>
      </w:pPr>
      <w:r>
        <w:rPr>
          <w:rFonts w:hint="eastAsia"/>
        </w:rPr>
        <w:t>抱薪救火 (bào xīn jiù huǒ)</w:t>
      </w:r>
    </w:p>
    <w:p w14:paraId="42623D00" w14:textId="77777777" w:rsidR="00EB4075" w:rsidRDefault="00EB4075">
      <w:pPr>
        <w:rPr>
          <w:rFonts w:hint="eastAsia"/>
        </w:rPr>
      </w:pPr>
      <w:r>
        <w:rPr>
          <w:rFonts w:hint="eastAsia"/>
        </w:rPr>
        <w:t>“抱薪救火”的字面意思是指抱着柴草去扑灭火灾，实际上却会使火势更大。它用来形容那些采取错误的方法解决问题，最后的总结反而使问题更加恶化的行为。这个成语提醒我们，在处理事情时要选择正确有效的方法，避免适得其反。</w:t>
      </w:r>
    </w:p>
    <w:p w14:paraId="7F360F6A" w14:textId="77777777" w:rsidR="00EB4075" w:rsidRDefault="00EB4075">
      <w:pPr>
        <w:rPr>
          <w:rFonts w:hint="eastAsia"/>
        </w:rPr>
      </w:pPr>
    </w:p>
    <w:p w14:paraId="37BD0FA0" w14:textId="77777777" w:rsidR="00EB4075" w:rsidRDefault="00EB4075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42A8C19E" w14:textId="77777777" w:rsidR="00EB4075" w:rsidRDefault="00EB4075">
      <w:pPr>
        <w:rPr>
          <w:rFonts w:hint="eastAsia"/>
        </w:rPr>
      </w:pPr>
      <w:r>
        <w:rPr>
          <w:rFonts w:hint="eastAsia"/>
        </w:rPr>
        <w:t>“杯弓蛇影”指的是将杯子反射出的弓影误认为是蛇，由此产生了不必要的恐惧。这个成语来源于一个故事，讲述了一位客人在朋友家喝酒时，因灯光下的阴影而误以为酒中有蛇，回家后一直感到不适，直到再次拜访主人并解开了误会才恢复健康。它告诫我</w:t>
      </w:r>
      <w:r>
        <w:rPr>
          <w:rFonts w:hint="eastAsia"/>
        </w:rPr>
        <w:lastRenderedPageBreak/>
        <w:t>们要理性思考，不要被表象所迷惑。</w:t>
      </w:r>
    </w:p>
    <w:p w14:paraId="50E2B880" w14:textId="77777777" w:rsidR="00EB4075" w:rsidRDefault="00EB4075">
      <w:pPr>
        <w:rPr>
          <w:rFonts w:hint="eastAsia"/>
        </w:rPr>
      </w:pPr>
    </w:p>
    <w:p w14:paraId="663113F6" w14:textId="77777777" w:rsidR="00EB4075" w:rsidRDefault="00EB4075">
      <w:pPr>
        <w:rPr>
          <w:rFonts w:hint="eastAsia"/>
        </w:rPr>
      </w:pPr>
      <w:r>
        <w:rPr>
          <w:rFonts w:hint="eastAsia"/>
        </w:rPr>
        <w:t>成双作对 (chéng shuāng zuò duì)</w:t>
      </w:r>
    </w:p>
    <w:p w14:paraId="03C5D2F2" w14:textId="77777777" w:rsidR="00EB4075" w:rsidRDefault="00EB4075">
      <w:pPr>
        <w:rPr>
          <w:rFonts w:hint="eastAsia"/>
        </w:rPr>
      </w:pPr>
      <w:r>
        <w:rPr>
          <w:rFonts w:hint="eastAsia"/>
        </w:rPr>
        <w:t>“成双作对”表示两个人结为伴侣或者事物成双出现。这个成语并不算非常生僻，但在特定语境下使用它可以增添表达的文雅程度。例如，婚礼祝福中可能会用到这样的说法，希望新人能够永远成双作对，幸福美满。</w:t>
      </w:r>
    </w:p>
    <w:p w14:paraId="6F58FD1A" w14:textId="77777777" w:rsidR="00EB4075" w:rsidRDefault="00EB4075">
      <w:pPr>
        <w:rPr>
          <w:rFonts w:hint="eastAsia"/>
        </w:rPr>
      </w:pPr>
    </w:p>
    <w:p w14:paraId="65C0058C" w14:textId="77777777" w:rsidR="00EB4075" w:rsidRDefault="00EB4075">
      <w:pPr>
        <w:rPr>
          <w:rFonts w:hint="eastAsia"/>
        </w:rPr>
      </w:pPr>
      <w:r>
        <w:rPr>
          <w:rFonts w:hint="eastAsia"/>
        </w:rPr>
        <w:t>以上仅是一小部分具有深刻意义的成语示例，汉语中还有许多其他生动有趣的成语等待大家去探索和学习。每一个成语背后都蕴含着深厚的文化底蕴和智慧结晶，它们不仅丰富了我们的语言表达，也是中华文明传承的重要载体。</w:t>
      </w:r>
    </w:p>
    <w:p w14:paraId="628BE597" w14:textId="77777777" w:rsidR="00EB4075" w:rsidRDefault="00EB4075">
      <w:pPr>
        <w:rPr>
          <w:rFonts w:hint="eastAsia"/>
        </w:rPr>
      </w:pPr>
    </w:p>
    <w:p w14:paraId="3E36DB87" w14:textId="77777777" w:rsidR="00EB4075" w:rsidRDefault="00EB4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E1519" w14:textId="2BF3ACBF" w:rsidR="00CA3391" w:rsidRDefault="00CA3391"/>
    <w:sectPr w:rsidR="00CA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91"/>
    <w:rsid w:val="003B267A"/>
    <w:rsid w:val="00CA3391"/>
    <w:rsid w:val="00E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25774-511B-4306-94B0-306F6C45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