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F19E" w14:textId="77777777" w:rsidR="00EE1063" w:rsidRDefault="00EE1063">
      <w:pPr>
        <w:rPr>
          <w:rFonts w:hint="eastAsia"/>
        </w:rPr>
      </w:pPr>
      <w:r>
        <w:rPr>
          <w:rFonts w:hint="eastAsia"/>
        </w:rPr>
        <w:t>生活中像的拼音字母的物体</w:t>
      </w:r>
    </w:p>
    <w:p w14:paraId="51A801D9" w14:textId="77777777" w:rsidR="00EE1063" w:rsidRDefault="00EE1063">
      <w:pPr>
        <w:rPr>
          <w:rFonts w:hint="eastAsia"/>
        </w:rPr>
      </w:pPr>
      <w:r>
        <w:rPr>
          <w:rFonts w:hint="eastAsia"/>
        </w:rPr>
        <w:t>在我们的日常生活里，世界就像是一个巨大的字母表，每一个角落都藏着形似拼音字母的物体。从家中的摆设到大自然的景观，甚至我们日常使用的工具，都可能与拼音字母有着奇妙的相似性。今天就让我们一起探索这些隐藏在生活中各个角落的小秘密。</w:t>
      </w:r>
    </w:p>
    <w:p w14:paraId="1EF5DC39" w14:textId="77777777" w:rsidR="00EE1063" w:rsidRDefault="00EE1063">
      <w:pPr>
        <w:rPr>
          <w:rFonts w:hint="eastAsia"/>
        </w:rPr>
      </w:pPr>
    </w:p>
    <w:p w14:paraId="11524948" w14:textId="77777777" w:rsidR="00EE1063" w:rsidRDefault="00EE1063">
      <w:pPr>
        <w:rPr>
          <w:rFonts w:hint="eastAsia"/>
        </w:rPr>
      </w:pPr>
      <w:r>
        <w:rPr>
          <w:rFonts w:hint="eastAsia"/>
        </w:rPr>
        <w:t>A字型的山峰和屋顶</w:t>
      </w:r>
    </w:p>
    <w:p w14:paraId="19894F53" w14:textId="77777777" w:rsidR="00EE1063" w:rsidRDefault="00EE1063">
      <w:pPr>
        <w:rPr>
          <w:rFonts w:hint="eastAsia"/>
        </w:rPr>
      </w:pPr>
      <w:r>
        <w:rPr>
          <w:rFonts w:hint="eastAsia"/>
        </w:rPr>
        <w:t>当你站在广阔的大地之上，抬头仰望那些连绵起伏的山脉时，是否注意到有些山峰的轮廓就像大写的“A”？这种形状不仅赋予了自然景色一种雄伟壮观的感觉，也让人联想到稳定和坚固。同样的，“A”的形象也常常出现在建筑中，比如传统房屋的屋顶设计，三角形的结构能够有效地分散雨水和积雪的压力，保证建筑物的安全稳固。</w:t>
      </w:r>
    </w:p>
    <w:p w14:paraId="0E5AF07B" w14:textId="77777777" w:rsidR="00EE1063" w:rsidRDefault="00EE1063">
      <w:pPr>
        <w:rPr>
          <w:rFonts w:hint="eastAsia"/>
        </w:rPr>
      </w:pPr>
    </w:p>
    <w:p w14:paraId="0B1EF66D" w14:textId="77777777" w:rsidR="00EE1063" w:rsidRDefault="00EE1063">
      <w:pPr>
        <w:rPr>
          <w:rFonts w:hint="eastAsia"/>
        </w:rPr>
      </w:pPr>
      <w:r>
        <w:rPr>
          <w:rFonts w:hint="eastAsia"/>
        </w:rPr>
        <w:t>B字型的耳朵和喇叭</w:t>
      </w:r>
    </w:p>
    <w:p w14:paraId="65B0EC22" w14:textId="77777777" w:rsidR="00EE1063" w:rsidRDefault="00EE1063">
      <w:pPr>
        <w:rPr>
          <w:rFonts w:hint="eastAsia"/>
        </w:rPr>
      </w:pPr>
      <w:r>
        <w:rPr>
          <w:rFonts w:hint="eastAsia"/>
        </w:rPr>
        <w:t>人耳的外廓有时会呈现出类似于“B”的曲线，这不仅仅是为了美观，更重要的是它有助于声音的收集和传导。同样地，在音响设备中，喇叭的设计也借鉴了类似的原理，通过模仿这一形状来增强声音的传播效果，使听众能够享受到更加清晰、饱满的音质体验。</w:t>
      </w:r>
    </w:p>
    <w:p w14:paraId="2581F5C6" w14:textId="77777777" w:rsidR="00EE1063" w:rsidRDefault="00EE1063">
      <w:pPr>
        <w:rPr>
          <w:rFonts w:hint="eastAsia"/>
        </w:rPr>
      </w:pPr>
    </w:p>
    <w:p w14:paraId="78E069C3" w14:textId="77777777" w:rsidR="00EE1063" w:rsidRDefault="00EE1063">
      <w:pPr>
        <w:rPr>
          <w:rFonts w:hint="eastAsia"/>
        </w:rPr>
      </w:pPr>
      <w:r>
        <w:rPr>
          <w:rFonts w:hint="eastAsia"/>
        </w:rPr>
        <w:t>C字型的月亮和摇篮</w:t>
      </w:r>
    </w:p>
    <w:p w14:paraId="4441E65B" w14:textId="77777777" w:rsidR="00EE1063" w:rsidRDefault="00EE1063">
      <w:pPr>
        <w:rPr>
          <w:rFonts w:hint="eastAsia"/>
        </w:rPr>
      </w:pPr>
      <w:r>
        <w:rPr>
          <w:rFonts w:hint="eastAsia"/>
        </w:rPr>
        <w:t>夜晚的天空中，弯弯的月亮宛如一个大大的“C”，温柔地悬挂在天际，洒下柔和的光芒。而在室内，婴儿床或摇篮的设计往往也会采用这种半圆的造型，为宝宝提供一个舒适而安全的空间，仿佛是母亲怀抱的延伸，给予孩子无尽的爱意与安全感。</w:t>
      </w:r>
    </w:p>
    <w:p w14:paraId="3C099C7C" w14:textId="77777777" w:rsidR="00EE1063" w:rsidRDefault="00EE1063">
      <w:pPr>
        <w:rPr>
          <w:rFonts w:hint="eastAsia"/>
        </w:rPr>
      </w:pPr>
    </w:p>
    <w:p w14:paraId="3E29D935" w14:textId="77777777" w:rsidR="00EE1063" w:rsidRDefault="00EE1063">
      <w:pPr>
        <w:rPr>
          <w:rFonts w:hint="eastAsia"/>
        </w:rPr>
      </w:pPr>
      <w:r>
        <w:rPr>
          <w:rFonts w:hint="eastAsia"/>
        </w:rPr>
        <w:t>D字型的方向盘和碗碟</w:t>
      </w:r>
    </w:p>
    <w:p w14:paraId="23C7BF45" w14:textId="77777777" w:rsidR="00EE1063" w:rsidRDefault="00EE1063">
      <w:pPr>
        <w:rPr>
          <w:rFonts w:hint="eastAsia"/>
        </w:rPr>
      </w:pPr>
      <w:r>
        <w:rPr>
          <w:rFonts w:hint="eastAsia"/>
        </w:rPr>
        <w:t>汽车的方向盘通常是一个圆形或者接近于“D”的形状，这样的设计既符合人体工程学的要求，又便于驾驶者操作控制车辆。与此厨房里的碗碟也多为圆形，边缘处可能会有轻微的弧度，类似“D”的一侧，这样的设计不仅方便盛放食物，而且在清洗时也能更加顺手。</w:t>
      </w:r>
    </w:p>
    <w:p w14:paraId="73240D81" w14:textId="77777777" w:rsidR="00EE1063" w:rsidRDefault="00EE1063">
      <w:pPr>
        <w:rPr>
          <w:rFonts w:hint="eastAsia"/>
        </w:rPr>
      </w:pPr>
    </w:p>
    <w:p w14:paraId="78D24540" w14:textId="77777777" w:rsidR="00EE1063" w:rsidRDefault="00EE1063">
      <w:pPr>
        <w:rPr>
          <w:rFonts w:hint="eastAsia"/>
        </w:rPr>
      </w:pPr>
      <w:r>
        <w:rPr>
          <w:rFonts w:hint="eastAsia"/>
        </w:rPr>
        <w:t>E字型的书架和梯子</w:t>
      </w:r>
    </w:p>
    <w:p w14:paraId="7D9B3655" w14:textId="77777777" w:rsidR="00EE1063" w:rsidRDefault="00EE1063">
      <w:pPr>
        <w:rPr>
          <w:rFonts w:hint="eastAsia"/>
        </w:rPr>
      </w:pPr>
      <w:r>
        <w:rPr>
          <w:rFonts w:hint="eastAsia"/>
        </w:rPr>
        <w:t>走进书房，你会发现书架的支撑框架经常由横竖交错的线条组成，这些线条组合起来就如同字母“E”。这种结构增加了书架的整体稳定性，同时还能有效利用空间。而户外使用的梯子，其踏板之间的连接方式同样可以用“E”来形容，确保使用者上下攀爬时的安全性和便捷性。</w:t>
      </w:r>
    </w:p>
    <w:p w14:paraId="426FE631" w14:textId="77777777" w:rsidR="00EE1063" w:rsidRDefault="00EE1063">
      <w:pPr>
        <w:rPr>
          <w:rFonts w:hint="eastAsia"/>
        </w:rPr>
      </w:pPr>
    </w:p>
    <w:p w14:paraId="4F17C305" w14:textId="77777777" w:rsidR="00EE1063" w:rsidRDefault="00EE1063">
      <w:pPr>
        <w:rPr>
          <w:rFonts w:hint="eastAsia"/>
        </w:rPr>
      </w:pPr>
      <w:r>
        <w:rPr>
          <w:rFonts w:hint="eastAsia"/>
        </w:rPr>
        <w:t>F字型的椅子和树干</w:t>
      </w:r>
    </w:p>
    <w:p w14:paraId="16B63FD5" w14:textId="77777777" w:rsidR="00EE1063" w:rsidRDefault="00EE1063">
      <w:pPr>
        <w:rPr>
          <w:rFonts w:hint="eastAsia"/>
        </w:rPr>
      </w:pPr>
      <w:r>
        <w:rPr>
          <w:rFonts w:hint="eastAsia"/>
        </w:rPr>
        <w:t>一把舒适的椅子，其背部支撑部分常被设计成类似“F”的形状，以贴合人体脊椎的自然曲线，提供良好的支撑力。观察树木的分枝，尤其是某些特定种类的树，它们的主干和分枝之间形成的图案也可能类似于“F”，展现出大自然的艺术美感。</w:t>
      </w:r>
    </w:p>
    <w:p w14:paraId="0017B634" w14:textId="77777777" w:rsidR="00EE1063" w:rsidRDefault="00EE1063">
      <w:pPr>
        <w:rPr>
          <w:rFonts w:hint="eastAsia"/>
        </w:rPr>
      </w:pPr>
    </w:p>
    <w:p w14:paraId="5AACAEC7" w14:textId="77777777" w:rsidR="00EE1063" w:rsidRDefault="00EE1063">
      <w:pPr>
        <w:rPr>
          <w:rFonts w:hint="eastAsia"/>
        </w:rPr>
      </w:pPr>
      <w:r>
        <w:rPr>
          <w:rFonts w:hint="eastAsia"/>
        </w:rPr>
        <w:t>G字型的河流和道路</w:t>
      </w:r>
    </w:p>
    <w:p w14:paraId="61D2E0EE" w14:textId="77777777" w:rsidR="00EE1063" w:rsidRDefault="00EE1063">
      <w:pPr>
        <w:rPr>
          <w:rFonts w:hint="eastAsia"/>
        </w:rPr>
      </w:pPr>
      <w:r>
        <w:rPr>
          <w:rFonts w:hint="eastAsia"/>
        </w:rPr>
        <w:t>河流蜿蜒曲折地穿过大地，它的路径有时候看起来很像一个大大的“G”。这种自然形成的形态反映了水流选择最省力路径的原则。而在城市规划中，一些环形的道路或高架桥的设计也受到了河流的启发，形成了流畅且高效的交通网络。</w:t>
      </w:r>
    </w:p>
    <w:p w14:paraId="4FF4109B" w14:textId="77777777" w:rsidR="00EE1063" w:rsidRDefault="00EE1063">
      <w:pPr>
        <w:rPr>
          <w:rFonts w:hint="eastAsia"/>
        </w:rPr>
      </w:pPr>
    </w:p>
    <w:p w14:paraId="39CCC983" w14:textId="77777777" w:rsidR="00EE1063" w:rsidRDefault="00EE1063">
      <w:pPr>
        <w:rPr>
          <w:rFonts w:hint="eastAsia"/>
        </w:rPr>
      </w:pPr>
      <w:r>
        <w:rPr>
          <w:rFonts w:hint="eastAsia"/>
        </w:rPr>
        <w:t>H字型的桥梁和衣架</w:t>
      </w:r>
    </w:p>
    <w:p w14:paraId="4DD4363E" w14:textId="77777777" w:rsidR="00EE1063" w:rsidRDefault="00EE1063">
      <w:pPr>
        <w:rPr>
          <w:rFonts w:hint="eastAsia"/>
        </w:rPr>
      </w:pPr>
      <w:r>
        <w:rPr>
          <w:rFonts w:hint="eastAsia"/>
        </w:rPr>
        <w:t>桥梁作为连接两岸的重要通道，很多都是基于“H”字形的设计理念建造而成。这样的结构可以将力量均匀分布到两侧的支柱上，从而提高了桥梁的承重能力和抗震性能。家庭中常见的衣架，为了更好地悬挂衣物，也会采用类似的横向和纵向支撑相结合的方式，即所谓的“H”形设计。</w:t>
      </w:r>
    </w:p>
    <w:p w14:paraId="4B5C5C77" w14:textId="77777777" w:rsidR="00EE1063" w:rsidRDefault="00EE1063">
      <w:pPr>
        <w:rPr>
          <w:rFonts w:hint="eastAsia"/>
        </w:rPr>
      </w:pPr>
    </w:p>
    <w:p w14:paraId="0487FD3B" w14:textId="77777777" w:rsidR="00EE1063" w:rsidRDefault="00EE1063">
      <w:pPr>
        <w:rPr>
          <w:rFonts w:hint="eastAsia"/>
        </w:rPr>
      </w:pPr>
      <w:r>
        <w:rPr>
          <w:rFonts w:hint="eastAsia"/>
        </w:rPr>
        <w:t>I字型的电线杆和旗杆</w:t>
      </w:r>
    </w:p>
    <w:p w14:paraId="3EF1AB46" w14:textId="77777777" w:rsidR="00EE1063" w:rsidRDefault="00EE1063">
      <w:pPr>
        <w:rPr>
          <w:rFonts w:hint="eastAsia"/>
        </w:rPr>
      </w:pPr>
      <w:r>
        <w:rPr>
          <w:rFonts w:hint="eastAsia"/>
        </w:rPr>
        <w:t>笔直挺立的电线杆或旗杆，如同一个个大写的“I”，屹立不倒。它们承载着电力传输或是展示旗帜的重要任务，象征着坚定和不可动摇的精神。无论是城市的街头巷尾还是乡村的田野间，这些“站立”的字母都默默地为人们的生活提供了便利和服务。</w:t>
      </w:r>
    </w:p>
    <w:p w14:paraId="53B6BB0B" w14:textId="77777777" w:rsidR="00EE1063" w:rsidRDefault="00EE1063">
      <w:pPr>
        <w:rPr>
          <w:rFonts w:hint="eastAsia"/>
        </w:rPr>
      </w:pPr>
    </w:p>
    <w:p w14:paraId="3CFB431D" w14:textId="77777777" w:rsidR="00EE1063" w:rsidRDefault="00EE1063">
      <w:pPr>
        <w:rPr>
          <w:rFonts w:hint="eastAsia"/>
        </w:rPr>
      </w:pPr>
      <w:r>
        <w:rPr>
          <w:rFonts w:hint="eastAsia"/>
        </w:rPr>
        <w:t>J字型的电话听筒和挂钩</w:t>
      </w:r>
    </w:p>
    <w:p w14:paraId="5CC71692" w14:textId="77777777" w:rsidR="00EE1063" w:rsidRDefault="00EE1063">
      <w:pPr>
        <w:rPr>
          <w:rFonts w:hint="eastAsia"/>
        </w:rPr>
      </w:pPr>
      <w:r>
        <w:rPr>
          <w:rFonts w:hint="eastAsia"/>
        </w:rPr>
        <w:t>老式电话机上的听筒，其弯曲的手柄部分很像字母“J”，这种设计便于用户握持，并且能够让声音更直接地传递到耳边。而家里的挂钩，为了挂衣服或者其他物品，也常常会做成“J”形，简单实用，让生活更加有序。</w:t>
      </w:r>
    </w:p>
    <w:p w14:paraId="5EF01F23" w14:textId="77777777" w:rsidR="00EE1063" w:rsidRDefault="00EE1063">
      <w:pPr>
        <w:rPr>
          <w:rFonts w:hint="eastAsia"/>
        </w:rPr>
      </w:pPr>
    </w:p>
    <w:p w14:paraId="15AFA5BB" w14:textId="77777777" w:rsidR="00EE1063" w:rsidRDefault="00EE1063">
      <w:pPr>
        <w:rPr>
          <w:rFonts w:hint="eastAsia"/>
        </w:rPr>
      </w:pPr>
      <w:r>
        <w:rPr>
          <w:rFonts w:hint="eastAsia"/>
        </w:rPr>
        <w:t>K字型的剪刀和风筝骨架</w:t>
      </w:r>
    </w:p>
    <w:p w14:paraId="54DA9B83" w14:textId="77777777" w:rsidR="00EE1063" w:rsidRDefault="00EE1063">
      <w:pPr>
        <w:rPr>
          <w:rFonts w:hint="eastAsia"/>
        </w:rPr>
      </w:pPr>
      <w:r>
        <w:rPr>
          <w:rFonts w:hint="eastAsia"/>
        </w:rPr>
        <w:t>剪刀张开的样子，两片刀刃交叉形成的图案就像一个“K”。这个巧妙的设计使得剪刀在裁剪布料或纸张时更加灵活高效。而在户外活动中，风筝的骨架结构也有可能呈现“K”字形，确保风筝能够在空中稳定飞行，随风舞动。</w:t>
      </w:r>
    </w:p>
    <w:p w14:paraId="71F3C77C" w14:textId="77777777" w:rsidR="00EE1063" w:rsidRDefault="00EE1063">
      <w:pPr>
        <w:rPr>
          <w:rFonts w:hint="eastAsia"/>
        </w:rPr>
      </w:pPr>
    </w:p>
    <w:p w14:paraId="600CD4BF" w14:textId="77777777" w:rsidR="00EE1063" w:rsidRDefault="00EE1063">
      <w:pPr>
        <w:rPr>
          <w:rFonts w:hint="eastAsia"/>
        </w:rPr>
      </w:pPr>
      <w:r>
        <w:rPr>
          <w:rFonts w:hint="eastAsia"/>
        </w:rPr>
        <w:t>L字型的桌角和墙角</w:t>
      </w:r>
    </w:p>
    <w:p w14:paraId="344D76B8" w14:textId="77777777" w:rsidR="00EE1063" w:rsidRDefault="00EE1063">
      <w:pPr>
        <w:rPr>
          <w:rFonts w:hint="eastAsia"/>
        </w:rPr>
      </w:pPr>
      <w:r>
        <w:rPr>
          <w:rFonts w:hint="eastAsia"/>
        </w:rPr>
        <w:t>家具如桌子的四个角，以及房间内的墙角，大多数情况下都会是直角，也就是“L”形。这样的设计不仅增加了结构的稳定性，同时也让空间划分更加合理，充分利用每一寸可用之地。</w:t>
      </w:r>
    </w:p>
    <w:p w14:paraId="437D70DE" w14:textId="77777777" w:rsidR="00EE1063" w:rsidRDefault="00EE1063">
      <w:pPr>
        <w:rPr>
          <w:rFonts w:hint="eastAsia"/>
        </w:rPr>
      </w:pPr>
    </w:p>
    <w:p w14:paraId="7C7BA356" w14:textId="77777777" w:rsidR="00EE1063" w:rsidRDefault="00EE1063">
      <w:pPr>
        <w:rPr>
          <w:rFonts w:hint="eastAsia"/>
        </w:rPr>
      </w:pPr>
      <w:r>
        <w:rPr>
          <w:rFonts w:hint="eastAsia"/>
        </w:rPr>
        <w:t>M字型的山脉和麦当劳标志</w:t>
      </w:r>
    </w:p>
    <w:p w14:paraId="6DCC4BB5" w14:textId="77777777" w:rsidR="00EE1063" w:rsidRDefault="00EE1063">
      <w:pPr>
        <w:rPr>
          <w:rFonts w:hint="eastAsia"/>
        </w:rPr>
      </w:pPr>
      <w:r>
        <w:rPr>
          <w:rFonts w:hint="eastAsia"/>
        </w:rPr>
        <w:t>连绵的山脉在远处看去，其起伏的轮廓有时会形成“M”字形，给人一种壮丽而又和谐的视觉享受。当然，提到“M”，很多人第一时间想到的可能是那个全球知名的快餐连锁品牌——麦当劳的标志性logo，它已经成为了现代商业文化的一部分。</w:t>
      </w:r>
    </w:p>
    <w:p w14:paraId="6B21CEF4" w14:textId="77777777" w:rsidR="00EE1063" w:rsidRDefault="00EE1063">
      <w:pPr>
        <w:rPr>
          <w:rFonts w:hint="eastAsia"/>
        </w:rPr>
      </w:pPr>
    </w:p>
    <w:p w14:paraId="1913021E" w14:textId="77777777" w:rsidR="00EE1063" w:rsidRDefault="00EE1063">
      <w:pPr>
        <w:rPr>
          <w:rFonts w:hint="eastAsia"/>
        </w:rPr>
      </w:pPr>
      <w:r>
        <w:rPr>
          <w:rFonts w:hint="eastAsia"/>
        </w:rPr>
        <w:t>N字型的楼梯和脚手架</w:t>
      </w:r>
    </w:p>
    <w:p w14:paraId="6C35C43C" w14:textId="77777777" w:rsidR="00EE1063" w:rsidRDefault="00EE1063">
      <w:pPr>
        <w:rPr>
          <w:rFonts w:hint="eastAsia"/>
        </w:rPr>
      </w:pPr>
      <w:r>
        <w:rPr>
          <w:rFonts w:hint="eastAsia"/>
        </w:rPr>
        <w:t>楼梯的台阶排列，尤其是螺旋状的楼梯，从侧面看过去，线条走势颇似字母“N”。这种设计既节省空间，又为上下楼层提供了便捷的通道。建筑工地上的脚手架，其搭建方式也是按照类似的模式，层层叠叠，为施工人员提供了必要的工作平台。</w:t>
      </w:r>
    </w:p>
    <w:p w14:paraId="15422E72" w14:textId="77777777" w:rsidR="00EE1063" w:rsidRDefault="00EE1063">
      <w:pPr>
        <w:rPr>
          <w:rFonts w:hint="eastAsia"/>
        </w:rPr>
      </w:pPr>
    </w:p>
    <w:p w14:paraId="4137D002" w14:textId="77777777" w:rsidR="00EE1063" w:rsidRDefault="00EE1063">
      <w:pPr>
        <w:rPr>
          <w:rFonts w:hint="eastAsia"/>
        </w:rPr>
      </w:pPr>
      <w:r>
        <w:rPr>
          <w:rFonts w:hint="eastAsia"/>
        </w:rPr>
        <w:t>O字型的车轮和戒指</w:t>
      </w:r>
    </w:p>
    <w:p w14:paraId="79CAA30C" w14:textId="77777777" w:rsidR="00EE1063" w:rsidRDefault="00EE1063">
      <w:pPr>
        <w:rPr>
          <w:rFonts w:hint="eastAsia"/>
        </w:rPr>
      </w:pPr>
      <w:r>
        <w:rPr>
          <w:rFonts w:hint="eastAsia"/>
        </w:rPr>
        <w:t>车轮是交通工具不可或缺的部分，其完美的圆形轮廓无疑是最典型的“O”。这种形状保证了车辆行驶过程中的平稳性。象征爱情永恒的戒指，其圈状的设计同样是“O”的化身，寓意着无限循环的爱情。</w:t>
      </w:r>
    </w:p>
    <w:p w14:paraId="76643DDA" w14:textId="77777777" w:rsidR="00EE1063" w:rsidRDefault="00EE1063">
      <w:pPr>
        <w:rPr>
          <w:rFonts w:hint="eastAsia"/>
        </w:rPr>
      </w:pPr>
    </w:p>
    <w:p w14:paraId="38203DD7" w14:textId="77777777" w:rsidR="00EE1063" w:rsidRDefault="00EE1063">
      <w:pPr>
        <w:rPr>
          <w:rFonts w:hint="eastAsia"/>
        </w:rPr>
      </w:pPr>
      <w:r>
        <w:rPr>
          <w:rFonts w:hint="eastAsia"/>
        </w:rPr>
        <w:t>P字型的停车场入口和钢琴键</w:t>
      </w:r>
    </w:p>
    <w:p w14:paraId="48B49181" w14:textId="77777777" w:rsidR="00EE1063" w:rsidRDefault="00EE1063">
      <w:pPr>
        <w:rPr>
          <w:rFonts w:hint="eastAsia"/>
        </w:rPr>
      </w:pPr>
      <w:r>
        <w:rPr>
          <w:rFonts w:hint="eastAsia"/>
        </w:rPr>
        <w:t>停车场入口处的标识牌，经常会用一个带有箭头指向的“P”来表示停车位置。而在音乐领域，钢琴键盘上的白键排列，如果单独取出一段来看，也可以近似地描绘出“P”的模样，每个按键都代表着不同的音符，共同奏响美妙的旋律。</w:t>
      </w:r>
    </w:p>
    <w:p w14:paraId="53289B69" w14:textId="77777777" w:rsidR="00EE1063" w:rsidRDefault="00EE1063">
      <w:pPr>
        <w:rPr>
          <w:rFonts w:hint="eastAsia"/>
        </w:rPr>
      </w:pPr>
    </w:p>
    <w:p w14:paraId="200E662C" w14:textId="77777777" w:rsidR="00EE1063" w:rsidRDefault="00EE1063">
      <w:pPr>
        <w:rPr>
          <w:rFonts w:hint="eastAsia"/>
        </w:rPr>
      </w:pPr>
      <w:r>
        <w:rPr>
          <w:rFonts w:hint="eastAsia"/>
        </w:rPr>
        <w:t>Q字型的气球尾巴和问号</w:t>
      </w:r>
    </w:p>
    <w:p w14:paraId="39E97B79" w14:textId="77777777" w:rsidR="00EE1063" w:rsidRDefault="00EE1063">
      <w:pPr>
        <w:rPr>
          <w:rFonts w:hint="eastAsia"/>
        </w:rPr>
      </w:pPr>
      <w:r>
        <w:rPr>
          <w:rFonts w:hint="eastAsia"/>
        </w:rPr>
        <w:t>充气后的气球，拖着一条细长的尾巴，这条尾巴的弯曲程度和方向恰似一个“Q”。而问号本身就是一个充满好奇心的符号，它鼓励我们不断提问，追求未知的答案。两者都带有一种轻盈、活泼的感觉。</w:t>
      </w:r>
    </w:p>
    <w:p w14:paraId="2A67D5F3" w14:textId="77777777" w:rsidR="00EE1063" w:rsidRDefault="00EE1063">
      <w:pPr>
        <w:rPr>
          <w:rFonts w:hint="eastAsia"/>
        </w:rPr>
      </w:pPr>
    </w:p>
    <w:p w14:paraId="277AC83E" w14:textId="77777777" w:rsidR="00EE1063" w:rsidRDefault="00EE1063">
      <w:pPr>
        <w:rPr>
          <w:rFonts w:hint="eastAsia"/>
        </w:rPr>
      </w:pPr>
      <w:r>
        <w:rPr>
          <w:rFonts w:hint="eastAsia"/>
        </w:rPr>
        <w:t>R字型的扶手和雨伞</w:t>
      </w:r>
    </w:p>
    <w:p w14:paraId="136E186F" w14:textId="77777777" w:rsidR="00EE1063" w:rsidRDefault="00EE1063">
      <w:pPr>
        <w:rPr>
          <w:rFonts w:hint="eastAsia"/>
        </w:rPr>
      </w:pPr>
      <w:r>
        <w:rPr>
          <w:rFonts w:hint="eastAsia"/>
        </w:rPr>
        <w:t>楼梯扶手或公交车上的拉手，通常会有一个弯曲的顶部，这个设计很像字母“R”，旨在为用户提供一个舒适的抓握点。而雨伞的把手部分，也有时候会被设计成类似的形状，方便携带的同时还具有一定的装饰作用。</w:t>
      </w:r>
    </w:p>
    <w:p w14:paraId="407204F5" w14:textId="77777777" w:rsidR="00EE1063" w:rsidRDefault="00EE1063">
      <w:pPr>
        <w:rPr>
          <w:rFonts w:hint="eastAsia"/>
        </w:rPr>
      </w:pPr>
    </w:p>
    <w:p w14:paraId="171C5CC5" w14:textId="77777777" w:rsidR="00EE1063" w:rsidRDefault="00EE1063">
      <w:pPr>
        <w:rPr>
          <w:rFonts w:hint="eastAsia"/>
        </w:rPr>
      </w:pPr>
      <w:r>
        <w:rPr>
          <w:rFonts w:hint="eastAsia"/>
        </w:rPr>
        <w:t>S字型的蛇身和海岸线</w:t>
      </w:r>
    </w:p>
    <w:p w14:paraId="7AF97B67" w14:textId="77777777" w:rsidR="00EE1063" w:rsidRDefault="00EE1063">
      <w:pPr>
        <w:rPr>
          <w:rFonts w:hint="eastAsia"/>
        </w:rPr>
      </w:pPr>
      <w:r>
        <w:rPr>
          <w:rFonts w:hint="eastAsia"/>
        </w:rPr>
        <w:t>蛇的身体柔软而富有弹性，它们蜿蜒爬行的姿态就像字母“S”。海岸线由于受到海浪侵蚀等因素的影响，也常常会呈现出一系列连续的曲线，这些曲线与“S”字形极为相似，构成了地球表面一道独特的风景线。</w:t>
      </w:r>
    </w:p>
    <w:p w14:paraId="2C22B3DC" w14:textId="77777777" w:rsidR="00EE1063" w:rsidRDefault="00EE1063">
      <w:pPr>
        <w:rPr>
          <w:rFonts w:hint="eastAsia"/>
        </w:rPr>
      </w:pPr>
    </w:p>
    <w:p w14:paraId="186BB756" w14:textId="77777777" w:rsidR="00EE1063" w:rsidRDefault="00EE1063">
      <w:pPr>
        <w:rPr>
          <w:rFonts w:hint="eastAsia"/>
        </w:rPr>
      </w:pPr>
      <w:r>
        <w:rPr>
          <w:rFonts w:hint="eastAsia"/>
        </w:rPr>
        <w:t>T字型的十字路口和T恤衫</w:t>
      </w:r>
    </w:p>
    <w:p w14:paraId="7D065EC3" w14:textId="77777777" w:rsidR="00EE1063" w:rsidRDefault="00EE1063">
      <w:pPr>
        <w:rPr>
          <w:rFonts w:hint="eastAsia"/>
        </w:rPr>
      </w:pPr>
      <w:r>
        <w:rPr>
          <w:rFonts w:hint="eastAsia"/>
        </w:rPr>
        <w:t>十字路口是城市交通网络中最基本也是最常见的交汇点，四条道路在此相交，形成一个明显的“T”字形。而时尚界流行的T恤衫，其领口和袖子的连接处也恰好构成了这个简单的字母，成为年轻人衣柜里的必备单品。</w:t>
      </w:r>
    </w:p>
    <w:p w14:paraId="39E2A18B" w14:textId="77777777" w:rsidR="00EE1063" w:rsidRDefault="00EE1063">
      <w:pPr>
        <w:rPr>
          <w:rFonts w:hint="eastAsia"/>
        </w:rPr>
      </w:pPr>
    </w:p>
    <w:p w14:paraId="5581FBBF" w14:textId="77777777" w:rsidR="00EE1063" w:rsidRDefault="00EE1063">
      <w:pPr>
        <w:rPr>
          <w:rFonts w:hint="eastAsia"/>
        </w:rPr>
      </w:pPr>
      <w:r>
        <w:rPr>
          <w:rFonts w:hint="eastAsia"/>
        </w:rPr>
        <w:t>U字型的微笑和山谷</w:t>
      </w:r>
    </w:p>
    <w:p w14:paraId="53402C42" w14:textId="77777777" w:rsidR="00EE1063" w:rsidRDefault="00EE1063">
      <w:pPr>
        <w:rPr>
          <w:rFonts w:hint="eastAsia"/>
        </w:rPr>
      </w:pPr>
      <w:r>
        <w:rPr>
          <w:rFonts w:hint="eastAsia"/>
        </w:rPr>
        <w:t>当我们露出笑容时，嘴巴的形状就像一个倒置的“U”，传递着快乐和友好。而在地理环境中，山谷的开口往往也是“U”字形，这种地形特征是由冰川运动造成的，它不仅孕育了丰富的生态系统，也为人类提供了宝贵的自然资源。</w:t>
      </w:r>
    </w:p>
    <w:p w14:paraId="64C2D3F1" w14:textId="77777777" w:rsidR="00EE1063" w:rsidRDefault="00EE1063">
      <w:pPr>
        <w:rPr>
          <w:rFonts w:hint="eastAsia"/>
        </w:rPr>
      </w:pPr>
    </w:p>
    <w:p w14:paraId="21006BFC" w14:textId="77777777" w:rsidR="00EE1063" w:rsidRDefault="00EE1063">
      <w:pPr>
        <w:rPr>
          <w:rFonts w:hint="eastAsia"/>
        </w:rPr>
      </w:pPr>
      <w:r>
        <w:rPr>
          <w:rFonts w:hint="eastAsia"/>
        </w:rPr>
        <w:t>V字型的鸟群和胜利手势</w:t>
      </w:r>
    </w:p>
    <w:p w14:paraId="0942E021" w14:textId="77777777" w:rsidR="00EE1063" w:rsidRDefault="00EE1063">
      <w:pPr>
        <w:rPr>
          <w:rFonts w:hint="eastAsia"/>
        </w:rPr>
      </w:pPr>
      <w:r>
        <w:rPr>
          <w:rFonts w:hint="eastAsia"/>
        </w:rPr>
        <w:t>候鸟迁徙时，常常会排成“V”字队形飞行，这样不仅可以减少空气阻力，还能提高整个群体的飞行效率。而在体育赛事或其他庆祝场合，人们常用“V”字形的手势来表达胜利和喜悦之情。</w:t>
      </w:r>
    </w:p>
    <w:p w14:paraId="53913BC8" w14:textId="77777777" w:rsidR="00EE1063" w:rsidRDefault="00EE1063">
      <w:pPr>
        <w:rPr>
          <w:rFonts w:hint="eastAsia"/>
        </w:rPr>
      </w:pPr>
    </w:p>
    <w:p w14:paraId="30A6E8D8" w14:textId="77777777" w:rsidR="00EE1063" w:rsidRDefault="00EE1063">
      <w:pPr>
        <w:rPr>
          <w:rFonts w:hint="eastAsia"/>
        </w:rPr>
      </w:pPr>
      <w:r>
        <w:rPr>
          <w:rFonts w:hint="eastAsia"/>
        </w:rPr>
        <w:t>W字型的波浪和屋顶瓦片</w:t>
      </w:r>
    </w:p>
    <w:p w14:paraId="6AFDBC3B" w14:textId="77777777" w:rsidR="00EE1063" w:rsidRDefault="00EE1063">
      <w:pPr>
        <w:rPr>
          <w:rFonts w:hint="eastAsia"/>
        </w:rPr>
      </w:pPr>
      <w:r>
        <w:rPr>
          <w:rFonts w:hint="eastAsia"/>
        </w:rPr>
        <w:t>海面上涌起的波浪，一排排地向岸边推进，它们的起伏轨迹像是多个“W”相连。而在传统建筑中，屋顶的瓦片铺设方式也采用了类似波浪的形式，既美观又能起到防水的作用。</w:t>
      </w:r>
    </w:p>
    <w:p w14:paraId="46E3AE7B" w14:textId="77777777" w:rsidR="00EE1063" w:rsidRDefault="00EE1063">
      <w:pPr>
        <w:rPr>
          <w:rFonts w:hint="eastAsia"/>
        </w:rPr>
      </w:pPr>
    </w:p>
    <w:p w14:paraId="2A6AE33E" w14:textId="77777777" w:rsidR="00EE1063" w:rsidRDefault="00EE1063">
      <w:pPr>
        <w:rPr>
          <w:rFonts w:hint="eastAsia"/>
        </w:rPr>
      </w:pPr>
      <w:r>
        <w:rPr>
          <w:rFonts w:hint="eastAsia"/>
        </w:rPr>
        <w:t>X字型的交叉路和剪刀动作</w:t>
      </w:r>
    </w:p>
    <w:p w14:paraId="5003F054" w14:textId="77777777" w:rsidR="00EE1063" w:rsidRDefault="00EE1063">
      <w:pPr>
        <w:rPr>
          <w:rFonts w:hint="eastAsia"/>
        </w:rPr>
      </w:pPr>
      <w:r>
        <w:rPr>
          <w:rFonts w:hint="eastAsia"/>
        </w:rPr>
        <w:t>当两条道路以斜角相遇时，它们形成的交叉口就会呈现出“X”字形。这种布局虽然复杂但能有效引导车辆和行人安全通行。剪刀闭合时，两片刀刃交叉形成的图案同样是一个“X”，体现了工具设计的智慧。</w:t>
      </w:r>
    </w:p>
    <w:p w14:paraId="04903CA0" w14:textId="77777777" w:rsidR="00EE1063" w:rsidRDefault="00EE1063">
      <w:pPr>
        <w:rPr>
          <w:rFonts w:hint="eastAsia"/>
        </w:rPr>
      </w:pPr>
    </w:p>
    <w:p w14:paraId="3C0C5902" w14:textId="77777777" w:rsidR="00EE1063" w:rsidRDefault="00EE1063">
      <w:pPr>
        <w:rPr>
          <w:rFonts w:hint="eastAsia"/>
        </w:rPr>
      </w:pPr>
      <w:r>
        <w:rPr>
          <w:rFonts w:hint="eastAsia"/>
        </w:rPr>
        <w:t>Y字型的分叉路和三脚架</w:t>
      </w:r>
    </w:p>
    <w:p w14:paraId="0E4A4BF6" w14:textId="77777777" w:rsidR="00EE1063" w:rsidRDefault="00EE1063">
      <w:pPr>
        <w:rPr>
          <w:rFonts w:hint="eastAsia"/>
        </w:rPr>
      </w:pPr>
      <w:r>
        <w:rPr>
          <w:rFonts w:hint="eastAsia"/>
        </w:rPr>
        <w:t>在森林或公园的小径上，分叉路的选择总是令人感到困惑，而这些岔道口往往是以“Y”字形出现的。摄影爱好者所使用的三脚架，其三条腿展开后也构成了一个稳定的“Y”形结构，帮助相机保持水平稳定。</w:t>
      </w:r>
    </w:p>
    <w:p w14:paraId="5F70358F" w14:textId="77777777" w:rsidR="00EE1063" w:rsidRDefault="00EE1063">
      <w:pPr>
        <w:rPr>
          <w:rFonts w:hint="eastAsia"/>
        </w:rPr>
      </w:pPr>
    </w:p>
    <w:p w14:paraId="6276F01C" w14:textId="77777777" w:rsidR="00EE1063" w:rsidRDefault="00EE1063">
      <w:pPr>
        <w:rPr>
          <w:rFonts w:hint="eastAsia"/>
        </w:rPr>
      </w:pPr>
      <w:r>
        <w:rPr>
          <w:rFonts w:hint="eastAsia"/>
        </w:rPr>
        <w:t>Z字型的闪电和折叠椅</w:t>
      </w:r>
    </w:p>
    <w:p w14:paraId="7C980E72" w14:textId="77777777" w:rsidR="00EE1063" w:rsidRDefault="00EE1063">
      <w:pPr>
        <w:rPr>
          <w:rFonts w:hint="eastAsia"/>
        </w:rPr>
      </w:pPr>
      <w:r>
        <w:rPr>
          <w:rFonts w:hint="eastAsia"/>
        </w:rPr>
        <w:t>自然界中，闪电划破夜空时留下的痕迹有时会呈“Z”字形，这是一种非常动态且能量充沛的形象。而在家居用品方面，折叠椅的支架设计有时也会模仿这种形状，以便于收纳和搬运。</w:t>
      </w:r>
    </w:p>
    <w:p w14:paraId="720ED38E" w14:textId="77777777" w:rsidR="00EE1063" w:rsidRDefault="00EE1063">
      <w:pPr>
        <w:rPr>
          <w:rFonts w:hint="eastAsia"/>
        </w:rPr>
      </w:pPr>
    </w:p>
    <w:p w14:paraId="7A0687F4" w14:textId="77777777" w:rsidR="00EE1063" w:rsidRDefault="00EE1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EA7B3" w14:textId="77777777" w:rsidR="00EE1063" w:rsidRDefault="00EE10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4A945" w14:textId="679A96F8" w:rsidR="007B1D64" w:rsidRDefault="007B1D64"/>
    <w:sectPr w:rsidR="007B1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64"/>
    <w:rsid w:val="003B267A"/>
    <w:rsid w:val="007B1D64"/>
    <w:rsid w:val="00E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CE119-BE9F-4733-BE5B-68D1966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