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8F55F" w14:textId="77777777" w:rsidR="00C670E5" w:rsidRDefault="00C670E5">
      <w:pPr>
        <w:rPr>
          <w:rFonts w:hint="eastAsia"/>
        </w:rPr>
      </w:pPr>
      <w:r>
        <w:rPr>
          <w:rFonts w:hint="eastAsia"/>
        </w:rPr>
        <w:t>生活物品摆成的拼音字母：创意与实用的完美结合</w:t>
      </w:r>
    </w:p>
    <w:p w14:paraId="202E690E" w14:textId="77777777" w:rsidR="00C670E5" w:rsidRDefault="00C670E5">
      <w:pPr>
        <w:rPr>
          <w:rFonts w:hint="eastAsia"/>
        </w:rPr>
      </w:pPr>
      <w:r>
        <w:rPr>
          <w:rFonts w:hint="eastAsia"/>
        </w:rPr>
        <w:t>在现代生活中，我们常常追求一种既美观又富有个性的生活环境。而“生活物品摆成的拼音字母”这一概念，正是将日常用品转化为艺术作品的典范。它不仅为家居装饰带来了新鲜感，同时也提供了一种全新的方式来表达个人风格和文化认同。通过巧妙地使用各种生活用品，如书籍、餐具、玩具等，人们可以创造出一个个生动的拼音字母，这些字母不仅是文字的象征，更成为连接传统与现代的桥梁。</w:t>
      </w:r>
    </w:p>
    <w:p w14:paraId="02833EAF" w14:textId="77777777" w:rsidR="00C670E5" w:rsidRDefault="00C670E5">
      <w:pPr>
        <w:rPr>
          <w:rFonts w:hint="eastAsia"/>
        </w:rPr>
      </w:pPr>
    </w:p>
    <w:p w14:paraId="5FE7A33F" w14:textId="77777777" w:rsidR="00C670E5" w:rsidRDefault="00C670E5">
      <w:pPr>
        <w:rPr>
          <w:rFonts w:hint="eastAsia"/>
        </w:rPr>
      </w:pPr>
      <w:r>
        <w:rPr>
          <w:rFonts w:hint="eastAsia"/>
        </w:rPr>
        <w:t>从平凡到非凡：材料的选择与搭配</w:t>
      </w:r>
    </w:p>
    <w:p w14:paraId="05611370" w14:textId="77777777" w:rsidR="00C670E5" w:rsidRDefault="00C670E5">
      <w:pPr>
        <w:rPr>
          <w:rFonts w:hint="eastAsia"/>
        </w:rPr>
      </w:pPr>
      <w:r>
        <w:rPr>
          <w:rFonts w:hint="eastAsia"/>
        </w:rPr>
        <w:t>要实现这样独特的装饰效果，选择合适的材料至关重要。对于想要尝试此创意的朋友来说，首先要考虑的是所用物品的形状和颜色是否能够和谐地组合在一起。例如，用勺子和叉子拼出一个‘Z’字，或是用不同尺寸的杯子叠成‘S’形，都能带来意想不到的视觉冲击力。还可以利用家中的旧物改造，给它们赋予新的生命，既环保又有意义。通过精心挑选和摆放，即使是看似普通的物件也能散发出非凡的魅力。</w:t>
      </w:r>
    </w:p>
    <w:p w14:paraId="66E02EE2" w14:textId="77777777" w:rsidR="00C670E5" w:rsidRDefault="00C670E5">
      <w:pPr>
        <w:rPr>
          <w:rFonts w:hint="eastAsia"/>
        </w:rPr>
      </w:pPr>
    </w:p>
    <w:p w14:paraId="08E81334" w14:textId="77777777" w:rsidR="00C670E5" w:rsidRDefault="00C670E5">
      <w:pPr>
        <w:rPr>
          <w:rFonts w:hint="eastAsia"/>
        </w:rPr>
      </w:pPr>
      <w:r>
        <w:rPr>
          <w:rFonts w:hint="eastAsia"/>
        </w:rPr>
        <w:t>动手实践：打造属于自己的拼音字母墙</w:t>
      </w:r>
    </w:p>
    <w:p w14:paraId="6D05F4BD" w14:textId="77777777" w:rsidR="00C670E5" w:rsidRDefault="00C670E5">
      <w:pPr>
        <w:rPr>
          <w:rFonts w:hint="eastAsia"/>
        </w:rPr>
      </w:pPr>
      <w:r>
        <w:rPr>
          <w:rFonts w:hint="eastAsia"/>
        </w:rPr>
        <w:t>当您决定要用生活物品来布置拼音字母时，最重要的是发挥想象力，并享受创作过程。开始之前，请先确定好想要展示的文字内容，然后根据空间大小和个人喜好规划布局。接下来就可以尽情发挥创意了！您可以尝试将多个字母串联起来形成一句话，或者单独突出某个特别的字符。如果您担心直接固定在墙上可能会损坏墙面，不妨考虑使用可移除的挂钩或磁铁作为辅助工具。这样的布置不仅能增添房间的趣味性，还能激发家人之间的互动交流。</w:t>
      </w:r>
    </w:p>
    <w:p w14:paraId="22E0340E" w14:textId="77777777" w:rsidR="00C670E5" w:rsidRDefault="00C670E5">
      <w:pPr>
        <w:rPr>
          <w:rFonts w:hint="eastAsia"/>
        </w:rPr>
      </w:pPr>
    </w:p>
    <w:p w14:paraId="5A8A0431" w14:textId="77777777" w:rsidR="00C670E5" w:rsidRDefault="00C670E5">
      <w:pPr>
        <w:rPr>
          <w:rFonts w:hint="eastAsia"/>
        </w:rPr>
      </w:pPr>
      <w:r>
        <w:rPr>
          <w:rFonts w:hint="eastAsia"/>
        </w:rPr>
        <w:t>分享与传承：传递文化价值</w:t>
      </w:r>
    </w:p>
    <w:p w14:paraId="455B4966" w14:textId="77777777" w:rsidR="00C670E5" w:rsidRDefault="00C670E5">
      <w:pPr>
        <w:rPr>
          <w:rFonts w:hint="eastAsia"/>
        </w:rPr>
      </w:pPr>
      <w:r>
        <w:rPr>
          <w:rFonts w:hint="eastAsia"/>
        </w:rPr>
        <w:t>除了作为一种有趣的装饰手段，“生活物品摆成的拼音字母”还承载着深厚的文化内涵。在中国，汉字是文化的基石，而拼音则是学习汉语的重要工具。通过这种方式展现拼音字母，实际上也是在向外界传播中国文化的一种形式。每当有客人来访，看到这些独具匠心的作品时，都会引发关于语言、历史乃至教育话题的讨论。因此，这不仅仅是一次简单的DIY活动，更是一种文化交流与传承的机会。</w:t>
      </w:r>
    </w:p>
    <w:p w14:paraId="72388B88" w14:textId="77777777" w:rsidR="00C670E5" w:rsidRDefault="00C670E5">
      <w:pPr>
        <w:rPr>
          <w:rFonts w:hint="eastAsia"/>
        </w:rPr>
      </w:pPr>
    </w:p>
    <w:p w14:paraId="0CFF0ECD" w14:textId="77777777" w:rsidR="00C670E5" w:rsidRDefault="00C670E5">
      <w:pPr>
        <w:rPr>
          <w:rFonts w:hint="eastAsia"/>
        </w:rPr>
      </w:pPr>
      <w:r>
        <w:rPr>
          <w:rFonts w:hint="eastAsia"/>
        </w:rPr>
        <w:t>最后的总结：让每一天都充满惊喜</w:t>
      </w:r>
    </w:p>
    <w:p w14:paraId="60628E16" w14:textId="77777777" w:rsidR="00C670E5" w:rsidRDefault="00C670E5">
      <w:pPr>
        <w:rPr>
          <w:rFonts w:hint="eastAsia"/>
        </w:rPr>
      </w:pPr>
      <w:r>
        <w:rPr>
          <w:rFonts w:hint="eastAsia"/>
        </w:rPr>
        <w:t>“生活物品摆成的拼音字母”为我们提供了一个无限可能的艺术平台。它鼓励我们打破常规思维模式，用身边的事物创造美好。无论是在家中还是办公室里，只要用心去发</w:t>
      </w:r>
      <w:r>
        <w:rPr>
          <w:rFonts w:hint="eastAsia"/>
        </w:rPr>
        <w:lastRenderedPageBreak/>
        <w:t>现，总能找到适合表现的对象。希望每一位读者都能够勇敢地迈出第一步，用自己的双手将平凡变为非凡，让生活处处充满惊喜与乐趣。</w:t>
      </w:r>
    </w:p>
    <w:p w14:paraId="378BEE61" w14:textId="77777777" w:rsidR="00C670E5" w:rsidRDefault="00C670E5">
      <w:pPr>
        <w:rPr>
          <w:rFonts w:hint="eastAsia"/>
        </w:rPr>
      </w:pPr>
    </w:p>
    <w:p w14:paraId="01D5AB1D" w14:textId="77777777" w:rsidR="00C670E5" w:rsidRDefault="00C67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6FB67" w14:textId="0E44D615" w:rsidR="00327CD6" w:rsidRDefault="00327CD6"/>
    <w:sectPr w:rsidR="0032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D6"/>
    <w:rsid w:val="00327CD6"/>
    <w:rsid w:val="003B267A"/>
    <w:rsid w:val="00C6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1A49B-66BE-46E5-96A6-453C5106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