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737BA" w14:textId="77777777" w:rsidR="00B53FB3" w:rsidRDefault="00B53FB3">
      <w:pPr>
        <w:rPr>
          <w:rFonts w:hint="eastAsia"/>
        </w:rPr>
      </w:pPr>
      <w:r>
        <w:rPr>
          <w:rFonts w:hint="eastAsia"/>
        </w:rPr>
        <w:t>疏落的拼音：一种独特的汉字读音艺术</w:t>
      </w:r>
    </w:p>
    <w:p w14:paraId="126984F6" w14:textId="77777777" w:rsidR="00B53FB3" w:rsidRDefault="00B53FB3">
      <w:pPr>
        <w:rPr>
          <w:rFonts w:hint="eastAsia"/>
        </w:rPr>
      </w:pPr>
      <w:r>
        <w:rPr>
          <w:rFonts w:hint="eastAsia"/>
        </w:rPr>
        <w:t>在汉语的广阔天地里，每一个汉字都承载着深厚的文化底蕴和历史痕迹。而拼音，作为现代汉语的一种辅助读音工具，它不仅是学习汉字发音的有效手段，也是连接古今中外的语言桥梁。当提到“疏落”的拼音时，我们仿佛能听到古老文字与现代文明交织出的和谐旋律。</w:t>
      </w:r>
    </w:p>
    <w:p w14:paraId="2E346BA5" w14:textId="77777777" w:rsidR="00B53FB3" w:rsidRDefault="00B53FB3">
      <w:pPr>
        <w:rPr>
          <w:rFonts w:hint="eastAsia"/>
        </w:rPr>
      </w:pPr>
    </w:p>
    <w:p w14:paraId="564C680F" w14:textId="77777777" w:rsidR="00B53FB3" w:rsidRDefault="00B53FB3">
      <w:pPr>
        <w:rPr>
          <w:rFonts w:hint="eastAsia"/>
        </w:rPr>
      </w:pPr>
      <w:r>
        <w:rPr>
          <w:rFonts w:hint="eastAsia"/>
        </w:rPr>
        <w:t>“疏”字拼音的韵律之美</w:t>
      </w:r>
    </w:p>
    <w:p w14:paraId="2941F862" w14:textId="77777777" w:rsidR="00B53FB3" w:rsidRDefault="00B53FB3">
      <w:pPr>
        <w:rPr>
          <w:rFonts w:hint="eastAsia"/>
        </w:rPr>
      </w:pPr>
      <w:r>
        <w:rPr>
          <w:rFonts w:hint="eastAsia"/>
        </w:rPr>
        <w:t>“疏”字的拼音为 shū，这个简单的声母和韵母组合却蕴含了无尽的韵味。“shū”的发音轻盈而悠长，犹如晨曦中第一缕阳光洒在古老的庭院，给静谧的空间带来了一丝温暖和生机。它让人联想到稀疏的事物，如竹林中的几竿翠竹，或是春日田野上偶尔可见的农舍。这种稀疏感并非空洞，而是带着一种刻意为之的留白，给人以想象的空间。</w:t>
      </w:r>
    </w:p>
    <w:p w14:paraId="28615FDE" w14:textId="77777777" w:rsidR="00B53FB3" w:rsidRDefault="00B53FB3">
      <w:pPr>
        <w:rPr>
          <w:rFonts w:hint="eastAsia"/>
        </w:rPr>
      </w:pPr>
    </w:p>
    <w:p w14:paraId="482AF547" w14:textId="77777777" w:rsidR="00B53FB3" w:rsidRDefault="00B53FB3">
      <w:pPr>
        <w:rPr>
          <w:rFonts w:hint="eastAsia"/>
        </w:rPr>
      </w:pPr>
      <w:r>
        <w:rPr>
          <w:rFonts w:hint="eastAsia"/>
        </w:rPr>
        <w:t>“落”字拼音的情感表达</w:t>
      </w:r>
    </w:p>
    <w:p w14:paraId="1A136752" w14:textId="77777777" w:rsidR="00B53FB3" w:rsidRDefault="00B53FB3">
      <w:pPr>
        <w:rPr>
          <w:rFonts w:hint="eastAsia"/>
        </w:rPr>
      </w:pPr>
      <w:r>
        <w:rPr>
          <w:rFonts w:hint="eastAsia"/>
        </w:rPr>
        <w:t>接着是“落”字的拼音 luò，一个富有动感和情感色彩的读音。从口中发出“luò”的声音时，似乎可以感受到物体由高处向低处运动的过程，这可能是一片叶子缓缓飘下，也可能是雨滴轻柔地触碰地面。这个拼音不仅描述了一个物理现象，更传递了一种时间流逝的感觉，带有一抹淡淡的忧伤和怀旧的情绪。在中国文学中，“落”经常用来形容美好事物的消逝，如落花、落叶等。</w:t>
      </w:r>
    </w:p>
    <w:p w14:paraId="4FAEF6FA" w14:textId="77777777" w:rsidR="00B53FB3" w:rsidRDefault="00B53FB3">
      <w:pPr>
        <w:rPr>
          <w:rFonts w:hint="eastAsia"/>
        </w:rPr>
      </w:pPr>
    </w:p>
    <w:p w14:paraId="39926358" w14:textId="77777777" w:rsidR="00B53FB3" w:rsidRDefault="00B53FB3">
      <w:pPr>
        <w:rPr>
          <w:rFonts w:hint="eastAsia"/>
        </w:rPr>
      </w:pPr>
      <w:r>
        <w:rPr>
          <w:rFonts w:hint="eastAsia"/>
        </w:rPr>
        <w:t>“疏落”组合起来的意义延伸</w:t>
      </w:r>
    </w:p>
    <w:p w14:paraId="21E80E0F" w14:textId="77777777" w:rsidR="00B53FB3" w:rsidRDefault="00B53FB3">
      <w:pPr>
        <w:rPr>
          <w:rFonts w:hint="eastAsia"/>
        </w:rPr>
      </w:pPr>
      <w:r>
        <w:rPr>
          <w:rFonts w:hint="eastAsia"/>
        </w:rPr>
        <w:t>将这两个字的拼音连在一起，shū luò，便构成了一幅生动的画面——稀疏分散的事物逐渐消失或沉降。这样的表达方式常常出现在描绘自然景色或者抒发个人情感的作品之中。例如，在描写秋天的诗句里，诗人可能会用“疏落”来形容树叶渐渐离枝的情形；而在叙述一段往事时，则可以用这个词来暗示记忆中的某些片段正在慢慢淡去。</w:t>
      </w:r>
    </w:p>
    <w:p w14:paraId="0B2A3CBD" w14:textId="77777777" w:rsidR="00B53FB3" w:rsidRDefault="00B53FB3">
      <w:pPr>
        <w:rPr>
          <w:rFonts w:hint="eastAsia"/>
        </w:rPr>
      </w:pPr>
    </w:p>
    <w:p w14:paraId="471011DA" w14:textId="77777777" w:rsidR="00B53FB3" w:rsidRDefault="00B53FB3">
      <w:pPr>
        <w:rPr>
          <w:rFonts w:hint="eastAsia"/>
        </w:rPr>
      </w:pPr>
      <w:r>
        <w:rPr>
          <w:rFonts w:hint="eastAsia"/>
        </w:rPr>
        <w:t>文化背景下的“疏落”拼音</w:t>
      </w:r>
    </w:p>
    <w:p w14:paraId="43CB78A0" w14:textId="77777777" w:rsidR="00B53FB3" w:rsidRDefault="00B53FB3">
      <w:pPr>
        <w:rPr>
          <w:rFonts w:hint="eastAsia"/>
        </w:rPr>
      </w:pPr>
      <w:r>
        <w:rPr>
          <w:rFonts w:hint="eastAsia"/>
        </w:rPr>
        <w:t>从文化角度来看，“疏落”不仅仅是一个词语的发音，它还反映了中国人对自然界和社会生活中各种变化的理解和态度。中国文化强调顺应自然规律，追求内心平静与外界和谐统一。因此，“疏落”所传达出来的那种从容不迫、随遇而安的精神特质，正是中国哲学思想的具体体现之一。无论是面对季节更替还是人生起伏，“疏落”的意境都能给予人们心灵上的慰藉。</w:t>
      </w:r>
    </w:p>
    <w:p w14:paraId="6A5487DB" w14:textId="77777777" w:rsidR="00B53FB3" w:rsidRDefault="00B53FB3">
      <w:pPr>
        <w:rPr>
          <w:rFonts w:hint="eastAsia"/>
        </w:rPr>
      </w:pPr>
    </w:p>
    <w:p w14:paraId="626592F6" w14:textId="77777777" w:rsidR="00B53FB3" w:rsidRDefault="00B53FB3">
      <w:pPr>
        <w:rPr>
          <w:rFonts w:hint="eastAsia"/>
        </w:rPr>
      </w:pPr>
      <w:r>
        <w:rPr>
          <w:rFonts w:hint="eastAsia"/>
        </w:rPr>
        <w:t>最后的总结</w:t>
      </w:r>
    </w:p>
    <w:p w14:paraId="0D69F6CE" w14:textId="77777777" w:rsidR="00B53FB3" w:rsidRDefault="00B53FB3">
      <w:pPr>
        <w:rPr>
          <w:rFonts w:hint="eastAsia"/>
        </w:rPr>
      </w:pPr>
      <w:r>
        <w:rPr>
          <w:rFonts w:hint="eastAsia"/>
        </w:rPr>
        <w:t>“疏落”的拼音不仅仅是为了正确朗读这两个汉字而存在的符号，它们背后隐藏着丰富的文化和情感内涵。通过理解这些拼音背后的故事，我们可以更加深入地领略到汉语的魅力所在。这也提醒着我们要珍惜身边那些看似平凡却又充满意义的美好瞬间，因为它们终将成为记忆中珍贵的一部分，如同那悄然离去却又永存心间的“疏落”之景。</w:t>
      </w:r>
    </w:p>
    <w:p w14:paraId="3D6C0A1E" w14:textId="77777777" w:rsidR="00B53FB3" w:rsidRDefault="00B53FB3">
      <w:pPr>
        <w:rPr>
          <w:rFonts w:hint="eastAsia"/>
        </w:rPr>
      </w:pPr>
    </w:p>
    <w:p w14:paraId="713BA789" w14:textId="77777777" w:rsidR="00B53FB3" w:rsidRDefault="00B53FB3">
      <w:pPr>
        <w:rPr>
          <w:rFonts w:hint="eastAsia"/>
        </w:rPr>
      </w:pPr>
      <w:r>
        <w:rPr>
          <w:rFonts w:hint="eastAsia"/>
        </w:rPr>
        <w:t>本文是由每日文章网(2345lzwz.cn)为大家创作</w:t>
      </w:r>
    </w:p>
    <w:p w14:paraId="54D7110F" w14:textId="7385DB51" w:rsidR="00514FB0" w:rsidRDefault="00514FB0"/>
    <w:sectPr w:rsidR="00514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B0"/>
    <w:rsid w:val="003B267A"/>
    <w:rsid w:val="00514FB0"/>
    <w:rsid w:val="00B5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E007E-49C7-4B2E-9E74-2B98960D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FB0"/>
    <w:rPr>
      <w:rFonts w:cstheme="majorBidi"/>
      <w:color w:val="2F5496" w:themeColor="accent1" w:themeShade="BF"/>
      <w:sz w:val="28"/>
      <w:szCs w:val="28"/>
    </w:rPr>
  </w:style>
  <w:style w:type="character" w:customStyle="1" w:styleId="50">
    <w:name w:val="标题 5 字符"/>
    <w:basedOn w:val="a0"/>
    <w:link w:val="5"/>
    <w:uiPriority w:val="9"/>
    <w:semiHidden/>
    <w:rsid w:val="00514FB0"/>
    <w:rPr>
      <w:rFonts w:cstheme="majorBidi"/>
      <w:color w:val="2F5496" w:themeColor="accent1" w:themeShade="BF"/>
      <w:sz w:val="24"/>
    </w:rPr>
  </w:style>
  <w:style w:type="character" w:customStyle="1" w:styleId="60">
    <w:name w:val="标题 6 字符"/>
    <w:basedOn w:val="a0"/>
    <w:link w:val="6"/>
    <w:uiPriority w:val="9"/>
    <w:semiHidden/>
    <w:rsid w:val="00514FB0"/>
    <w:rPr>
      <w:rFonts w:cstheme="majorBidi"/>
      <w:b/>
      <w:bCs/>
      <w:color w:val="2F5496" w:themeColor="accent1" w:themeShade="BF"/>
    </w:rPr>
  </w:style>
  <w:style w:type="character" w:customStyle="1" w:styleId="70">
    <w:name w:val="标题 7 字符"/>
    <w:basedOn w:val="a0"/>
    <w:link w:val="7"/>
    <w:uiPriority w:val="9"/>
    <w:semiHidden/>
    <w:rsid w:val="00514FB0"/>
    <w:rPr>
      <w:rFonts w:cstheme="majorBidi"/>
      <w:b/>
      <w:bCs/>
      <w:color w:val="595959" w:themeColor="text1" w:themeTint="A6"/>
    </w:rPr>
  </w:style>
  <w:style w:type="character" w:customStyle="1" w:styleId="80">
    <w:name w:val="标题 8 字符"/>
    <w:basedOn w:val="a0"/>
    <w:link w:val="8"/>
    <w:uiPriority w:val="9"/>
    <w:semiHidden/>
    <w:rsid w:val="00514FB0"/>
    <w:rPr>
      <w:rFonts w:cstheme="majorBidi"/>
      <w:color w:val="595959" w:themeColor="text1" w:themeTint="A6"/>
    </w:rPr>
  </w:style>
  <w:style w:type="character" w:customStyle="1" w:styleId="90">
    <w:name w:val="标题 9 字符"/>
    <w:basedOn w:val="a0"/>
    <w:link w:val="9"/>
    <w:uiPriority w:val="9"/>
    <w:semiHidden/>
    <w:rsid w:val="00514FB0"/>
    <w:rPr>
      <w:rFonts w:eastAsiaTheme="majorEastAsia" w:cstheme="majorBidi"/>
      <w:color w:val="595959" w:themeColor="text1" w:themeTint="A6"/>
    </w:rPr>
  </w:style>
  <w:style w:type="paragraph" w:styleId="a3">
    <w:name w:val="Title"/>
    <w:basedOn w:val="a"/>
    <w:next w:val="a"/>
    <w:link w:val="a4"/>
    <w:uiPriority w:val="10"/>
    <w:qFormat/>
    <w:rsid w:val="00514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FB0"/>
    <w:pPr>
      <w:spacing w:before="160"/>
      <w:jc w:val="center"/>
    </w:pPr>
    <w:rPr>
      <w:i/>
      <w:iCs/>
      <w:color w:val="404040" w:themeColor="text1" w:themeTint="BF"/>
    </w:rPr>
  </w:style>
  <w:style w:type="character" w:customStyle="1" w:styleId="a8">
    <w:name w:val="引用 字符"/>
    <w:basedOn w:val="a0"/>
    <w:link w:val="a7"/>
    <w:uiPriority w:val="29"/>
    <w:rsid w:val="00514FB0"/>
    <w:rPr>
      <w:i/>
      <w:iCs/>
      <w:color w:val="404040" w:themeColor="text1" w:themeTint="BF"/>
    </w:rPr>
  </w:style>
  <w:style w:type="paragraph" w:styleId="a9">
    <w:name w:val="List Paragraph"/>
    <w:basedOn w:val="a"/>
    <w:uiPriority w:val="34"/>
    <w:qFormat/>
    <w:rsid w:val="00514FB0"/>
    <w:pPr>
      <w:ind w:left="720"/>
      <w:contextualSpacing/>
    </w:pPr>
  </w:style>
  <w:style w:type="character" w:styleId="aa">
    <w:name w:val="Intense Emphasis"/>
    <w:basedOn w:val="a0"/>
    <w:uiPriority w:val="21"/>
    <w:qFormat/>
    <w:rsid w:val="00514FB0"/>
    <w:rPr>
      <w:i/>
      <w:iCs/>
      <w:color w:val="2F5496" w:themeColor="accent1" w:themeShade="BF"/>
    </w:rPr>
  </w:style>
  <w:style w:type="paragraph" w:styleId="ab">
    <w:name w:val="Intense Quote"/>
    <w:basedOn w:val="a"/>
    <w:next w:val="a"/>
    <w:link w:val="ac"/>
    <w:uiPriority w:val="30"/>
    <w:qFormat/>
    <w:rsid w:val="00514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FB0"/>
    <w:rPr>
      <w:i/>
      <w:iCs/>
      <w:color w:val="2F5496" w:themeColor="accent1" w:themeShade="BF"/>
    </w:rPr>
  </w:style>
  <w:style w:type="character" w:styleId="ad">
    <w:name w:val="Intense Reference"/>
    <w:basedOn w:val="a0"/>
    <w:uiPriority w:val="32"/>
    <w:qFormat/>
    <w:rsid w:val="00514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