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E88A66" w14:textId="77777777" w:rsidR="007D667D" w:rsidRDefault="007D667D">
      <w:pPr>
        <w:rPr>
          <w:rFonts w:hint="eastAsia"/>
        </w:rPr>
      </w:pPr>
      <w:r>
        <w:rPr>
          <w:rFonts w:hint="eastAsia"/>
        </w:rPr>
        <w:t>盛的拼音和意思</w:t>
      </w:r>
    </w:p>
    <w:p w14:paraId="6E9F45BC" w14:textId="77777777" w:rsidR="007D667D" w:rsidRDefault="007D667D">
      <w:pPr>
        <w:rPr>
          <w:rFonts w:hint="eastAsia"/>
        </w:rPr>
      </w:pPr>
      <w:r>
        <w:rPr>
          <w:rFonts w:hint="eastAsia"/>
        </w:rPr>
        <w:t>汉字“盛”具有丰富的含义，其拼音为 shèng。它在汉语中既可用作名词也可用作形容词或动词，表达的内容涵盖了从物质上的丰富到精神层面的兴隆昌盛。作为中华文化的承载者之一，“盛”字不仅体现了古人对丰饶与繁荣的美好向往，也反映了社会发展的各个阶段人们对理想生活的追求。</w:t>
      </w:r>
    </w:p>
    <w:p w14:paraId="7DD554B2" w14:textId="77777777" w:rsidR="007D667D" w:rsidRDefault="007D667D">
      <w:pPr>
        <w:rPr>
          <w:rFonts w:hint="eastAsia"/>
        </w:rPr>
      </w:pPr>
    </w:p>
    <w:p w14:paraId="552974CE" w14:textId="77777777" w:rsidR="007D667D" w:rsidRDefault="007D667D">
      <w:pPr>
        <w:rPr>
          <w:rFonts w:hint="eastAsia"/>
        </w:rPr>
      </w:pPr>
      <w:r>
        <w:rPr>
          <w:rFonts w:hint="eastAsia"/>
        </w:rPr>
        <w:t>盛的历史演变</w:t>
      </w:r>
    </w:p>
    <w:p w14:paraId="5439AA37" w14:textId="77777777" w:rsidR="007D667D" w:rsidRDefault="007D667D">
      <w:pPr>
        <w:rPr>
          <w:rFonts w:hint="eastAsia"/>
        </w:rPr>
      </w:pPr>
      <w:r>
        <w:rPr>
          <w:rFonts w:hint="eastAsia"/>
        </w:rPr>
        <w:t>追溯至古代，甲骨文中的“盛”形象地描绘了容器装满物品的样子，这表明早在三千多年前殷商时期人们就已经使用这个字来表示充满、盈满的概念。随着时间推移，到了金文时代，“盛”的写法逐渐规范化，并开始被赋予更多的引申义，比如用来比喻事物达到极点或是描述盛大隆重的场面。秦汉以后，“盛”字的意义进一步扩展，在诗歌、散文等文学作品里频繁出现，成为表达盛世景象不可或缺的一部分。</w:t>
      </w:r>
    </w:p>
    <w:p w14:paraId="1FF93D14" w14:textId="77777777" w:rsidR="007D667D" w:rsidRDefault="007D667D">
      <w:pPr>
        <w:rPr>
          <w:rFonts w:hint="eastAsia"/>
        </w:rPr>
      </w:pPr>
    </w:p>
    <w:p w14:paraId="68DCA1D3" w14:textId="77777777" w:rsidR="007D667D" w:rsidRDefault="007D667D">
      <w:pPr>
        <w:rPr>
          <w:rFonts w:hint="eastAsia"/>
        </w:rPr>
      </w:pPr>
      <w:r>
        <w:rPr>
          <w:rFonts w:hint="eastAsia"/>
        </w:rPr>
        <w:t>盛的文化内涵</w:t>
      </w:r>
    </w:p>
    <w:p w14:paraId="57C49638" w14:textId="77777777" w:rsidR="007D667D" w:rsidRDefault="007D667D">
      <w:pPr>
        <w:rPr>
          <w:rFonts w:hint="eastAsia"/>
        </w:rPr>
      </w:pPr>
      <w:r>
        <w:rPr>
          <w:rFonts w:hint="eastAsia"/>
        </w:rPr>
        <w:t>在中国传统文化里，“盛”往往与吉祥如意联系在一起。例如，在农历新年期间，家家户户都会精心准备各种美食以示庆祝丰收年景；而在一些传统节日如春节、中秋节等，则会举行丰富多彩的活动来祈求国泰民安、家庭幸福美满。“盛”还体现在建筑艺术方面，无论是宏伟壮观的宫殿庙宇还是精致典雅的园林住宅，都力求展现出一种磅礴大气而又不失细腻精巧之美，以此彰显主人身份地位的同时也寄托着对未来美好生活的期许。</w:t>
      </w:r>
    </w:p>
    <w:p w14:paraId="12980066" w14:textId="77777777" w:rsidR="007D667D" w:rsidRDefault="007D667D">
      <w:pPr>
        <w:rPr>
          <w:rFonts w:hint="eastAsia"/>
        </w:rPr>
      </w:pPr>
    </w:p>
    <w:p w14:paraId="6FC35FC7" w14:textId="77777777" w:rsidR="007D667D" w:rsidRDefault="007D667D">
      <w:pPr>
        <w:rPr>
          <w:rFonts w:hint="eastAsia"/>
        </w:rPr>
      </w:pPr>
      <w:r>
        <w:rPr>
          <w:rFonts w:hint="eastAsia"/>
        </w:rPr>
        <w:t>盛的哲学思考</w:t>
      </w:r>
    </w:p>
    <w:p w14:paraId="348EA8E6" w14:textId="77777777" w:rsidR="007D667D" w:rsidRDefault="007D667D">
      <w:pPr>
        <w:rPr>
          <w:rFonts w:hint="eastAsia"/>
        </w:rPr>
      </w:pPr>
      <w:r>
        <w:rPr>
          <w:rFonts w:hint="eastAsia"/>
        </w:rPr>
        <w:t>从哲学角度来看，“盛”不仅仅是指物质上的富足，更重要的是精神世界的充实。老子《道德经》提到：“道生一，一生二，二生三，三生万物”，这里的“盛”可以理解为宇宙万物生成发展过程中所达到的一种和谐统一状态。儒家思想强调“修身齐家治国平天下”，其中蕴含着个人修养与社会责任相辅相成的道理，当一个人能够做到内外兼修时，便能实现自我价值的最大化，进而推动整个社会向着更加文明进步的方向迈进。这种理念影响深远，至今仍为中国乃至世界其他地区的人们提供着宝贵的智慧启示。</w:t>
      </w:r>
    </w:p>
    <w:p w14:paraId="6CC7271B" w14:textId="77777777" w:rsidR="007D667D" w:rsidRDefault="007D667D">
      <w:pPr>
        <w:rPr>
          <w:rFonts w:hint="eastAsia"/>
        </w:rPr>
      </w:pPr>
    </w:p>
    <w:p w14:paraId="7F6ED402" w14:textId="77777777" w:rsidR="007D667D" w:rsidRDefault="007D667D">
      <w:pPr>
        <w:rPr>
          <w:rFonts w:hint="eastAsia"/>
        </w:rPr>
      </w:pPr>
      <w:r>
        <w:rPr>
          <w:rFonts w:hint="eastAsia"/>
        </w:rPr>
        <w:t>现代语境下的盛</w:t>
      </w:r>
    </w:p>
    <w:p w14:paraId="746B3111" w14:textId="77777777" w:rsidR="007D667D" w:rsidRDefault="007D667D">
      <w:pPr>
        <w:rPr>
          <w:rFonts w:hint="eastAsia"/>
        </w:rPr>
      </w:pPr>
      <w:r>
        <w:rPr>
          <w:rFonts w:hint="eastAsia"/>
        </w:rPr>
        <w:t>进入现代社会后，“盛”字依然保持着旺盛的生命力，并且随着时代变迁而不断注入新的元素。如今我们常用“盛世”来形容国家繁荣稳定、人民安居乐业的美好时期；用“盛况空前”来描述大型赛事、庆典等活动所带来的震撼效果；还有“盛情难却”表达了对他人热情款待难以拒绝的感受。在商业领域中，“盛”也成为企业追求的目标之一——即通过提供优质产品和服务赢得顾客信任和支持，从而在市场上占据有利位置。</w:t>
      </w:r>
    </w:p>
    <w:p w14:paraId="54FFFCAD" w14:textId="77777777" w:rsidR="007D667D" w:rsidRDefault="007D667D">
      <w:pPr>
        <w:rPr>
          <w:rFonts w:hint="eastAsia"/>
        </w:rPr>
      </w:pPr>
    </w:p>
    <w:p w14:paraId="7A088052" w14:textId="77777777" w:rsidR="007D667D" w:rsidRDefault="007D667D">
      <w:pPr>
        <w:rPr>
          <w:rFonts w:hint="eastAsia"/>
        </w:rPr>
      </w:pPr>
      <w:r>
        <w:rPr>
          <w:rFonts w:hint="eastAsia"/>
        </w:rPr>
        <w:t>最后的总结</w:t>
      </w:r>
    </w:p>
    <w:p w14:paraId="6DD46D01" w14:textId="77777777" w:rsidR="007D667D" w:rsidRDefault="007D667D">
      <w:pPr>
        <w:rPr>
          <w:rFonts w:hint="eastAsia"/>
        </w:rPr>
      </w:pPr>
      <w:r>
        <w:rPr>
          <w:rFonts w:hint="eastAsia"/>
        </w:rPr>
        <w:t>“盛”字虽然简单，但背后却承载着深厚的文化底蕴和广泛的社会意义。它既是中华民族悠久历史长河中的璀璨明珠，也是连接古今中外文化交流的重要桥梁。无论是在日常生活对话还是正式文件撰写中，“盛”都能准确传达出说话者对于某一事物高度评价的态度以及对未来充满希望的美好愿景。</w:t>
      </w:r>
    </w:p>
    <w:p w14:paraId="4146A3AC" w14:textId="77777777" w:rsidR="007D667D" w:rsidRDefault="007D667D">
      <w:pPr>
        <w:rPr>
          <w:rFonts w:hint="eastAsia"/>
        </w:rPr>
      </w:pPr>
    </w:p>
    <w:p w14:paraId="35331968" w14:textId="77777777" w:rsidR="007D667D" w:rsidRDefault="007D667D">
      <w:pPr>
        <w:rPr>
          <w:rFonts w:hint="eastAsia"/>
        </w:rPr>
      </w:pPr>
      <w:r>
        <w:rPr>
          <w:rFonts w:hint="eastAsia"/>
        </w:rPr>
        <w:t>本文是由每日文章网(2345lzwz.cn)为大家创作</w:t>
      </w:r>
    </w:p>
    <w:p w14:paraId="5BF5605C" w14:textId="4E01C6C4" w:rsidR="00D85A27" w:rsidRDefault="00D85A27"/>
    <w:sectPr w:rsidR="00D85A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A27"/>
    <w:rsid w:val="003B267A"/>
    <w:rsid w:val="007D667D"/>
    <w:rsid w:val="00D85A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F5E37B-66F6-44DB-A134-F9F069404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85A2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85A2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85A2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85A2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85A2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85A2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85A2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85A2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85A2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85A2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85A2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85A2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85A27"/>
    <w:rPr>
      <w:rFonts w:cstheme="majorBidi"/>
      <w:color w:val="2F5496" w:themeColor="accent1" w:themeShade="BF"/>
      <w:sz w:val="28"/>
      <w:szCs w:val="28"/>
    </w:rPr>
  </w:style>
  <w:style w:type="character" w:customStyle="1" w:styleId="50">
    <w:name w:val="标题 5 字符"/>
    <w:basedOn w:val="a0"/>
    <w:link w:val="5"/>
    <w:uiPriority w:val="9"/>
    <w:semiHidden/>
    <w:rsid w:val="00D85A27"/>
    <w:rPr>
      <w:rFonts w:cstheme="majorBidi"/>
      <w:color w:val="2F5496" w:themeColor="accent1" w:themeShade="BF"/>
      <w:sz w:val="24"/>
    </w:rPr>
  </w:style>
  <w:style w:type="character" w:customStyle="1" w:styleId="60">
    <w:name w:val="标题 6 字符"/>
    <w:basedOn w:val="a0"/>
    <w:link w:val="6"/>
    <w:uiPriority w:val="9"/>
    <w:semiHidden/>
    <w:rsid w:val="00D85A27"/>
    <w:rPr>
      <w:rFonts w:cstheme="majorBidi"/>
      <w:b/>
      <w:bCs/>
      <w:color w:val="2F5496" w:themeColor="accent1" w:themeShade="BF"/>
    </w:rPr>
  </w:style>
  <w:style w:type="character" w:customStyle="1" w:styleId="70">
    <w:name w:val="标题 7 字符"/>
    <w:basedOn w:val="a0"/>
    <w:link w:val="7"/>
    <w:uiPriority w:val="9"/>
    <w:semiHidden/>
    <w:rsid w:val="00D85A27"/>
    <w:rPr>
      <w:rFonts w:cstheme="majorBidi"/>
      <w:b/>
      <w:bCs/>
      <w:color w:val="595959" w:themeColor="text1" w:themeTint="A6"/>
    </w:rPr>
  </w:style>
  <w:style w:type="character" w:customStyle="1" w:styleId="80">
    <w:name w:val="标题 8 字符"/>
    <w:basedOn w:val="a0"/>
    <w:link w:val="8"/>
    <w:uiPriority w:val="9"/>
    <w:semiHidden/>
    <w:rsid w:val="00D85A27"/>
    <w:rPr>
      <w:rFonts w:cstheme="majorBidi"/>
      <w:color w:val="595959" w:themeColor="text1" w:themeTint="A6"/>
    </w:rPr>
  </w:style>
  <w:style w:type="character" w:customStyle="1" w:styleId="90">
    <w:name w:val="标题 9 字符"/>
    <w:basedOn w:val="a0"/>
    <w:link w:val="9"/>
    <w:uiPriority w:val="9"/>
    <w:semiHidden/>
    <w:rsid w:val="00D85A27"/>
    <w:rPr>
      <w:rFonts w:eastAsiaTheme="majorEastAsia" w:cstheme="majorBidi"/>
      <w:color w:val="595959" w:themeColor="text1" w:themeTint="A6"/>
    </w:rPr>
  </w:style>
  <w:style w:type="paragraph" w:styleId="a3">
    <w:name w:val="Title"/>
    <w:basedOn w:val="a"/>
    <w:next w:val="a"/>
    <w:link w:val="a4"/>
    <w:uiPriority w:val="10"/>
    <w:qFormat/>
    <w:rsid w:val="00D85A2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85A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5A2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85A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5A27"/>
    <w:pPr>
      <w:spacing w:before="160"/>
      <w:jc w:val="center"/>
    </w:pPr>
    <w:rPr>
      <w:i/>
      <w:iCs/>
      <w:color w:val="404040" w:themeColor="text1" w:themeTint="BF"/>
    </w:rPr>
  </w:style>
  <w:style w:type="character" w:customStyle="1" w:styleId="a8">
    <w:name w:val="引用 字符"/>
    <w:basedOn w:val="a0"/>
    <w:link w:val="a7"/>
    <w:uiPriority w:val="29"/>
    <w:rsid w:val="00D85A27"/>
    <w:rPr>
      <w:i/>
      <w:iCs/>
      <w:color w:val="404040" w:themeColor="text1" w:themeTint="BF"/>
    </w:rPr>
  </w:style>
  <w:style w:type="paragraph" w:styleId="a9">
    <w:name w:val="List Paragraph"/>
    <w:basedOn w:val="a"/>
    <w:uiPriority w:val="34"/>
    <w:qFormat/>
    <w:rsid w:val="00D85A27"/>
    <w:pPr>
      <w:ind w:left="720"/>
      <w:contextualSpacing/>
    </w:pPr>
  </w:style>
  <w:style w:type="character" w:styleId="aa">
    <w:name w:val="Intense Emphasis"/>
    <w:basedOn w:val="a0"/>
    <w:uiPriority w:val="21"/>
    <w:qFormat/>
    <w:rsid w:val="00D85A27"/>
    <w:rPr>
      <w:i/>
      <w:iCs/>
      <w:color w:val="2F5496" w:themeColor="accent1" w:themeShade="BF"/>
    </w:rPr>
  </w:style>
  <w:style w:type="paragraph" w:styleId="ab">
    <w:name w:val="Intense Quote"/>
    <w:basedOn w:val="a"/>
    <w:next w:val="a"/>
    <w:link w:val="ac"/>
    <w:uiPriority w:val="30"/>
    <w:qFormat/>
    <w:rsid w:val="00D85A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85A27"/>
    <w:rPr>
      <w:i/>
      <w:iCs/>
      <w:color w:val="2F5496" w:themeColor="accent1" w:themeShade="BF"/>
    </w:rPr>
  </w:style>
  <w:style w:type="character" w:styleId="ad">
    <w:name w:val="Intense Reference"/>
    <w:basedOn w:val="a0"/>
    <w:uiPriority w:val="32"/>
    <w:qFormat/>
    <w:rsid w:val="00D85A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964</Characters>
  <Application>Microsoft Office Word</Application>
  <DocSecurity>0</DocSecurity>
  <Lines>8</Lines>
  <Paragraphs>2</Paragraphs>
  <ScaleCrop>false</ScaleCrop>
  <Company/>
  <LinksUpToDate>false</LinksUpToDate>
  <CharactersWithSpaces>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2025-02-10T04:08:00Z</dcterms:created>
  <dcterms:modified xsi:type="dcterms:W3CDTF">2025-02-10T04:08:00Z</dcterms:modified>
</cp:coreProperties>
</file>