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2DABD" w14:textId="77777777" w:rsidR="008F1824" w:rsidRDefault="008F1824">
      <w:pPr>
        <w:rPr>
          <w:rFonts w:hint="eastAsia"/>
        </w:rPr>
      </w:pPr>
      <w:r>
        <w:rPr>
          <w:rFonts w:hint="eastAsia"/>
        </w:rPr>
        <w:t>相处的“处”是几声的拼音</w:t>
      </w:r>
    </w:p>
    <w:p w14:paraId="5DE80713" w14:textId="77777777" w:rsidR="008F1824" w:rsidRDefault="008F1824">
      <w:pPr>
        <w:rPr>
          <w:rFonts w:hint="eastAsia"/>
        </w:rPr>
      </w:pPr>
      <w:r>
        <w:rPr>
          <w:rFonts w:hint="eastAsia"/>
        </w:rPr>
        <w:t>在汉语的广袤音韵里，每个字都承载着独特的发音规则和文化内涵。“处”这个字便是其中一例，它有着多样的读音，根据不同的语境和用法，可以念作上声（第三声）chǔ 或去声（第四声）chù。当我们谈论“相处”这个词时，所使用的正是它的上声读音，即 chǔ。</w:t>
      </w:r>
    </w:p>
    <w:p w14:paraId="09E5C28E" w14:textId="77777777" w:rsidR="008F1824" w:rsidRDefault="008F1824">
      <w:pPr>
        <w:rPr>
          <w:rFonts w:hint="eastAsia"/>
        </w:rPr>
      </w:pPr>
    </w:p>
    <w:p w14:paraId="263FED5D" w14:textId="77777777" w:rsidR="008F1824" w:rsidRDefault="008F1824">
      <w:pPr>
        <w:rPr>
          <w:rFonts w:hint="eastAsia"/>
        </w:rPr>
      </w:pPr>
      <w:r>
        <w:rPr>
          <w:rFonts w:hint="eastAsia"/>
        </w:rPr>
        <w:t>理解“处”的多音魅力</w:t>
      </w:r>
    </w:p>
    <w:p w14:paraId="574AAAA5" w14:textId="77777777" w:rsidR="008F1824" w:rsidRDefault="008F1824">
      <w:pPr>
        <w:rPr>
          <w:rFonts w:hint="eastAsia"/>
        </w:rPr>
      </w:pPr>
      <w:r>
        <w:rPr>
          <w:rFonts w:hint="eastAsia"/>
        </w:rPr>
        <w:t>“处”字作为汉语中的一个多音字，其发音的变化不仅体现了语言的灵活性，也反映了中文博大精深的文化底蕴。当读作 chǔ 时，“处”常常与处理事务、居住、置身等意思相关联，例如：处理、设身处地。而当它被读作第四声 chù 时，则更多地指向地点、位置或场所，如：住处、景点。因此，在使用“处”字时，准确的发音对于传达正确的含义至关重要。</w:t>
      </w:r>
    </w:p>
    <w:p w14:paraId="09B0B7BF" w14:textId="77777777" w:rsidR="008F1824" w:rsidRDefault="008F1824">
      <w:pPr>
        <w:rPr>
          <w:rFonts w:hint="eastAsia"/>
        </w:rPr>
      </w:pPr>
    </w:p>
    <w:p w14:paraId="38F2150B" w14:textId="77777777" w:rsidR="008F1824" w:rsidRDefault="008F1824">
      <w:pPr>
        <w:rPr>
          <w:rFonts w:hint="eastAsia"/>
        </w:rPr>
      </w:pPr>
      <w:r>
        <w:rPr>
          <w:rFonts w:hint="eastAsia"/>
        </w:rPr>
        <w:t>“相处”背后的深刻意义</w:t>
      </w:r>
    </w:p>
    <w:p w14:paraId="2DAE2825" w14:textId="77777777" w:rsidR="008F1824" w:rsidRDefault="008F1824">
      <w:pPr>
        <w:rPr>
          <w:rFonts w:hint="eastAsia"/>
        </w:rPr>
      </w:pPr>
      <w:r>
        <w:rPr>
          <w:rFonts w:hint="eastAsia"/>
        </w:rPr>
        <w:t>“相处”一词，意指人们相互之间的交往和共事，强调的是人与人之间关系的质量和互动的方式。在这个过程中，尊重、理解和包容成为构建和谐人际关系的关键要素。良好的相处能够促进个人成长和社会进步，而不良的相处则可能导致矛盾冲突，影响社会稳定和个人幸福。所以，学会如何正确地与他人相处是一门值得深入探讨的艺术。</w:t>
      </w:r>
    </w:p>
    <w:p w14:paraId="72241631" w14:textId="77777777" w:rsidR="008F1824" w:rsidRDefault="008F1824">
      <w:pPr>
        <w:rPr>
          <w:rFonts w:hint="eastAsia"/>
        </w:rPr>
      </w:pPr>
    </w:p>
    <w:p w14:paraId="215F49C5" w14:textId="77777777" w:rsidR="008F1824" w:rsidRDefault="008F1824">
      <w:pPr>
        <w:rPr>
          <w:rFonts w:hint="eastAsia"/>
        </w:rPr>
      </w:pPr>
      <w:r>
        <w:rPr>
          <w:rFonts w:hint="eastAsia"/>
        </w:rPr>
        <w:t>从“处”的发音看汉字学习的重要性</w:t>
      </w:r>
    </w:p>
    <w:p w14:paraId="259BC686" w14:textId="77777777" w:rsidR="008F1824" w:rsidRDefault="008F1824">
      <w:pPr>
        <w:rPr>
          <w:rFonts w:hint="eastAsia"/>
        </w:rPr>
      </w:pPr>
      <w:r>
        <w:rPr>
          <w:rFonts w:hint="eastAsia"/>
        </w:rPr>
        <w:t>掌握“处”字不同发音及其对应的意义，不仅是学习汉语发音的基本要求，也是深入了解中国文化的窗口之一。对于汉语学习者来说，了解并正确运用这些多音字有助于提高语言表达的准确性，并且能够更加细腻地感受中文的魅力。这也提醒我们，在日常交流中，即使是细微的发音差别也可能蕴含着重要的信息差异。</w:t>
      </w:r>
    </w:p>
    <w:p w14:paraId="174A4125" w14:textId="77777777" w:rsidR="008F1824" w:rsidRDefault="008F1824">
      <w:pPr>
        <w:rPr>
          <w:rFonts w:hint="eastAsia"/>
        </w:rPr>
      </w:pPr>
    </w:p>
    <w:p w14:paraId="411AAEDC" w14:textId="77777777" w:rsidR="008F1824" w:rsidRDefault="008F1824">
      <w:pPr>
        <w:rPr>
          <w:rFonts w:hint="eastAsia"/>
        </w:rPr>
      </w:pPr>
      <w:r>
        <w:rPr>
          <w:rFonts w:hint="eastAsia"/>
        </w:rPr>
        <w:t>最后的总结：以“处”的正确发音增进文化交流</w:t>
      </w:r>
    </w:p>
    <w:p w14:paraId="088021C1" w14:textId="77777777" w:rsidR="008F1824" w:rsidRDefault="008F1824">
      <w:pPr>
        <w:rPr>
          <w:rFonts w:hint="eastAsia"/>
        </w:rPr>
      </w:pPr>
      <w:r>
        <w:rPr>
          <w:rFonts w:hint="eastAsia"/>
        </w:rPr>
        <w:t>无论是本地人还是外国人，对“处”这样具有多种发音的汉字进行准确的学习和使用，都是加深对中国语言文化理解的重要一步。通过掌握正确的发音，我们可以更精确地表达自己的想法，避免误解，从而更好地与他人沟通，增进彼此间的了解和友谊。希望每一个热爱中文的人都能从细节做起，让每一次交流都充满温暖和真诚。</w:t>
      </w:r>
    </w:p>
    <w:p w14:paraId="0DBE7CE8" w14:textId="77777777" w:rsidR="008F1824" w:rsidRDefault="008F1824">
      <w:pPr>
        <w:rPr>
          <w:rFonts w:hint="eastAsia"/>
        </w:rPr>
      </w:pPr>
    </w:p>
    <w:p w14:paraId="7783B744" w14:textId="77777777" w:rsidR="008F1824" w:rsidRDefault="008F18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CAA104" w14:textId="5FCA8601" w:rsidR="004D34AF" w:rsidRDefault="004D34AF"/>
    <w:sectPr w:rsidR="004D3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AF"/>
    <w:rsid w:val="003B267A"/>
    <w:rsid w:val="004D34AF"/>
    <w:rsid w:val="008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D9871-68BB-4BB0-AA44-80DEC538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