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CFC8" w14:textId="77777777" w:rsidR="00D06D3E" w:rsidRDefault="00D06D3E">
      <w:pPr>
        <w:rPr>
          <w:rFonts w:hint="eastAsia"/>
        </w:rPr>
      </w:pPr>
      <w:r>
        <w:rPr>
          <w:rFonts w:hint="eastAsia"/>
        </w:rPr>
        <w:t>相的拼音怎么写的拼：探索汉字拼音的奥秘</w:t>
      </w:r>
    </w:p>
    <w:p w14:paraId="54981599" w14:textId="77777777" w:rsidR="00D06D3E" w:rsidRDefault="00D06D3E">
      <w:pPr>
        <w:rPr>
          <w:rFonts w:hint="eastAsia"/>
        </w:rPr>
      </w:pPr>
      <w:r>
        <w:rPr>
          <w:rFonts w:hint="eastAsia"/>
        </w:rPr>
        <w:t>在汉语的世界里，每一个字都承载着历史与文化的重量。"相"这个字也不例外，它不仅有着丰富的含义，在拼音书写上也有其独特的表达方式。相的拼音是“xiàng”，它属于汉语拼音系统的一部分，这个系统是在1950年代由中国的语言学家们精心设计出来的，旨在为汉字提供一套科学、系统的注音方法，以便于教学和交流。</w:t>
      </w:r>
    </w:p>
    <w:p w14:paraId="26B1F056" w14:textId="77777777" w:rsidR="00D06D3E" w:rsidRDefault="00D06D3E">
      <w:pPr>
        <w:rPr>
          <w:rFonts w:hint="eastAsia"/>
        </w:rPr>
      </w:pPr>
    </w:p>
    <w:p w14:paraId="12F02C3D" w14:textId="77777777" w:rsidR="00D06D3E" w:rsidRDefault="00D06D3E">
      <w:pPr>
        <w:rPr>
          <w:rFonts w:hint="eastAsia"/>
        </w:rPr>
      </w:pPr>
      <w:r>
        <w:rPr>
          <w:rFonts w:hint="eastAsia"/>
        </w:rPr>
        <w:t>从声母到韵母</w:t>
      </w:r>
    </w:p>
    <w:p w14:paraId="47D09824" w14:textId="77777777" w:rsidR="00D06D3E" w:rsidRDefault="00D06D3E">
      <w:pPr>
        <w:rPr>
          <w:rFonts w:hint="eastAsia"/>
        </w:rPr>
      </w:pPr>
      <w:r>
        <w:rPr>
          <w:rFonts w:hint="eastAsia"/>
        </w:rPr>
        <w:t>当我们细究“相”的拼音时，可以发现它是由一个声母"x"和一个韵母"iàng"组成。声母是发音开始的部分，通常较为短暂且清晰；而韵母则包含了主要元音和可能跟随的辅音，发音相对更加饱满。在普通话中，“x”是一个清擦音，发音时舌尖接近但不接触上齿龈，气流通过狭窄的空间摩擦而出，产生轻柔的声音。韵母"iàng"则由介音“i”和鼻化元音“àng”构成，其中“àng”还带有鼻音尾，这使得整个拼音在发音上具有一定的独特性。</w:t>
      </w:r>
    </w:p>
    <w:p w14:paraId="6F071DEE" w14:textId="77777777" w:rsidR="00D06D3E" w:rsidRDefault="00D06D3E">
      <w:pPr>
        <w:rPr>
          <w:rFonts w:hint="eastAsia"/>
        </w:rPr>
      </w:pPr>
    </w:p>
    <w:p w14:paraId="4511B24D" w14:textId="77777777" w:rsidR="00D06D3E" w:rsidRDefault="00D06D3E">
      <w:pPr>
        <w:rPr>
          <w:rFonts w:hint="eastAsia"/>
        </w:rPr>
      </w:pPr>
      <w:r>
        <w:rPr>
          <w:rFonts w:hint="eastAsia"/>
        </w:rPr>
        <w:t>多音字的挑战</w:t>
      </w:r>
    </w:p>
    <w:p w14:paraId="2FC323BF" w14:textId="77777777" w:rsidR="00D06D3E" w:rsidRDefault="00D06D3E">
      <w:pPr>
        <w:rPr>
          <w:rFonts w:hint="eastAsia"/>
        </w:rPr>
      </w:pPr>
      <w:r>
        <w:rPr>
          <w:rFonts w:hint="eastAsia"/>
        </w:rPr>
        <w:t>值得注意的是，“相”是一个典型的多音字，根据不同的语境和用法，它可以有多种读音。除了我们提到的“xiàng”，它还可以读作“xiāng”，例如在“互相”一词中。“相”作为多音字的存在增加了学习汉语的复杂性，但也正是这种多样性赋予了汉语丰富的表现力和深刻的内涵。</w:t>
      </w:r>
    </w:p>
    <w:p w14:paraId="4FCDCB5F" w14:textId="77777777" w:rsidR="00D06D3E" w:rsidRDefault="00D06D3E">
      <w:pPr>
        <w:rPr>
          <w:rFonts w:hint="eastAsia"/>
        </w:rPr>
      </w:pPr>
    </w:p>
    <w:p w14:paraId="04E5382A" w14:textId="77777777" w:rsidR="00D06D3E" w:rsidRDefault="00D06D3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C36892" w14:textId="77777777" w:rsidR="00D06D3E" w:rsidRDefault="00D06D3E">
      <w:pPr>
        <w:rPr>
          <w:rFonts w:hint="eastAsia"/>
        </w:rPr>
      </w:pPr>
      <w:r>
        <w:rPr>
          <w:rFonts w:hint="eastAsia"/>
        </w:rPr>
        <w:t>虽然拼音是帮助人们正确发音的有效工具，但它并不能完全替代汉字本身。每个汉字都有其独特的形状、结构以及背后的文化故事。拼音只是桥梁，连接着汉字的书面形式与其口语表达。对于“相”而言，了解它的拼音只是理解这个字的第一步。要真正掌握“相”，还需要深入研究它的各种意思及其在不同句子中的应用。</w:t>
      </w:r>
    </w:p>
    <w:p w14:paraId="20E4CBB0" w14:textId="77777777" w:rsidR="00D06D3E" w:rsidRDefault="00D06D3E">
      <w:pPr>
        <w:rPr>
          <w:rFonts w:hint="eastAsia"/>
        </w:rPr>
      </w:pPr>
    </w:p>
    <w:p w14:paraId="7C998504" w14:textId="77777777" w:rsidR="00D06D3E" w:rsidRDefault="00D06D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E57633" w14:textId="77777777" w:rsidR="00D06D3E" w:rsidRDefault="00D06D3E">
      <w:pPr>
        <w:rPr>
          <w:rFonts w:hint="eastAsia"/>
        </w:rPr>
      </w:pPr>
      <w:r>
        <w:rPr>
          <w:rFonts w:hint="eastAsia"/>
        </w:rPr>
        <w:t>无论是对于母语者还是外语学习者来说，掌握正确的拼音都是准确发音的基础。尤其在全球化的今天，越来越多的人开始学习汉语，准确的拼音可以帮助他们更快地融入中文环境，进行有效的沟通。因此，了解像“相”这样的字如何正确地用拼音表示，对于每一位汉语学习者而言都是非常重要的。</w:t>
      </w:r>
    </w:p>
    <w:p w14:paraId="7305C924" w14:textId="77777777" w:rsidR="00D06D3E" w:rsidRDefault="00D06D3E">
      <w:pPr>
        <w:rPr>
          <w:rFonts w:hint="eastAsia"/>
        </w:rPr>
      </w:pPr>
    </w:p>
    <w:p w14:paraId="3829F887" w14:textId="77777777" w:rsidR="00D06D3E" w:rsidRDefault="00D06D3E">
      <w:pPr>
        <w:rPr>
          <w:rFonts w:hint="eastAsia"/>
        </w:rPr>
      </w:pPr>
      <w:r>
        <w:rPr>
          <w:rFonts w:hint="eastAsia"/>
        </w:rPr>
        <w:t>最后的总结</w:t>
      </w:r>
    </w:p>
    <w:p w14:paraId="79D26751" w14:textId="77777777" w:rsidR="00D06D3E" w:rsidRDefault="00D06D3E">
      <w:pPr>
        <w:rPr>
          <w:rFonts w:hint="eastAsia"/>
        </w:rPr>
      </w:pPr>
      <w:r>
        <w:rPr>
          <w:rFonts w:hint="eastAsia"/>
        </w:rPr>
        <w:t>“相”的拼音写作“xiàng”，它不仅仅是一个简单的语音符号，更是连接古今中外的语言纽带。通过学习拼音，我们可以更深入地理解汉字，感受中华文化的博大精深。希望这篇文章能够为大家提供一些关于汉字拼音的新见解，激发更多人对汉语学习的兴趣。</w:t>
      </w:r>
    </w:p>
    <w:p w14:paraId="02F5F0D4" w14:textId="77777777" w:rsidR="00D06D3E" w:rsidRDefault="00D06D3E">
      <w:pPr>
        <w:rPr>
          <w:rFonts w:hint="eastAsia"/>
        </w:rPr>
      </w:pPr>
    </w:p>
    <w:p w14:paraId="0A71CF2A" w14:textId="77777777" w:rsidR="00D06D3E" w:rsidRDefault="00D06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5476A" w14:textId="3024AF9C" w:rsidR="0025427C" w:rsidRDefault="0025427C"/>
    <w:sectPr w:rsidR="0025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7C"/>
    <w:rsid w:val="0025427C"/>
    <w:rsid w:val="003B267A"/>
    <w:rsid w:val="00D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2D29-15BC-4E67-BDB3-7EFDE484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