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C6B7" w14:textId="77777777" w:rsidR="00614D79" w:rsidRDefault="00614D79">
      <w:pPr>
        <w:rPr>
          <w:rFonts w:hint="eastAsia"/>
        </w:rPr>
      </w:pPr>
      <w:r>
        <w:rPr>
          <w:rFonts w:hint="eastAsia"/>
        </w:rPr>
        <w:t>省的拼音怎么写</w:t>
      </w:r>
    </w:p>
    <w:p w14:paraId="2D99A133" w14:textId="77777777" w:rsidR="00614D79" w:rsidRDefault="00614D79">
      <w:pPr>
        <w:rPr>
          <w:rFonts w:hint="eastAsia"/>
        </w:rPr>
      </w:pPr>
      <w:r>
        <w:rPr>
          <w:rFonts w:hint="eastAsia"/>
        </w:rPr>
        <w:t>在汉语拼音中，每个省份的名字都有其对应的拼音表达。拼音是汉字的音译系统，它帮助人们正确发音，并且也是学习普通话的重要工具。今天，我们就来探讨一下各个省份名称的正确拼音写法。</w:t>
      </w:r>
    </w:p>
    <w:p w14:paraId="53E2A0A6" w14:textId="77777777" w:rsidR="00614D79" w:rsidRDefault="00614D79">
      <w:pPr>
        <w:rPr>
          <w:rFonts w:hint="eastAsia"/>
        </w:rPr>
      </w:pPr>
    </w:p>
    <w:p w14:paraId="1F5884C5" w14:textId="77777777" w:rsidR="00614D79" w:rsidRDefault="00614D79">
      <w:pPr>
        <w:rPr>
          <w:rFonts w:hint="eastAsia"/>
        </w:rPr>
      </w:pPr>
      <w:r>
        <w:rPr>
          <w:rFonts w:hint="eastAsia"/>
        </w:rPr>
        <w:t>北方省份的拼音</w:t>
      </w:r>
    </w:p>
    <w:p w14:paraId="3213768C" w14:textId="77777777" w:rsidR="00614D79" w:rsidRDefault="00614D79">
      <w:pPr>
        <w:rPr>
          <w:rFonts w:hint="eastAsia"/>
        </w:rPr>
      </w:pPr>
      <w:r>
        <w:rPr>
          <w:rFonts w:hint="eastAsia"/>
        </w:rPr>
        <w:t>从中国的最北端开始，黑龙江省的拼音是 "Hēilóngjiāng"。这里有一个需要注意的地方，“黑”字的拼音不是“he”，而是带有第三声的“hēi”。接下来是吉林省 "Jílín" 和辽宁省 "Liáoníng"。吉林的“吉”和辽宁的“辽”都是第二声。这三个东北省份的拼音相对简单，容易记忆。</w:t>
      </w:r>
    </w:p>
    <w:p w14:paraId="3138FDC6" w14:textId="77777777" w:rsidR="00614D79" w:rsidRDefault="00614D79">
      <w:pPr>
        <w:rPr>
          <w:rFonts w:hint="eastAsia"/>
        </w:rPr>
      </w:pPr>
    </w:p>
    <w:p w14:paraId="0960FD86" w14:textId="77777777" w:rsidR="00614D79" w:rsidRDefault="00614D79">
      <w:pPr>
        <w:rPr>
          <w:rFonts w:hint="eastAsia"/>
        </w:rPr>
      </w:pPr>
      <w:r>
        <w:rPr>
          <w:rFonts w:hint="eastAsia"/>
        </w:rPr>
        <w:t>东部沿海省份的拼音</w:t>
      </w:r>
    </w:p>
    <w:p w14:paraId="0F72B382" w14:textId="77777777" w:rsidR="00614D79" w:rsidRDefault="00614D79">
      <w:pPr>
        <w:rPr>
          <w:rFonts w:hint="eastAsia"/>
        </w:rPr>
      </w:pPr>
      <w:r>
        <w:rPr>
          <w:rFonts w:hint="eastAsia"/>
        </w:rPr>
        <w:t>沿着东海岸线向南走，我们首先遇到的是山东省 "Shāndōng" 和河北省 "Héběi"。山东的“山”和河北的“河”都读作第一声。继续往南是江苏省 "Jiāngsū"、浙江省 "Zhèjiāng" 和福建省 "Fújiàn"。江苏的“苏”和浙江的“江”分别读作轻声和第四声，而福建的“福”则是第二声。最后到达中国的最南端——广东省 "Guǎngdōng"，这里的“广”是第三声。</w:t>
      </w:r>
    </w:p>
    <w:p w14:paraId="187D7097" w14:textId="77777777" w:rsidR="00614D79" w:rsidRDefault="00614D79">
      <w:pPr>
        <w:rPr>
          <w:rFonts w:hint="eastAsia"/>
        </w:rPr>
      </w:pPr>
    </w:p>
    <w:p w14:paraId="1FE0F105" w14:textId="77777777" w:rsidR="00614D79" w:rsidRDefault="00614D79">
      <w:pPr>
        <w:rPr>
          <w:rFonts w:hint="eastAsia"/>
        </w:rPr>
      </w:pPr>
      <w:r>
        <w:rPr>
          <w:rFonts w:hint="eastAsia"/>
        </w:rPr>
        <w:t>中部省份的拼音</w:t>
      </w:r>
    </w:p>
    <w:p w14:paraId="013D416C" w14:textId="77777777" w:rsidR="00614D79" w:rsidRDefault="00614D79">
      <w:pPr>
        <w:rPr>
          <w:rFonts w:hint="eastAsia"/>
        </w:rPr>
      </w:pPr>
      <w:r>
        <w:rPr>
          <w:rFonts w:hint="eastAsia"/>
        </w:rPr>
        <w:t>中国中部地区有河南省 "Hénán"、湖北省 "Húběi" 和湖南省 "Húnán"。河南的“河”、湖北的“湖”以及湖南的“湖”都读作第二声。这三个省份的名字里都有水名，反映了这些地方丰富的水资源。还有安徽省 "Anhuī" 和江西省 "Jiāngxī"。安徽的“徽”和江西的“西”分别是第一声和轻声。</w:t>
      </w:r>
    </w:p>
    <w:p w14:paraId="6ED9FFB4" w14:textId="77777777" w:rsidR="00614D79" w:rsidRDefault="00614D79">
      <w:pPr>
        <w:rPr>
          <w:rFonts w:hint="eastAsia"/>
        </w:rPr>
      </w:pPr>
    </w:p>
    <w:p w14:paraId="1F6C3EB6" w14:textId="77777777" w:rsidR="00614D79" w:rsidRDefault="00614D79">
      <w:pPr>
        <w:rPr>
          <w:rFonts w:hint="eastAsia"/>
        </w:rPr>
      </w:pPr>
      <w:r>
        <w:rPr>
          <w:rFonts w:hint="eastAsia"/>
        </w:rPr>
        <w:t>西部省份的拼音</w:t>
      </w:r>
    </w:p>
    <w:p w14:paraId="14CB7699" w14:textId="77777777" w:rsidR="00614D79" w:rsidRDefault="00614D79">
      <w:pPr>
        <w:rPr>
          <w:rFonts w:hint="eastAsia"/>
        </w:rPr>
      </w:pPr>
      <w:r>
        <w:rPr>
          <w:rFonts w:hint="eastAsia"/>
        </w:rPr>
        <w:t>进入中国的西部，我们可以看到陕西省 "Shǎanxī" 和甘肃省 "Gānsù"。陕西的“陕”是一个特殊的字，它的拼音是“shǎn”，不同于常见的“shan”。甘肃的“甘”是第一声。再往西是青海省 "Qīnghǎi" 和四川省 "Sìchuān"。青海的“青”和四川的“四”分别是第二声和第四声。最后是中国最大的自治区——新疆维吾尔自治区 "Xīnjiāng Wéiwú'ěr Zìzhìqū"，其中“新”的拼音是“xīn”，为第一声。</w:t>
      </w:r>
    </w:p>
    <w:p w14:paraId="560625A3" w14:textId="77777777" w:rsidR="00614D79" w:rsidRDefault="00614D79">
      <w:pPr>
        <w:rPr>
          <w:rFonts w:hint="eastAsia"/>
        </w:rPr>
      </w:pPr>
    </w:p>
    <w:p w14:paraId="2F08859B" w14:textId="77777777" w:rsidR="00614D79" w:rsidRDefault="00614D79">
      <w:pPr>
        <w:rPr>
          <w:rFonts w:hint="eastAsia"/>
        </w:rPr>
      </w:pPr>
      <w:r>
        <w:rPr>
          <w:rFonts w:hint="eastAsia"/>
        </w:rPr>
        <w:t>西南部省份的拼音</w:t>
      </w:r>
    </w:p>
    <w:p w14:paraId="414CDF6A" w14:textId="77777777" w:rsidR="00614D79" w:rsidRDefault="00614D79">
      <w:pPr>
        <w:rPr>
          <w:rFonts w:hint="eastAsia"/>
        </w:rPr>
      </w:pPr>
      <w:r>
        <w:rPr>
          <w:rFonts w:hint="eastAsia"/>
        </w:rPr>
        <w:t>在中国的西南角，有云南省 "Yún'nnán" 和贵州省 "Guìzhōu"。云南的“云”是第二声，而贵州的“贵”是第四声。这两个省份以其多样的文化和美丽的自然景观著称。</w:t>
      </w:r>
    </w:p>
    <w:p w14:paraId="1D76A1C5" w14:textId="77777777" w:rsidR="00614D79" w:rsidRDefault="00614D79">
      <w:pPr>
        <w:rPr>
          <w:rFonts w:hint="eastAsia"/>
        </w:rPr>
      </w:pPr>
    </w:p>
    <w:p w14:paraId="13415CA8" w14:textId="77777777" w:rsidR="00614D79" w:rsidRDefault="00614D79">
      <w:pPr>
        <w:rPr>
          <w:rFonts w:hint="eastAsia"/>
        </w:rPr>
      </w:pPr>
      <w:r>
        <w:rPr>
          <w:rFonts w:hint="eastAsia"/>
        </w:rPr>
        <w:t>特别行政区的拼音</w:t>
      </w:r>
    </w:p>
    <w:p w14:paraId="66C1ECC0" w14:textId="77777777" w:rsidR="00614D79" w:rsidRDefault="00614D79">
      <w:pPr>
        <w:rPr>
          <w:rFonts w:hint="eastAsia"/>
        </w:rPr>
      </w:pPr>
      <w:r>
        <w:rPr>
          <w:rFonts w:hint="eastAsia"/>
        </w:rPr>
        <w:t>除了上述省份之外，中国还有两个特别行政区：香港 "Xiānggǎng" 和澳门 "àomén"。香港的“香”和澳门的“澳”分别是第一声和第四声。这两个地方因其独特的地理位置和历史背景，在文化上有着与众不同的特色。</w:t>
      </w:r>
    </w:p>
    <w:p w14:paraId="180C36FB" w14:textId="77777777" w:rsidR="00614D79" w:rsidRDefault="00614D79">
      <w:pPr>
        <w:rPr>
          <w:rFonts w:hint="eastAsia"/>
        </w:rPr>
      </w:pPr>
    </w:p>
    <w:p w14:paraId="27791043" w14:textId="77777777" w:rsidR="00614D79" w:rsidRDefault="00614D79">
      <w:pPr>
        <w:rPr>
          <w:rFonts w:hint="eastAsia"/>
        </w:rPr>
      </w:pPr>
      <w:r>
        <w:rPr>
          <w:rFonts w:hint="eastAsia"/>
        </w:rPr>
        <w:t>最后的总结</w:t>
      </w:r>
    </w:p>
    <w:p w14:paraId="23D5A005" w14:textId="77777777" w:rsidR="00614D79" w:rsidRDefault="00614D79">
      <w:pPr>
        <w:rPr>
          <w:rFonts w:hint="eastAsia"/>
        </w:rPr>
      </w:pPr>
      <w:r>
        <w:rPr>
          <w:rFonts w:hint="eastAsia"/>
        </w:rPr>
        <w:t>以上就是中国大陆各省份及特别行政区名称的拼音介绍。正确使用拼音不仅可以帮助我们更好地交流，还能增进对各地文化的了解。希望这篇文章能够帮助您更准确地掌握各省区名字的发音。如果您计划访问某个特定的省份或地区，记得练习它们的拼音，这样在当地旅游或与人交谈时会更加方便。</w:t>
      </w:r>
    </w:p>
    <w:p w14:paraId="2954857F" w14:textId="77777777" w:rsidR="00614D79" w:rsidRDefault="00614D79">
      <w:pPr>
        <w:rPr>
          <w:rFonts w:hint="eastAsia"/>
        </w:rPr>
      </w:pPr>
    </w:p>
    <w:p w14:paraId="41F77DD1" w14:textId="77777777" w:rsidR="00614D79" w:rsidRDefault="00614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22EFE" w14:textId="2A9219E0" w:rsidR="00A82BF5" w:rsidRDefault="00A82BF5"/>
    <w:sectPr w:rsidR="00A8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F5"/>
    <w:rsid w:val="003B267A"/>
    <w:rsid w:val="00614D79"/>
    <w:rsid w:val="00A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580A-333C-4A45-9B57-F594101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