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7012" w14:textId="77777777" w:rsidR="00887261" w:rsidRDefault="00887261">
      <w:pPr>
        <w:rPr>
          <w:rFonts w:hint="eastAsia"/>
        </w:rPr>
      </w:pPr>
      <w:r>
        <w:rPr>
          <w:rFonts w:hint="eastAsia"/>
        </w:rPr>
        <w:t>Qing</w:t>
      </w:r>
    </w:p>
    <w:p w14:paraId="04133778" w14:textId="77777777" w:rsidR="00887261" w:rsidRDefault="00887261">
      <w:pPr>
        <w:rPr>
          <w:rFonts w:hint="eastAsia"/>
        </w:rPr>
      </w:pPr>
      <w:r>
        <w:rPr>
          <w:rFonts w:hint="eastAsia"/>
        </w:rPr>
        <w:t>青，是青海省的简称。位于中国西北内陆地区，地处青藏高原东北部，介于北纬31°36'～39°19'，东经89°35'～103°04'之间，总面积72.12万平方公里。青海湖是中国最大的内陆湖泊，也是最大的咸水湖，它宛如一颗璀璨的明珠镶嵌在这片广袤的土地上。青海有着丰富的自然景观和文化遗产，如塔尔寺、茶卡盐湖、祁连山脉等，都是吸引游客前来探索的好去处。青海还是三江源——长江、黄河、澜沧江（湄公河）的发源地，对中国的水资源保护起着至关重要的作用。</w:t>
      </w:r>
    </w:p>
    <w:p w14:paraId="6D5F178A" w14:textId="77777777" w:rsidR="00887261" w:rsidRDefault="00887261">
      <w:pPr>
        <w:rPr>
          <w:rFonts w:hint="eastAsia"/>
        </w:rPr>
      </w:pPr>
    </w:p>
    <w:p w14:paraId="2F41A2DB" w14:textId="77777777" w:rsidR="00887261" w:rsidRDefault="00887261">
      <w:pPr>
        <w:rPr>
          <w:rFonts w:hint="eastAsia"/>
        </w:rPr>
      </w:pPr>
      <w:r>
        <w:rPr>
          <w:rFonts w:hint="eastAsia"/>
        </w:rPr>
        <w:t>Ji</w:t>
      </w:r>
    </w:p>
    <w:p w14:paraId="54AD6966" w14:textId="77777777" w:rsidR="00887261" w:rsidRDefault="00887261">
      <w:pPr>
        <w:rPr>
          <w:rFonts w:hint="eastAsia"/>
        </w:rPr>
      </w:pPr>
      <w:r>
        <w:rPr>
          <w:rFonts w:hint="eastAsia"/>
        </w:rPr>
        <w:t>冀，为河北省的简称。河北位于华北平原，环抱首都北京，省会石家庄。该省历史悠久，文化丰富，是中国古代文明的重要发祥地之一。河北拥有众多的历史遗迹，比如山海关、承德避暑山庄、清东陵、清西陵等，这些地方承载了厚重的历史记忆。河北也以其独特的地理位置而闻名，作为连接东北与华北的交通枢纽，以及面向渤海的港口城市，如秦皇岛、唐山等地，在经济交流中扮演着重要角色。</w:t>
      </w:r>
    </w:p>
    <w:p w14:paraId="7CC0BB1C" w14:textId="77777777" w:rsidR="00887261" w:rsidRDefault="00887261">
      <w:pPr>
        <w:rPr>
          <w:rFonts w:hint="eastAsia"/>
        </w:rPr>
      </w:pPr>
    </w:p>
    <w:p w14:paraId="3CC6F8A0" w14:textId="77777777" w:rsidR="00887261" w:rsidRDefault="00887261">
      <w:pPr>
        <w:rPr>
          <w:rFonts w:hint="eastAsia"/>
        </w:rPr>
      </w:pPr>
      <w:r>
        <w:rPr>
          <w:rFonts w:hint="eastAsia"/>
        </w:rPr>
        <w:t>Lu</w:t>
      </w:r>
    </w:p>
    <w:p w14:paraId="7DDF9468" w14:textId="77777777" w:rsidR="00887261" w:rsidRDefault="00887261">
      <w:pPr>
        <w:rPr>
          <w:rFonts w:hint="eastAsia"/>
        </w:rPr>
      </w:pPr>
      <w:r>
        <w:rPr>
          <w:rFonts w:hint="eastAsia"/>
        </w:rPr>
        <w:t>鲁，指的是山东省。山东地处中国东部沿海、黄河下游，境内的泰山不仅是中国五岳之首，也被誉为“天下第一山”，自古以来就是文人墨客吟咏的对象。山东是中国儒家文化的发源地，孔子和孟子两位伟大的思想家都诞生于此，因此这里有着深厚的传统文化底蕴。除了文化底蕴深厚外，山东还以农业发达著称，是中国的主要粮食产区之一，同时也拥有青岛、烟台这样的现代化港口城市，经济活跃。</w:t>
      </w:r>
    </w:p>
    <w:p w14:paraId="0439E205" w14:textId="77777777" w:rsidR="00887261" w:rsidRDefault="00887261">
      <w:pPr>
        <w:rPr>
          <w:rFonts w:hint="eastAsia"/>
        </w:rPr>
      </w:pPr>
    </w:p>
    <w:p w14:paraId="1B0B5464" w14:textId="77777777" w:rsidR="00887261" w:rsidRDefault="00887261">
      <w:pPr>
        <w:rPr>
          <w:rFonts w:hint="eastAsia"/>
        </w:rPr>
      </w:pPr>
      <w:r>
        <w:rPr>
          <w:rFonts w:hint="eastAsia"/>
        </w:rPr>
        <w:t>Yu</w:t>
      </w:r>
    </w:p>
    <w:p w14:paraId="5986E4AE" w14:textId="77777777" w:rsidR="00887261" w:rsidRDefault="00887261">
      <w:pPr>
        <w:rPr>
          <w:rFonts w:hint="eastAsia"/>
        </w:rPr>
      </w:pPr>
      <w:r>
        <w:rPr>
          <w:rFonts w:hint="eastAsia"/>
        </w:rPr>
        <w:t>豫，即河南省的简称。河南位于中国中部，黄河中下游，是华夏文明的重要摇篮之一。这里孕育了无数的文化遗产，像洛阳龙门石窟、少林寺、开封铁塔等，都是世界闻名的文化瑰宝。河南也是中国古代政治中心之一，历史上有多个朝代在此建都，留下了大量的历史遗迹和故事传说。在现代，郑州作为省会，已经成为中原地区的经济、交通和文化中心，带动了整个区域的发展。</w:t>
      </w:r>
    </w:p>
    <w:p w14:paraId="410D4E50" w14:textId="77777777" w:rsidR="00887261" w:rsidRDefault="00887261">
      <w:pPr>
        <w:rPr>
          <w:rFonts w:hint="eastAsia"/>
        </w:rPr>
      </w:pPr>
    </w:p>
    <w:p w14:paraId="78197410" w14:textId="77777777" w:rsidR="00887261" w:rsidRDefault="00887261">
      <w:pPr>
        <w:rPr>
          <w:rFonts w:hint="eastAsia"/>
        </w:rPr>
      </w:pPr>
      <w:r>
        <w:rPr>
          <w:rFonts w:hint="eastAsia"/>
        </w:rPr>
        <w:t>E</w:t>
      </w:r>
    </w:p>
    <w:p w14:paraId="586CEF99" w14:textId="77777777" w:rsidR="00887261" w:rsidRDefault="00887261">
      <w:pPr>
        <w:rPr>
          <w:rFonts w:hint="eastAsia"/>
        </w:rPr>
      </w:pPr>
      <w:r>
        <w:rPr>
          <w:rFonts w:hint="eastAsia"/>
        </w:rPr>
        <w:t>鄂，湖北省的简称。湖北位于中国中部偏南，长江中游，省会武汉。这里是楚文化的发祥地，有着悠久的历史和灿烂的文化。武汉不仅是华中的重要工业基地，而且是全国重要的教育科研基地之一，拥有众多高校和研究机构。湖北境内还有许多美丽的自然风光，如神农架、武当山等，这些地方吸引了大量国内外游客前来观光旅游。湖北的饮食文化也非常有名，热干面、豆皮等小吃深受人们喜爱。</w:t>
      </w:r>
    </w:p>
    <w:p w14:paraId="75E821A1" w14:textId="77777777" w:rsidR="00887261" w:rsidRDefault="00887261">
      <w:pPr>
        <w:rPr>
          <w:rFonts w:hint="eastAsia"/>
        </w:rPr>
      </w:pPr>
    </w:p>
    <w:p w14:paraId="0D5BFD1E" w14:textId="77777777" w:rsidR="00887261" w:rsidRDefault="00887261">
      <w:pPr>
        <w:rPr>
          <w:rFonts w:hint="eastAsia"/>
        </w:rPr>
      </w:pPr>
      <w:r>
        <w:rPr>
          <w:rFonts w:hint="eastAsia"/>
        </w:rPr>
        <w:t>Jin</w:t>
      </w:r>
    </w:p>
    <w:p w14:paraId="22A0780C" w14:textId="77777777" w:rsidR="00887261" w:rsidRDefault="00887261">
      <w:pPr>
        <w:rPr>
          <w:rFonts w:hint="eastAsia"/>
        </w:rPr>
      </w:pPr>
      <w:r>
        <w:rPr>
          <w:rFonts w:hint="eastAsia"/>
        </w:rPr>
        <w:t>晋，山西省的简称。山西位于华北西部，黄土高原东部，省会太原。这片土地上遍布着古老的城墙、庙宇和民居，如平遥古城、大同云冈石窟、悬空寺等，见证了数千年的沧桑变迁。山西煤炭资源丰富，曾是中国能源供应的重要支柱。近年来，随着产业结构调整，山西也在积极探索转型发展的新路径，致力于打造更加绿色、可持续发展的未来。</w:t>
      </w:r>
    </w:p>
    <w:p w14:paraId="4B818922" w14:textId="77777777" w:rsidR="00887261" w:rsidRDefault="00887261">
      <w:pPr>
        <w:rPr>
          <w:rFonts w:hint="eastAsia"/>
        </w:rPr>
      </w:pPr>
    </w:p>
    <w:p w14:paraId="3AD201C9" w14:textId="77777777" w:rsidR="00887261" w:rsidRDefault="00887261">
      <w:pPr>
        <w:rPr>
          <w:rFonts w:hint="eastAsia"/>
        </w:rPr>
      </w:pPr>
      <w:r>
        <w:rPr>
          <w:rFonts w:hint="eastAsia"/>
        </w:rPr>
        <w:t>Gan</w:t>
      </w:r>
    </w:p>
    <w:p w14:paraId="747C6ACD" w14:textId="77777777" w:rsidR="00887261" w:rsidRDefault="00887261">
      <w:pPr>
        <w:rPr>
          <w:rFonts w:hint="eastAsia"/>
        </w:rPr>
      </w:pPr>
      <w:r>
        <w:rPr>
          <w:rFonts w:hint="eastAsia"/>
        </w:rPr>
        <w:t>甘，甘肃省的简称。甘肃横跨中国西北地区，连接着内地与新疆维吾尔自治区，是丝绸之路的重要通道。这里既有壮丽的自然景观，如敦煌莫高窟、嘉峪关长城、张掖丹霞地貌等，也有着丰富的民族文化，特别是回族、藏族等少数民族的传统习俗和艺术形式，给这片土地增添了多元的魅力。甘肃的农业主要集中在河西走廊一带，这里灌溉便利，适宜种植小麦、玉米等作物，是中国重要的商品粮生产基地之一。</w:t>
      </w:r>
    </w:p>
    <w:p w14:paraId="5BA6237A" w14:textId="77777777" w:rsidR="00887261" w:rsidRDefault="00887261">
      <w:pPr>
        <w:rPr>
          <w:rFonts w:hint="eastAsia"/>
        </w:rPr>
      </w:pPr>
    </w:p>
    <w:p w14:paraId="4DDF3544" w14:textId="77777777" w:rsidR="00887261" w:rsidRDefault="00887261">
      <w:pPr>
        <w:rPr>
          <w:rFonts w:hint="eastAsia"/>
        </w:rPr>
      </w:pPr>
      <w:r>
        <w:rPr>
          <w:rFonts w:hint="eastAsia"/>
        </w:rPr>
        <w:t>Jiang</w:t>
      </w:r>
    </w:p>
    <w:p w14:paraId="57A00231" w14:textId="77777777" w:rsidR="00887261" w:rsidRDefault="00887261">
      <w:pPr>
        <w:rPr>
          <w:rFonts w:hint="eastAsia"/>
        </w:rPr>
      </w:pPr>
      <w:r>
        <w:rPr>
          <w:rFonts w:hint="eastAsia"/>
        </w:rPr>
        <w:t>江，通常指江苏省或江西省。江苏位于中国东部沿海，长江三角洲的核心地带，省会南京。江苏经济发达，是中国重要的制造业和服务业基地，苏州、无锡、常州等城市都是著名的工商业城市。江苏的文化同样丰富多彩，昆曲、苏绣等非物质文化遗产享誉海内外。江西则位于华东地区，赣江流域，南昌为省会。江西以革命老区的身份闻名，井冈山是中国共产党早期根据地之一。江西的自然风光优美，庐山、龙虎山等名胜古迹吸引着无数游客。</w:t>
      </w:r>
    </w:p>
    <w:p w14:paraId="5FD681FA" w14:textId="77777777" w:rsidR="00887261" w:rsidRDefault="00887261">
      <w:pPr>
        <w:rPr>
          <w:rFonts w:hint="eastAsia"/>
        </w:rPr>
      </w:pPr>
    </w:p>
    <w:p w14:paraId="52F4FB89" w14:textId="77777777" w:rsidR="00887261" w:rsidRDefault="00887261">
      <w:pPr>
        <w:rPr>
          <w:rFonts w:hint="eastAsia"/>
        </w:rPr>
      </w:pPr>
      <w:r>
        <w:rPr>
          <w:rFonts w:hint="eastAsia"/>
        </w:rPr>
        <w:t>Zhe</w:t>
      </w:r>
    </w:p>
    <w:p w14:paraId="2C8E3432" w14:textId="77777777" w:rsidR="00887261" w:rsidRDefault="00887261">
      <w:pPr>
        <w:rPr>
          <w:rFonts w:hint="eastAsia"/>
        </w:rPr>
      </w:pPr>
      <w:r>
        <w:rPr>
          <w:rFonts w:hint="eastAsia"/>
        </w:rPr>
        <w:t>浙，浙江省的简称。浙江位于中国东南沿海，钱塘江下游，省会杭州。浙江是中国民营经济最为活跃的省份之一，温州、义乌等地的企业家精神在全国乃至全世界都有很高的知名度。杭州不仅是历史文化名城，更是一座创新之城，阿里巴巴等互联网巨头的总部就设在这里。浙江还以西湖、普陀山等自然和人文景观而著称，每年吸引大量游客前来游览。</w:t>
      </w:r>
    </w:p>
    <w:p w14:paraId="361F36FE" w14:textId="77777777" w:rsidR="00887261" w:rsidRDefault="00887261">
      <w:pPr>
        <w:rPr>
          <w:rFonts w:hint="eastAsia"/>
        </w:rPr>
      </w:pPr>
    </w:p>
    <w:p w14:paraId="5AB7BFBA" w14:textId="77777777" w:rsidR="00887261" w:rsidRDefault="00887261">
      <w:pPr>
        <w:rPr>
          <w:rFonts w:hint="eastAsia"/>
        </w:rPr>
      </w:pPr>
      <w:r>
        <w:rPr>
          <w:rFonts w:hint="eastAsia"/>
        </w:rPr>
        <w:t>Fu</w:t>
      </w:r>
    </w:p>
    <w:p w14:paraId="789BF77C" w14:textId="77777777" w:rsidR="00887261" w:rsidRDefault="00887261">
      <w:pPr>
        <w:rPr>
          <w:rFonts w:hint="eastAsia"/>
        </w:rPr>
      </w:pPr>
      <w:r>
        <w:rPr>
          <w:rFonts w:hint="eastAsia"/>
        </w:rPr>
        <w:t>闽，福建省的简称。福建位于中国东南沿海，东海之滨，省会福州。福建依山傍海，地形多变，拥有丰富的自然资源和独特的地理环境。这里是中国茶叶的主要产地之一，铁观音、大红袍等名茶均出自福建。福建的海洋文化也非常突出，妈祖信仰传播广泛，泉州、厦门等港口城市在历史上就是海上丝绸之路的重要节点。福建的人文景观同样令人印象深刻，如武夷山、鼓浪屿等，都是游客必访之地。</w:t>
      </w:r>
    </w:p>
    <w:p w14:paraId="44C88CA8" w14:textId="77777777" w:rsidR="00887261" w:rsidRDefault="00887261">
      <w:pPr>
        <w:rPr>
          <w:rFonts w:hint="eastAsia"/>
        </w:rPr>
      </w:pPr>
    </w:p>
    <w:p w14:paraId="1ED197EC" w14:textId="77777777" w:rsidR="00887261" w:rsidRDefault="00887261">
      <w:pPr>
        <w:rPr>
          <w:rFonts w:hint="eastAsia"/>
        </w:rPr>
      </w:pPr>
      <w:r>
        <w:rPr>
          <w:rFonts w:hint="eastAsia"/>
        </w:rPr>
        <w:t>Hui</w:t>
      </w:r>
    </w:p>
    <w:p w14:paraId="39885DD8" w14:textId="77777777" w:rsidR="00887261" w:rsidRDefault="00887261">
      <w:pPr>
        <w:rPr>
          <w:rFonts w:hint="eastAsia"/>
        </w:rPr>
      </w:pPr>
      <w:r>
        <w:rPr>
          <w:rFonts w:hint="eastAsia"/>
        </w:rPr>
        <w:t>皖，安徽省的简称。安徽位于中国东部，长江中下游平原，省会合肥。安徽历史悠久，文化积淀深厚，是徽派建筑和徽菜的发源地。黄山以其奇松、怪石、云海、温泉四绝闻名天下，成为中外游客向往的目的地。安徽还是中国重要的农业生产区之一，水稻、小麦等农作物产量居全国前列。近年来，安徽加快了工业化和城市化进程，合肥作为国家级高新技术产业开发区，正逐步发展成为一个具有国际影响力的科技新城。</w:t>
      </w:r>
    </w:p>
    <w:p w14:paraId="6DDA967F" w14:textId="77777777" w:rsidR="00887261" w:rsidRDefault="00887261">
      <w:pPr>
        <w:rPr>
          <w:rFonts w:hint="eastAsia"/>
        </w:rPr>
      </w:pPr>
    </w:p>
    <w:p w14:paraId="40310176" w14:textId="77777777" w:rsidR="00887261" w:rsidRDefault="00887261">
      <w:pPr>
        <w:rPr>
          <w:rFonts w:hint="eastAsia"/>
        </w:rPr>
      </w:pPr>
      <w:r>
        <w:rPr>
          <w:rFonts w:hint="eastAsia"/>
        </w:rPr>
        <w:t>Gui</w:t>
      </w:r>
    </w:p>
    <w:p w14:paraId="4B84149D" w14:textId="77777777" w:rsidR="00887261" w:rsidRDefault="00887261">
      <w:pPr>
        <w:rPr>
          <w:rFonts w:hint="eastAsia"/>
        </w:rPr>
      </w:pPr>
      <w:r>
        <w:rPr>
          <w:rFonts w:hint="eastAsia"/>
        </w:rPr>
        <w:t>桂，广西壮族自治区的简称。广西位于中国南部，南临北部湾，东接广东，西邻云南，北靠贵州，省会南宁。广西是一个多民族聚居的地方，壮族人口最多，其次是汉族、瑶族、苗族等。这里的自然风光独特，桂林山水甲天下，漓江两岸的美景让无数人流连忘返。广西的气候温暖湿润，物产丰富，盛产水果、香料等热带作物。广西还是中国与东盟国家交流合作的重要窗口，发挥着桥梁和纽带的作用。</w:t>
      </w:r>
    </w:p>
    <w:p w14:paraId="179E513B" w14:textId="77777777" w:rsidR="00887261" w:rsidRDefault="00887261">
      <w:pPr>
        <w:rPr>
          <w:rFonts w:hint="eastAsia"/>
        </w:rPr>
      </w:pPr>
    </w:p>
    <w:p w14:paraId="017C8D1B" w14:textId="77777777" w:rsidR="00887261" w:rsidRDefault="00887261">
      <w:pPr>
        <w:rPr>
          <w:rFonts w:hint="eastAsia"/>
        </w:rPr>
      </w:pPr>
      <w:r>
        <w:rPr>
          <w:rFonts w:hint="eastAsia"/>
        </w:rPr>
        <w:t>Qian</w:t>
      </w:r>
    </w:p>
    <w:p w14:paraId="4C1DF492" w14:textId="77777777" w:rsidR="00887261" w:rsidRDefault="00887261">
      <w:pPr>
        <w:rPr>
          <w:rFonts w:hint="eastAsia"/>
        </w:rPr>
      </w:pPr>
      <w:r>
        <w:rPr>
          <w:rFonts w:hint="eastAsia"/>
        </w:rPr>
        <w:t>黔，贵州省的简称。贵州位于中国西南地区，地处云贵高原东部，省会贵阳。贵州的地貌以喀斯特地形为主，溶洞、峡谷、瀑布等自然景观分布广泛，黄果树瀑布、荔波小七孔桥等景点让人叹为观止。贵州的民族文化丰富多彩，苗族、侗族等少数民族的传统节日和手工艺品独具特色。近年来，贵州依托自身的资源优势，大力发展旅游业和生态农业，努力实现经济发展与环境保护相协调。</w:t>
      </w:r>
    </w:p>
    <w:p w14:paraId="0E71E87D" w14:textId="77777777" w:rsidR="00887261" w:rsidRDefault="00887261">
      <w:pPr>
        <w:rPr>
          <w:rFonts w:hint="eastAsia"/>
        </w:rPr>
      </w:pPr>
    </w:p>
    <w:p w14:paraId="25A82B07" w14:textId="77777777" w:rsidR="00887261" w:rsidRDefault="00887261">
      <w:pPr>
        <w:rPr>
          <w:rFonts w:hint="eastAsia"/>
        </w:rPr>
      </w:pPr>
      <w:r>
        <w:rPr>
          <w:rFonts w:hint="eastAsia"/>
        </w:rPr>
        <w:t>Yun</w:t>
      </w:r>
    </w:p>
    <w:p w14:paraId="211A0AB6" w14:textId="77777777" w:rsidR="00887261" w:rsidRDefault="00887261">
      <w:pPr>
        <w:rPr>
          <w:rFonts w:hint="eastAsia"/>
        </w:rPr>
      </w:pPr>
      <w:r>
        <w:rPr>
          <w:rFonts w:hint="eastAsia"/>
        </w:rPr>
        <w:t>云，云南省的简称。云南位于中国西南边陲，毗邻缅甸、老挝和越南，省会昆明。云南被誉为“植物王国”、“动物王国”，生物多样性极其丰富。这里有美丽的洱海、玉龙雪山、丽江古城等著名景点，吸引着来自世界各地的游客。云南的民族文化也非常多样化，彝族、白族、傣族等多个少数民族在这里共同生活，他们的语言、服饰、节庆活动等构成了云南独特的文化风貌。云南还是中国通往东南亚、南亚的重要门户，战略地位十分重要。</w:t>
      </w:r>
    </w:p>
    <w:p w14:paraId="18837914" w14:textId="77777777" w:rsidR="00887261" w:rsidRDefault="00887261">
      <w:pPr>
        <w:rPr>
          <w:rFonts w:hint="eastAsia"/>
        </w:rPr>
      </w:pPr>
    </w:p>
    <w:p w14:paraId="5B6D6EF8" w14:textId="77777777" w:rsidR="00887261" w:rsidRDefault="00887261">
      <w:pPr>
        <w:rPr>
          <w:rFonts w:hint="eastAsia"/>
        </w:rPr>
      </w:pPr>
      <w:r>
        <w:rPr>
          <w:rFonts w:hint="eastAsia"/>
        </w:rPr>
        <w:t>Xiang</w:t>
      </w:r>
    </w:p>
    <w:p w14:paraId="103F3CDC" w14:textId="77777777" w:rsidR="00887261" w:rsidRDefault="00887261">
      <w:pPr>
        <w:rPr>
          <w:rFonts w:hint="eastAsia"/>
        </w:rPr>
      </w:pPr>
      <w:r>
        <w:rPr>
          <w:rFonts w:hint="eastAsia"/>
        </w:rPr>
        <w:t>湘，湖南省的简称。湖南位于中国中部，长江中游，省会长沙。湖南是一片充满活力的土地，不仅因为毛泽东等伟人出生于此而闻名，也因为这里有着深厚的文化底蕴。岳阳楼、衡山、凤凰古城等都是湖南的文化名片。湖南的农业、工业都很发达，特别是在食品加工、机械制造等领域表现突出。湖南的娱乐文化产业也非常繁荣，《快乐大本营》等综艺节目深受观众喜爱，长沙也因此被称为“娱乐之都”。</w:t>
      </w:r>
    </w:p>
    <w:p w14:paraId="76385F09" w14:textId="77777777" w:rsidR="00887261" w:rsidRDefault="00887261">
      <w:pPr>
        <w:rPr>
          <w:rFonts w:hint="eastAsia"/>
        </w:rPr>
      </w:pPr>
    </w:p>
    <w:p w14:paraId="6058B211" w14:textId="77777777" w:rsidR="00887261" w:rsidRDefault="00887261">
      <w:pPr>
        <w:rPr>
          <w:rFonts w:hint="eastAsia"/>
        </w:rPr>
      </w:pPr>
      <w:r>
        <w:rPr>
          <w:rFonts w:hint="eastAsia"/>
        </w:rPr>
        <w:t>Chuan</w:t>
      </w:r>
    </w:p>
    <w:p w14:paraId="6EFA402D" w14:textId="77777777" w:rsidR="00887261" w:rsidRDefault="00887261">
      <w:pPr>
        <w:rPr>
          <w:rFonts w:hint="eastAsia"/>
        </w:rPr>
      </w:pPr>
      <w:r>
        <w:rPr>
          <w:rFonts w:hint="eastAsia"/>
        </w:rPr>
        <w:t>川，四川省的简称。四川位于中国西南腹地，盆地地形，省会成都。四川美食闻名遐迩，火锅、麻婆豆腐等菜肴已经成为了中华饮食文化的代表。成都有着悠闲的生活节奏，熊猫基地更是让这座城市的形象更加可爱。四川的历史文化非常丰富，三星堆遗址出土的文物展示了古蜀国的高度文明。四川的自然景观同样迷人，九寨沟、峨眉山等景点每年都吸引着数以百万计的游客。</w:t>
      </w:r>
    </w:p>
    <w:p w14:paraId="023E648F" w14:textId="77777777" w:rsidR="00887261" w:rsidRDefault="00887261">
      <w:pPr>
        <w:rPr>
          <w:rFonts w:hint="eastAsia"/>
        </w:rPr>
      </w:pPr>
    </w:p>
    <w:p w14:paraId="75B84E17" w14:textId="77777777" w:rsidR="00887261" w:rsidRDefault="00887261">
      <w:pPr>
        <w:rPr>
          <w:rFonts w:hint="eastAsia"/>
        </w:rPr>
      </w:pPr>
      <w:r>
        <w:rPr>
          <w:rFonts w:hint="eastAsia"/>
        </w:rPr>
        <w:t>Yu</w:t>
      </w:r>
    </w:p>
    <w:p w14:paraId="10250864" w14:textId="77777777" w:rsidR="00887261" w:rsidRDefault="00887261">
      <w:pPr>
        <w:rPr>
          <w:rFonts w:hint="eastAsia"/>
        </w:rPr>
      </w:pPr>
      <w:r>
        <w:rPr>
          <w:rFonts w:hint="eastAsia"/>
        </w:rPr>
        <w:t>渝，重庆市的简称。重庆是中国四个直辖市之一，位于长江上游地区。这座城市依山傍水，桥梁密布，素有“山城”之称。解放碑、洪崖洞等地标性建筑展现了重庆的独特魅力。重庆的美食文化同样不容忽视，火锅、串串香等小吃让人垂涎欲滴。作为一个重要的工业基地，重庆在汽车制造、电子信息等领域有着显著的优势。近年来，随着“一带一路”倡议的推进，重庆在对外开放方面也取得了新的进展。</w:t>
      </w:r>
    </w:p>
    <w:p w14:paraId="0A74DF6D" w14:textId="77777777" w:rsidR="00887261" w:rsidRDefault="00887261">
      <w:pPr>
        <w:rPr>
          <w:rFonts w:hint="eastAsia"/>
        </w:rPr>
      </w:pPr>
    </w:p>
    <w:p w14:paraId="2665E366" w14:textId="77777777" w:rsidR="00887261" w:rsidRDefault="00887261">
      <w:pPr>
        <w:rPr>
          <w:rFonts w:hint="eastAsia"/>
        </w:rPr>
      </w:pPr>
      <w:r>
        <w:rPr>
          <w:rFonts w:hint="eastAsia"/>
        </w:rPr>
        <w:t>Gui</w:t>
      </w:r>
    </w:p>
    <w:p w14:paraId="5BB6871F" w14:textId="77777777" w:rsidR="00887261" w:rsidRDefault="00887261">
      <w:pPr>
        <w:rPr>
          <w:rFonts w:hint="eastAsia"/>
        </w:rPr>
      </w:pPr>
      <w:r>
        <w:rPr>
          <w:rFonts w:hint="eastAsia"/>
        </w:rPr>
        <w:t>贵，也是贵州省的简称。请参见上述关于黔的介绍。</w:t>
      </w:r>
    </w:p>
    <w:p w14:paraId="0A122D26" w14:textId="77777777" w:rsidR="00887261" w:rsidRDefault="00887261">
      <w:pPr>
        <w:rPr>
          <w:rFonts w:hint="eastAsia"/>
        </w:rPr>
      </w:pPr>
    </w:p>
    <w:p w14:paraId="14EEC30D" w14:textId="77777777" w:rsidR="00887261" w:rsidRDefault="00887261">
      <w:pPr>
        <w:rPr>
          <w:rFonts w:hint="eastAsia"/>
        </w:rPr>
      </w:pPr>
      <w:r>
        <w:rPr>
          <w:rFonts w:hint="eastAsia"/>
        </w:rPr>
        <w:t>Yue</w:t>
      </w:r>
    </w:p>
    <w:p w14:paraId="1980D94D" w14:textId="77777777" w:rsidR="00887261" w:rsidRDefault="00887261">
      <w:pPr>
        <w:rPr>
          <w:rFonts w:hint="eastAsia"/>
        </w:rPr>
      </w:pPr>
      <w:r>
        <w:rPr>
          <w:rFonts w:hint="eastAsia"/>
        </w:rPr>
        <w:t>粤，广东省的简称。广东位于中国最南端，珠江三角洲，省会广州。广东是中国改革开放的前沿阵地，深圳、珠海等经济特区的设立拉开了中国现代化建设的新篇章。广东的经济实力雄厚，外贸进出口总额连续多年位居全国首位。这里汇聚了来自全国各地的人才，形成了开放包容的社会氛围。广东的文化也极具特色，粤剧、岭南画派等文化艺术形式独树一帜。广东的美食文化同样精彩纷呈，早茶、烧腊等传统美食备受食客青睐。</w:t>
      </w:r>
    </w:p>
    <w:p w14:paraId="1DFCC20A" w14:textId="77777777" w:rsidR="00887261" w:rsidRDefault="00887261">
      <w:pPr>
        <w:rPr>
          <w:rFonts w:hint="eastAsia"/>
        </w:rPr>
      </w:pPr>
    </w:p>
    <w:p w14:paraId="7311B375" w14:textId="77777777" w:rsidR="00887261" w:rsidRDefault="00887261">
      <w:pPr>
        <w:rPr>
          <w:rFonts w:hint="eastAsia"/>
        </w:rPr>
      </w:pPr>
      <w:r>
        <w:rPr>
          <w:rFonts w:hint="eastAsia"/>
        </w:rPr>
        <w:t>Ning</w:t>
      </w:r>
    </w:p>
    <w:p w14:paraId="7242BE1B" w14:textId="77777777" w:rsidR="00887261" w:rsidRDefault="00887261">
      <w:pPr>
        <w:rPr>
          <w:rFonts w:hint="eastAsia"/>
        </w:rPr>
      </w:pPr>
      <w:r>
        <w:rPr>
          <w:rFonts w:hint="eastAsia"/>
        </w:rPr>
        <w:t>宁，宁夏回族自治区的简称。宁夏位于中国西北内陆，黄河上游，首府银川。这里有着独特的自然景观，如沙坡头、贺兰山等，是沙漠探险和户外运动的理想之地。宁夏的回族人口比例较高，伊斯兰教文化在这里有着广泛的影响力。近年来，宁夏大力发展葡萄酒产业，贺兰山东麓已成为中国优质葡萄酒产区之一。宁夏还在积极推进清洁能源开发利用，努力构建绿色低碳的发展模式。</w:t>
      </w:r>
    </w:p>
    <w:p w14:paraId="337AD3E1" w14:textId="77777777" w:rsidR="00887261" w:rsidRDefault="00887261">
      <w:pPr>
        <w:rPr>
          <w:rFonts w:hint="eastAsia"/>
        </w:rPr>
      </w:pPr>
    </w:p>
    <w:p w14:paraId="69BF0376" w14:textId="77777777" w:rsidR="00887261" w:rsidRDefault="00887261">
      <w:pPr>
        <w:rPr>
          <w:rFonts w:hint="eastAsia"/>
        </w:rPr>
      </w:pPr>
      <w:r>
        <w:rPr>
          <w:rFonts w:hint="eastAsia"/>
        </w:rPr>
        <w:t>Xin</w:t>
      </w:r>
    </w:p>
    <w:p w14:paraId="47A6CE36" w14:textId="77777777" w:rsidR="00887261" w:rsidRDefault="00887261">
      <w:pPr>
        <w:rPr>
          <w:rFonts w:hint="eastAsia"/>
        </w:rPr>
      </w:pPr>
      <w:r>
        <w:rPr>
          <w:rFonts w:hint="eastAsia"/>
        </w:rPr>
        <w:t>新，新疆维吾尔自治区的简称。新疆位于中国西北边疆，面积广大，约占国土总面积的六分之一，省会乌鲁木齐。新疆地域辽阔，地貌多样，既有广袤无垠的沙漠，又有终年积雪的高山，如天山、昆仑山等。这里是多种文化的交汇点，维吾尔族、哈萨克族等少数民族在这里创造了丰富多彩的文化。新疆的瓜果飘香，葡萄、哈密瓜等特产闻名全国。新疆还是中国重要的能源基地，石油、天然气储量丰富。</w:t>
      </w:r>
    </w:p>
    <w:p w14:paraId="25320056" w14:textId="77777777" w:rsidR="00887261" w:rsidRDefault="00887261">
      <w:pPr>
        <w:rPr>
          <w:rFonts w:hint="eastAsia"/>
        </w:rPr>
      </w:pPr>
    </w:p>
    <w:p w14:paraId="611EBE4D" w14:textId="77777777" w:rsidR="00887261" w:rsidRDefault="00887261">
      <w:pPr>
        <w:rPr>
          <w:rFonts w:hint="eastAsia"/>
        </w:rPr>
      </w:pPr>
      <w:r>
        <w:rPr>
          <w:rFonts w:hint="eastAsia"/>
        </w:rPr>
        <w:t>Ai</w:t>
      </w:r>
    </w:p>
    <w:p w14:paraId="6611F23C" w14:textId="77777777" w:rsidR="00887261" w:rsidRDefault="00887261">
      <w:pPr>
        <w:rPr>
          <w:rFonts w:hint="eastAsia"/>
        </w:rPr>
      </w:pPr>
      <w:r>
        <w:rPr>
          <w:rFonts w:hint="eastAsia"/>
        </w:rPr>
        <w:t>爱，并不是任何一个省份的简称，但在汉语中，“爱”字传达出一种深厚的情感和关怀。在中国，每个省份都有其独特的魅力和发展潜力，它们如同一个大家庭中的成员，彼此支持，共同进步。无论是东部沿海的繁华都市，还是西部边陲的壮美山河，都承载着中国人民的梦想和希望。在这个多元一体的伟大国度里，各地人民用智慧和汗水书写着属于自己的辉煌篇章。</w:t>
      </w:r>
    </w:p>
    <w:p w14:paraId="232C6B77" w14:textId="77777777" w:rsidR="00887261" w:rsidRDefault="00887261">
      <w:pPr>
        <w:rPr>
          <w:rFonts w:hint="eastAsia"/>
        </w:rPr>
      </w:pPr>
    </w:p>
    <w:p w14:paraId="3D4B2589" w14:textId="77777777" w:rsidR="00887261" w:rsidRDefault="00887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173EF" w14:textId="7A2374F7" w:rsidR="00396BC5" w:rsidRDefault="00396BC5"/>
    <w:sectPr w:rsidR="0039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C5"/>
    <w:rsid w:val="00396BC5"/>
    <w:rsid w:val="003B267A"/>
    <w:rsid w:val="008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4506-6EDA-44CC-970F-7DE1AF3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