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2F68F" w14:textId="77777777" w:rsidR="00570EE4" w:rsidRDefault="00570EE4">
      <w:pPr>
        <w:rPr>
          <w:rFonts w:hint="eastAsia"/>
        </w:rPr>
      </w:pPr>
    </w:p>
    <w:p w14:paraId="675FD232" w14:textId="77777777" w:rsidR="00570EE4" w:rsidRDefault="00570EE4">
      <w:pPr>
        <w:rPr>
          <w:rFonts w:hint="eastAsia"/>
        </w:rPr>
      </w:pPr>
      <w:r>
        <w:rPr>
          <w:rFonts w:hint="eastAsia"/>
        </w:rPr>
        <w:tab/>
        <w:t>看一下的拼音：简要介绍</w:t>
      </w:r>
    </w:p>
    <w:p w14:paraId="11923AD1" w14:textId="77777777" w:rsidR="00570EE4" w:rsidRDefault="00570EE4">
      <w:pPr>
        <w:rPr>
          <w:rFonts w:hint="eastAsia"/>
        </w:rPr>
      </w:pPr>
    </w:p>
    <w:p w14:paraId="0A28F434" w14:textId="77777777" w:rsidR="00570EE4" w:rsidRDefault="00570EE4">
      <w:pPr>
        <w:rPr>
          <w:rFonts w:hint="eastAsia"/>
        </w:rPr>
      </w:pPr>
    </w:p>
    <w:p w14:paraId="410D44FB" w14:textId="77777777" w:rsidR="00570EE4" w:rsidRDefault="00570EE4">
      <w:pPr>
        <w:rPr>
          <w:rFonts w:hint="eastAsia"/>
        </w:rPr>
      </w:pPr>
      <w:r>
        <w:rPr>
          <w:rFonts w:hint="eastAsia"/>
        </w:rPr>
        <w:tab/>
        <w:t>“看一下”的拼音是 “kan yi xia”。这是一句非常日常且简单的中文表达，它被广泛应用于汉语交流中。无论是面对面的交谈还是在线上的聊天记录里，我们都可以频繁地看到这句话的身影。它的意思是请求对方把注意力转向某个特定的事物或情况，以便进行观察或评估。在汉语口语中，“看一下”是一种礼貌和非正式的方式，用来提出查看、检查或者考虑某件事情的建议。</w:t>
      </w:r>
    </w:p>
    <w:p w14:paraId="14DC34A8" w14:textId="77777777" w:rsidR="00570EE4" w:rsidRDefault="00570EE4">
      <w:pPr>
        <w:rPr>
          <w:rFonts w:hint="eastAsia"/>
        </w:rPr>
      </w:pPr>
    </w:p>
    <w:p w14:paraId="575A162A" w14:textId="77777777" w:rsidR="00570EE4" w:rsidRDefault="00570EE4">
      <w:pPr>
        <w:rPr>
          <w:rFonts w:hint="eastAsia"/>
        </w:rPr>
      </w:pPr>
    </w:p>
    <w:p w14:paraId="4AE6A2F8" w14:textId="77777777" w:rsidR="00570EE4" w:rsidRDefault="00570EE4">
      <w:pPr>
        <w:rPr>
          <w:rFonts w:hint="eastAsia"/>
        </w:rPr>
      </w:pPr>
    </w:p>
    <w:p w14:paraId="5B910A97" w14:textId="77777777" w:rsidR="00570EE4" w:rsidRDefault="00570EE4">
      <w:pPr>
        <w:rPr>
          <w:rFonts w:hint="eastAsia"/>
        </w:rPr>
      </w:pPr>
      <w:r>
        <w:rPr>
          <w:rFonts w:hint="eastAsia"/>
        </w:rPr>
        <w:tab/>
        <w:t>语言学视角下的“看一下”</w:t>
      </w:r>
    </w:p>
    <w:p w14:paraId="2BC57AB0" w14:textId="77777777" w:rsidR="00570EE4" w:rsidRDefault="00570EE4">
      <w:pPr>
        <w:rPr>
          <w:rFonts w:hint="eastAsia"/>
        </w:rPr>
      </w:pPr>
    </w:p>
    <w:p w14:paraId="79F0C39C" w14:textId="77777777" w:rsidR="00570EE4" w:rsidRDefault="00570EE4">
      <w:pPr>
        <w:rPr>
          <w:rFonts w:hint="eastAsia"/>
        </w:rPr>
      </w:pPr>
    </w:p>
    <w:p w14:paraId="2E3F4852" w14:textId="77777777" w:rsidR="00570EE4" w:rsidRDefault="00570EE4">
      <w:pPr>
        <w:rPr>
          <w:rFonts w:hint="eastAsia"/>
        </w:rPr>
      </w:pPr>
      <w:r>
        <w:rPr>
          <w:rFonts w:hint="eastAsia"/>
        </w:rPr>
        <w:tab/>
        <w:t>从语言学的角度来看，“看一下”属于汉语中的短语动词（phrasal verb），由一个动词“看”和一个方向副词“一下”组成。这样的结构赋予了句子一种轻松随意的感觉，同时也传达出说话者对听话者的尊重。在中国文化背景下，直接命令别人做某事可能被视为无礼，因此使用这样柔和的表达方式可以避免潜在的社交尴尬。“一下”还可以表示动作的时间短暂，暗示这个查看的行为不会占用太多时间。</w:t>
      </w:r>
    </w:p>
    <w:p w14:paraId="6A6D9DE8" w14:textId="77777777" w:rsidR="00570EE4" w:rsidRDefault="00570EE4">
      <w:pPr>
        <w:rPr>
          <w:rFonts w:hint="eastAsia"/>
        </w:rPr>
      </w:pPr>
    </w:p>
    <w:p w14:paraId="2DB11797" w14:textId="77777777" w:rsidR="00570EE4" w:rsidRDefault="00570EE4">
      <w:pPr>
        <w:rPr>
          <w:rFonts w:hint="eastAsia"/>
        </w:rPr>
      </w:pPr>
    </w:p>
    <w:p w14:paraId="7EB1C76C" w14:textId="77777777" w:rsidR="00570EE4" w:rsidRDefault="00570EE4">
      <w:pPr>
        <w:rPr>
          <w:rFonts w:hint="eastAsia"/>
        </w:rPr>
      </w:pPr>
    </w:p>
    <w:p w14:paraId="7DDB594A" w14:textId="77777777" w:rsidR="00570EE4" w:rsidRDefault="00570EE4">
      <w:pPr>
        <w:rPr>
          <w:rFonts w:hint="eastAsia"/>
        </w:rPr>
      </w:pPr>
      <w:r>
        <w:rPr>
          <w:rFonts w:hint="eastAsia"/>
        </w:rPr>
        <w:tab/>
        <w:t>“看一下”的应用场景</w:t>
      </w:r>
    </w:p>
    <w:p w14:paraId="30B7E7D7" w14:textId="77777777" w:rsidR="00570EE4" w:rsidRDefault="00570EE4">
      <w:pPr>
        <w:rPr>
          <w:rFonts w:hint="eastAsia"/>
        </w:rPr>
      </w:pPr>
    </w:p>
    <w:p w14:paraId="06AFE800" w14:textId="77777777" w:rsidR="00570EE4" w:rsidRDefault="00570EE4">
      <w:pPr>
        <w:rPr>
          <w:rFonts w:hint="eastAsia"/>
        </w:rPr>
      </w:pPr>
    </w:p>
    <w:p w14:paraId="52E351AD" w14:textId="77777777" w:rsidR="00570EE4" w:rsidRDefault="00570EE4">
      <w:pPr>
        <w:rPr>
          <w:rFonts w:hint="eastAsia"/>
        </w:rPr>
      </w:pPr>
      <w:r>
        <w:rPr>
          <w:rFonts w:hint="eastAsia"/>
        </w:rPr>
        <w:tab/>
        <w:t>在实际生活中，“看一下”有着广泛的应用场景。比如，在工作场合中，同事之间可能会说：“你帮忙看一下这份报告有没有问题。”这里表达了寻求帮助的意思。而在家庭环境中，父母对孩子也可以说：“你去看一下弟弟是不是睡着了。”这种表达不仅传递了任务信息，还包含了关心与温柔的情感。再如，当朋友间分享新事物时，常用到“你看一下这个新的应用程序，挺好玩的”，以此来引起兴趣并促进交流。</w:t>
      </w:r>
    </w:p>
    <w:p w14:paraId="10D46E02" w14:textId="77777777" w:rsidR="00570EE4" w:rsidRDefault="00570EE4">
      <w:pPr>
        <w:rPr>
          <w:rFonts w:hint="eastAsia"/>
        </w:rPr>
      </w:pPr>
    </w:p>
    <w:p w14:paraId="7BD66EA9" w14:textId="77777777" w:rsidR="00570EE4" w:rsidRDefault="00570EE4">
      <w:pPr>
        <w:rPr>
          <w:rFonts w:hint="eastAsia"/>
        </w:rPr>
      </w:pPr>
    </w:p>
    <w:p w14:paraId="458F7D58" w14:textId="77777777" w:rsidR="00570EE4" w:rsidRDefault="00570EE4">
      <w:pPr>
        <w:rPr>
          <w:rFonts w:hint="eastAsia"/>
        </w:rPr>
      </w:pPr>
    </w:p>
    <w:p w14:paraId="230B684D" w14:textId="77777777" w:rsidR="00570EE4" w:rsidRDefault="00570EE4">
      <w:pPr>
        <w:rPr>
          <w:rFonts w:hint="eastAsia"/>
        </w:rPr>
      </w:pPr>
      <w:r>
        <w:rPr>
          <w:rFonts w:hint="eastAsia"/>
        </w:rPr>
        <w:tab/>
        <w:t>跨文化交流中的“看一下”</w:t>
      </w:r>
    </w:p>
    <w:p w14:paraId="1709B82C" w14:textId="77777777" w:rsidR="00570EE4" w:rsidRDefault="00570EE4">
      <w:pPr>
        <w:rPr>
          <w:rFonts w:hint="eastAsia"/>
        </w:rPr>
      </w:pPr>
    </w:p>
    <w:p w14:paraId="5AD5EADD" w14:textId="77777777" w:rsidR="00570EE4" w:rsidRDefault="00570EE4">
      <w:pPr>
        <w:rPr>
          <w:rFonts w:hint="eastAsia"/>
        </w:rPr>
      </w:pPr>
    </w:p>
    <w:p w14:paraId="48E32E32" w14:textId="77777777" w:rsidR="00570EE4" w:rsidRDefault="00570EE4">
      <w:pPr>
        <w:rPr>
          <w:rFonts w:hint="eastAsia"/>
        </w:rPr>
      </w:pPr>
      <w:r>
        <w:rPr>
          <w:rFonts w:hint="eastAsia"/>
        </w:rPr>
        <w:tab/>
        <w:t>随着全球化的发展，越来越多的人开始学习汉语作为第二语言。“看一下”作为一个典型的汉语表达，对于非母语使用者来说，理解其含义及用法至关重要。不同于英语中较为直接的表达方式，如“look at this”，汉语里的“看一下”更注重语气的委婉和礼貌。对于外国朋友而言，掌握好这类表达可以帮助他们更好地融入中国社会，增强人际交往能力。这也体现了中国文化中重视和谐人际关系的特点，即通过温和的语言构建友好互动环境。</w:t>
      </w:r>
    </w:p>
    <w:p w14:paraId="3BD8EDE8" w14:textId="77777777" w:rsidR="00570EE4" w:rsidRDefault="00570EE4">
      <w:pPr>
        <w:rPr>
          <w:rFonts w:hint="eastAsia"/>
        </w:rPr>
      </w:pPr>
    </w:p>
    <w:p w14:paraId="036D99D4" w14:textId="77777777" w:rsidR="00570EE4" w:rsidRDefault="00570EE4">
      <w:pPr>
        <w:rPr>
          <w:rFonts w:hint="eastAsia"/>
        </w:rPr>
      </w:pPr>
    </w:p>
    <w:p w14:paraId="5375EAD6" w14:textId="77777777" w:rsidR="00570EE4" w:rsidRDefault="00570EE4">
      <w:pPr>
        <w:rPr>
          <w:rFonts w:hint="eastAsia"/>
        </w:rPr>
      </w:pPr>
    </w:p>
    <w:p w14:paraId="52034F69" w14:textId="77777777" w:rsidR="00570EE4" w:rsidRDefault="00570EE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CF6F82" w14:textId="77777777" w:rsidR="00570EE4" w:rsidRDefault="00570EE4">
      <w:pPr>
        <w:rPr>
          <w:rFonts w:hint="eastAsia"/>
        </w:rPr>
      </w:pPr>
    </w:p>
    <w:p w14:paraId="28B2BE18" w14:textId="77777777" w:rsidR="00570EE4" w:rsidRDefault="00570EE4">
      <w:pPr>
        <w:rPr>
          <w:rFonts w:hint="eastAsia"/>
        </w:rPr>
      </w:pPr>
    </w:p>
    <w:p w14:paraId="0860CB48" w14:textId="77777777" w:rsidR="00570EE4" w:rsidRDefault="00570EE4">
      <w:pPr>
        <w:rPr>
          <w:rFonts w:hint="eastAsia"/>
        </w:rPr>
      </w:pPr>
      <w:r>
        <w:rPr>
          <w:rFonts w:hint="eastAsia"/>
        </w:rPr>
        <w:tab/>
        <w:t>“看一下”不仅仅是一个简单的汉语词汇组合，它背后蕴含着丰富的文化和交际意义。从日常生活小事到复杂的工作事务，这句话都扮演着重要的角色。它既是中国人民日常沟通中的润滑剂，也是外国人了解中国文化的一扇窗户。无论是在国内还是国际交流平台上，“看一下”都能以其独特的魅力展现出汉语之美。</w:t>
      </w:r>
    </w:p>
    <w:p w14:paraId="6EDD5BBA" w14:textId="77777777" w:rsidR="00570EE4" w:rsidRDefault="00570EE4">
      <w:pPr>
        <w:rPr>
          <w:rFonts w:hint="eastAsia"/>
        </w:rPr>
      </w:pPr>
    </w:p>
    <w:p w14:paraId="654748A0" w14:textId="77777777" w:rsidR="00570EE4" w:rsidRDefault="00570EE4">
      <w:pPr>
        <w:rPr>
          <w:rFonts w:hint="eastAsia"/>
        </w:rPr>
      </w:pPr>
    </w:p>
    <w:p w14:paraId="4F4E3E82" w14:textId="77777777" w:rsidR="00570EE4" w:rsidRDefault="00570E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3B632A" w14:textId="7ABA11EA" w:rsidR="000E64D0" w:rsidRDefault="000E64D0"/>
    <w:sectPr w:rsidR="000E6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D0"/>
    <w:rsid w:val="000E64D0"/>
    <w:rsid w:val="003B267A"/>
    <w:rsid w:val="0057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DA900-0DAB-454E-8B36-982E8669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4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4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4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4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4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4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4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4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4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4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4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4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4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4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4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4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4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4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4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4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4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4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4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4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4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4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