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EFE4" w14:textId="77777777" w:rsidR="00B71A67" w:rsidRDefault="00B71A67">
      <w:pPr>
        <w:rPr>
          <w:rFonts w:hint="eastAsia"/>
        </w:rPr>
      </w:pPr>
      <w:r>
        <w:rPr>
          <w:rFonts w:hint="eastAsia"/>
        </w:rPr>
        <w:t>看动画学的拼音的动画片</w:t>
      </w:r>
    </w:p>
    <w:p w14:paraId="2C93A6C6" w14:textId="77777777" w:rsidR="00B71A67" w:rsidRDefault="00B71A67">
      <w:pPr>
        <w:rPr>
          <w:rFonts w:hint="eastAsia"/>
        </w:rPr>
      </w:pPr>
      <w:r>
        <w:rPr>
          <w:rFonts w:hint="eastAsia"/>
        </w:rPr>
        <w:t>在儿童教育领域，动画一直是一种非常受欢迎的教学工具。它不仅能够吸引孩子们的注意力，还能通过生动有趣的画面和故事来传递知识。《看动画学的拼音》就是这样一部专为帮助小朋友们学习汉语拼音而精心打造的动画片。该动画巧妙地将语言学习与娱乐相结合，让孩子们在观看的过程中自然而然地掌握拼音的基础知识。</w:t>
      </w:r>
    </w:p>
    <w:p w14:paraId="216C258E" w14:textId="77777777" w:rsidR="00B71A67" w:rsidRDefault="00B71A67">
      <w:pPr>
        <w:rPr>
          <w:rFonts w:hint="eastAsia"/>
        </w:rPr>
      </w:pPr>
    </w:p>
    <w:p w14:paraId="359808CF" w14:textId="77777777" w:rsidR="00B71A67" w:rsidRDefault="00B71A67">
      <w:pPr>
        <w:rPr>
          <w:rFonts w:hint="eastAsia"/>
        </w:rPr>
      </w:pPr>
      <w:r>
        <w:rPr>
          <w:rFonts w:hint="eastAsia"/>
        </w:rPr>
        <w:t>动画中的角色与场景设计</w:t>
      </w:r>
    </w:p>
    <w:p w14:paraId="6AB59787" w14:textId="77777777" w:rsidR="00B71A67" w:rsidRDefault="00B71A67">
      <w:pPr>
        <w:rPr>
          <w:rFonts w:hint="eastAsia"/>
        </w:rPr>
      </w:pPr>
      <w:r>
        <w:rPr>
          <w:rFonts w:hint="eastAsia"/>
        </w:rPr>
        <w:t>这部动画的每一集都会介绍一个新的拼音字母或音节，并且通过一组可爱的角色来代表这些发音。比如，有一只活泼的小猫咪代表着“ma”的发音，每当这个音出现时，小猫就会出现在屏幕上，做出各种俏皮的动作。背景环境也是丰富多彩，从热闹的城市街道到宁静的乡村田野，每个场景都精心设计以适应不同的故事情节。这样的设计既增加了趣味性，又能让孩子们更容易记住所学的内容。</w:t>
      </w:r>
    </w:p>
    <w:p w14:paraId="637B48C7" w14:textId="77777777" w:rsidR="00B71A67" w:rsidRDefault="00B71A67">
      <w:pPr>
        <w:rPr>
          <w:rFonts w:hint="eastAsia"/>
        </w:rPr>
      </w:pPr>
    </w:p>
    <w:p w14:paraId="295573C6" w14:textId="77777777" w:rsidR="00B71A67" w:rsidRDefault="00B71A67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1238F45D" w14:textId="77777777" w:rsidR="00B71A67" w:rsidRDefault="00B71A67">
      <w:pPr>
        <w:rPr>
          <w:rFonts w:hint="eastAsia"/>
        </w:rPr>
      </w:pPr>
      <w:r>
        <w:rPr>
          <w:rFonts w:hint="eastAsia"/>
        </w:rPr>
        <w:t>为了确保孩子们能够在轻松愉快的氛围中学习，《看动画学的拼音》采用了多种教学方法。除了角色扮演外，还有歌曲、游戏和互动环节。例如，在一集中可能会有一首专门针对某几个拼音字母编写的儿歌，孩子们可以跟着唱；或者是一个小游戏，要求观众跟随屏幕上的提示进行简单的拼音拼写练习。这种参与式的学习过程极大地激发了孩子们的学习兴趣，使他们更愿意主动参与到学习活动中来。</w:t>
      </w:r>
    </w:p>
    <w:p w14:paraId="524CBEEB" w14:textId="77777777" w:rsidR="00B71A67" w:rsidRDefault="00B71A67">
      <w:pPr>
        <w:rPr>
          <w:rFonts w:hint="eastAsia"/>
        </w:rPr>
      </w:pPr>
    </w:p>
    <w:p w14:paraId="2A8C16C5" w14:textId="77777777" w:rsidR="00B71A67" w:rsidRDefault="00B71A67">
      <w:pPr>
        <w:rPr>
          <w:rFonts w:hint="eastAsia"/>
        </w:rPr>
      </w:pPr>
      <w:r>
        <w:rPr>
          <w:rFonts w:hint="eastAsia"/>
        </w:rPr>
        <w:t>动画片对儿童成长的帮助</w:t>
      </w:r>
    </w:p>
    <w:p w14:paraId="7D192706" w14:textId="77777777" w:rsidR="00B71A67" w:rsidRDefault="00B71A67">
      <w:pPr>
        <w:rPr>
          <w:rFonts w:hint="eastAsia"/>
        </w:rPr>
      </w:pPr>
      <w:r>
        <w:rPr>
          <w:rFonts w:hint="eastAsia"/>
        </w:rPr>
        <w:t>对于正在学习汉语的孩子们来说，《看动画学的拼音》不仅仅是一部简单的教育节目，更是他们成长路上的一位良师益友。通过持续观看这部动画，孩子们不仅能提高自己的语言能力，还能培养良好的学习习惯和积极向上的态度。动画中传达的一些价值观，如友谊、勇敢和探索精神等，也对孩子们的人格塑造有着积极的影响。《看动画学的拼音》是一部值得推荐给所有家庭的优质动画作品。</w:t>
      </w:r>
    </w:p>
    <w:p w14:paraId="64AE1923" w14:textId="77777777" w:rsidR="00B71A67" w:rsidRDefault="00B71A67">
      <w:pPr>
        <w:rPr>
          <w:rFonts w:hint="eastAsia"/>
        </w:rPr>
      </w:pPr>
    </w:p>
    <w:p w14:paraId="5F98EDA8" w14:textId="77777777" w:rsidR="00B71A67" w:rsidRDefault="00B71A67">
      <w:pPr>
        <w:rPr>
          <w:rFonts w:hint="eastAsia"/>
        </w:rPr>
      </w:pPr>
      <w:r>
        <w:rPr>
          <w:rFonts w:hint="eastAsia"/>
        </w:rPr>
        <w:t>最后的总结</w:t>
      </w:r>
    </w:p>
    <w:p w14:paraId="0C12B70F" w14:textId="77777777" w:rsidR="00B71A67" w:rsidRDefault="00B71A67">
      <w:pPr>
        <w:rPr>
          <w:rFonts w:hint="eastAsia"/>
        </w:rPr>
      </w:pPr>
      <w:r>
        <w:rPr>
          <w:rFonts w:hint="eastAsia"/>
        </w:rPr>
        <w:t>《看动画学的拼音》以其独特的教育理念和精美的制作赢得了家长和孩子们的喜爱。它用充满创意的方式教授汉语拼音，使原本可能枯燥的知识变得生动有趣。对于想要提升孩子语言能力的家庭而言，这无疑是一份不可多得的教育资源。随着越来越多的孩子加入到观看这支队伍中，我们有理由相信，未来会有更多优秀的中国传统文化得以传承和发展。</w:t>
      </w:r>
    </w:p>
    <w:p w14:paraId="7A4046D2" w14:textId="77777777" w:rsidR="00B71A67" w:rsidRDefault="00B71A67">
      <w:pPr>
        <w:rPr>
          <w:rFonts w:hint="eastAsia"/>
        </w:rPr>
      </w:pPr>
    </w:p>
    <w:p w14:paraId="3E0E4397" w14:textId="77777777" w:rsidR="00B71A67" w:rsidRDefault="00B71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DFAB8" w14:textId="0EE9E54C" w:rsidR="001C3604" w:rsidRDefault="001C3604"/>
    <w:sectPr w:rsidR="001C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04"/>
    <w:rsid w:val="001C3604"/>
    <w:rsid w:val="003B267A"/>
    <w:rsid w:val="00B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BA7A-5BF1-41D1-A556-C411AEF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