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9147" w14:textId="77777777" w:rsidR="00140C5B" w:rsidRDefault="00140C5B">
      <w:pPr>
        <w:rPr>
          <w:rFonts w:hint="eastAsia"/>
        </w:rPr>
      </w:pPr>
      <w:r>
        <w:rPr>
          <w:rFonts w:hint="eastAsia"/>
        </w:rPr>
        <w:t>看守大门的拼音怎么写</w:t>
      </w:r>
    </w:p>
    <w:p w14:paraId="611E6A3B" w14:textId="77777777" w:rsidR="00140C5B" w:rsidRDefault="00140C5B">
      <w:pPr>
        <w:rPr>
          <w:rFonts w:hint="eastAsia"/>
        </w:rPr>
      </w:pPr>
      <w:r>
        <w:rPr>
          <w:rFonts w:hint="eastAsia"/>
        </w:rPr>
        <w:t>在汉语中，每一个汉字都有其对应的拼音，这是学习中文发音的重要工具。对于“看守大门”这个短语，我们同样可以通过拼音来了解它的读音。具体来说，“看守大门”的拼音写作：“kàn shǒu dà mén”。其中，“看”字的拼音是“kàn”，表示观察、注视的动作；“守”字的拼音为“shǒu”，有守护、防守的意思；“大”字的拼音是“dà”，通常用来形容规模或程度上的显著；“门”字的拼音是“mén”，指的是建筑物的出入口。</w:t>
      </w:r>
    </w:p>
    <w:p w14:paraId="7559367D" w14:textId="77777777" w:rsidR="00140C5B" w:rsidRDefault="00140C5B">
      <w:pPr>
        <w:rPr>
          <w:rFonts w:hint="eastAsia"/>
        </w:rPr>
      </w:pPr>
    </w:p>
    <w:p w14:paraId="715FFB82" w14:textId="77777777" w:rsidR="00140C5B" w:rsidRDefault="00140C5B">
      <w:pPr>
        <w:rPr>
          <w:rFonts w:hint="eastAsia"/>
        </w:rPr>
      </w:pPr>
      <w:r>
        <w:rPr>
          <w:rFonts w:hint="eastAsia"/>
        </w:rPr>
        <w:t>拼音的重要性</w:t>
      </w:r>
    </w:p>
    <w:p w14:paraId="303093C9" w14:textId="77777777" w:rsidR="00140C5B" w:rsidRDefault="00140C5B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发出每个汉字的声音。对于初学者和非母语者来说，掌握正确的拼音至关重要，因为这直接影响到他们能否准确无误地交流。以“看守大门”为例，通过练习其拼音，学习者可以更好地记忆和理解词语的含义，以及在实际对话中的应用。拼音也是汉字输入法的基础，在数字设备上，人们经常使用拼音来输入想要表达的文字。</w:t>
      </w:r>
    </w:p>
    <w:p w14:paraId="3A050F71" w14:textId="77777777" w:rsidR="00140C5B" w:rsidRDefault="00140C5B">
      <w:pPr>
        <w:rPr>
          <w:rFonts w:hint="eastAsia"/>
        </w:rPr>
      </w:pPr>
    </w:p>
    <w:p w14:paraId="5802166F" w14:textId="77777777" w:rsidR="00140C5B" w:rsidRDefault="00140C5B">
      <w:pPr>
        <w:rPr>
          <w:rFonts w:hint="eastAsia"/>
        </w:rPr>
      </w:pPr>
      <w:r>
        <w:rPr>
          <w:rFonts w:hint="eastAsia"/>
        </w:rPr>
        <w:t>看守大门的角色</w:t>
      </w:r>
    </w:p>
    <w:p w14:paraId="11A1751E" w14:textId="77777777" w:rsidR="00140C5B" w:rsidRDefault="00140C5B">
      <w:pPr>
        <w:rPr>
          <w:rFonts w:hint="eastAsia"/>
        </w:rPr>
      </w:pPr>
      <w:r>
        <w:rPr>
          <w:rFonts w:hint="eastAsia"/>
        </w:rPr>
        <w:t>“看守大门”不仅仅是一个简单的短语，它背后代表的是一个特定的职业或职责。看守员通常是负责保护某个场所安全的人，比如社区、公司或是公共设施。他们的工作包括但不限于监控进出人员、确保没有未经授权的访问，并且在必要时提供帮助和服务。因此，能够正确地说出“看守大门”的拼音，也意味着对这一职业的基本尊重和认可。</w:t>
      </w:r>
    </w:p>
    <w:p w14:paraId="53CC9CF8" w14:textId="77777777" w:rsidR="00140C5B" w:rsidRDefault="00140C5B">
      <w:pPr>
        <w:rPr>
          <w:rFonts w:hint="eastAsia"/>
        </w:rPr>
      </w:pPr>
    </w:p>
    <w:p w14:paraId="289D2A1E" w14:textId="77777777" w:rsidR="00140C5B" w:rsidRDefault="00140C5B">
      <w:pPr>
        <w:rPr>
          <w:rFonts w:hint="eastAsia"/>
        </w:rPr>
      </w:pPr>
      <w:r>
        <w:rPr>
          <w:rFonts w:hint="eastAsia"/>
        </w:rPr>
        <w:t>拼音与文化传承</w:t>
      </w:r>
    </w:p>
    <w:p w14:paraId="4247B4DA" w14:textId="77777777" w:rsidR="00140C5B" w:rsidRDefault="00140C5B">
      <w:pPr>
        <w:rPr>
          <w:rFonts w:hint="eastAsia"/>
        </w:rPr>
      </w:pPr>
      <w:r>
        <w:rPr>
          <w:rFonts w:hint="eastAsia"/>
        </w:rPr>
        <w:t>从更广泛的角度来看，拼音作为汉语的一部分，承载着丰富的中华文化内涵。它是连接古今的语言桥梁，使得古老的智慧得以代代相传。当我们在说“看守大门”的时候，实际上也是在参与一场跨越时空的文化对话。无论是古代的城门卫士，还是现代社会的安全保卫人员，他们都在履行着相同的使命——守护一方平安。而通过学习并正确使用这些词汇的拼音，我们可以更加深刻地体会到中国文化的博大精深。</w:t>
      </w:r>
    </w:p>
    <w:p w14:paraId="0479F971" w14:textId="77777777" w:rsidR="00140C5B" w:rsidRDefault="00140C5B">
      <w:pPr>
        <w:rPr>
          <w:rFonts w:hint="eastAsia"/>
        </w:rPr>
      </w:pPr>
    </w:p>
    <w:p w14:paraId="343F540F" w14:textId="77777777" w:rsidR="00140C5B" w:rsidRDefault="00140C5B">
      <w:pPr>
        <w:rPr>
          <w:rFonts w:hint="eastAsia"/>
        </w:rPr>
      </w:pPr>
      <w:r>
        <w:rPr>
          <w:rFonts w:hint="eastAsia"/>
        </w:rPr>
        <w:t>最后的总结</w:t>
      </w:r>
    </w:p>
    <w:p w14:paraId="5191B500" w14:textId="77777777" w:rsidR="00140C5B" w:rsidRDefault="00140C5B">
      <w:pPr>
        <w:rPr>
          <w:rFonts w:hint="eastAsia"/>
        </w:rPr>
      </w:pPr>
      <w:r>
        <w:rPr>
          <w:rFonts w:hint="eastAsia"/>
        </w:rPr>
        <w:t>“看守大门”的拼音是“kàn shǒu dà mén”，这不仅是几个简单字符的组合，更是沟通、学习和文化交流的关键。通过对拼音的学习，我们不仅掌握了语言技能，还增进了对中国传统文化的理解。希望每一位读者都能够重视拼音的作用，让它成为你探索汉语世界的得力助手。</w:t>
      </w:r>
    </w:p>
    <w:p w14:paraId="00131BE9" w14:textId="77777777" w:rsidR="00140C5B" w:rsidRDefault="00140C5B">
      <w:pPr>
        <w:rPr>
          <w:rFonts w:hint="eastAsia"/>
        </w:rPr>
      </w:pPr>
    </w:p>
    <w:p w14:paraId="5C4DE999" w14:textId="77777777" w:rsidR="00140C5B" w:rsidRDefault="00140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BFA0D" w14:textId="782270CA" w:rsidR="008D4D30" w:rsidRDefault="008D4D30"/>
    <w:sectPr w:rsidR="008D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30"/>
    <w:rsid w:val="00140C5B"/>
    <w:rsid w:val="003B267A"/>
    <w:rsid w:val="008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8A1E2-743A-4B63-86C0-BEF8D48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