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CB85B" w14:textId="77777777" w:rsidR="00D07D29" w:rsidRDefault="00D07D29">
      <w:pPr>
        <w:rPr>
          <w:rFonts w:hint="eastAsia"/>
        </w:rPr>
      </w:pPr>
      <w:r>
        <w:rPr>
          <w:rFonts w:hint="eastAsia"/>
        </w:rPr>
        <w:t>看店的拼音：kàn diàn</w:t>
      </w:r>
    </w:p>
    <w:p w14:paraId="31940E94" w14:textId="77777777" w:rsidR="00D07D29" w:rsidRDefault="00D07D29">
      <w:pPr>
        <w:rPr>
          <w:rFonts w:hint="eastAsia"/>
        </w:rPr>
      </w:pPr>
      <w:r>
        <w:rPr>
          <w:rFonts w:hint="eastAsia"/>
        </w:rPr>
        <w:t>“看店”这个词组在汉语中的拼音是“kàn diàn”。它指的是一个人在商店、摊位或任何商业场所负责管理日常运营的行为。看店者可能是店主本人，也可能是受雇于店主的员工。他们的职责通常包括迎接顾客、提供产品信息、处理销售交易、整理商品陈列、确保店铺清洁和安全等。</w:t>
      </w:r>
    </w:p>
    <w:p w14:paraId="54C7D426" w14:textId="77777777" w:rsidR="00D07D29" w:rsidRDefault="00D07D29">
      <w:pPr>
        <w:rPr>
          <w:rFonts w:hint="eastAsia"/>
        </w:rPr>
      </w:pPr>
    </w:p>
    <w:p w14:paraId="753866C2" w14:textId="77777777" w:rsidR="00D07D29" w:rsidRDefault="00D07D29">
      <w:pPr>
        <w:rPr>
          <w:rFonts w:hint="eastAsia"/>
        </w:rPr>
      </w:pPr>
      <w:r>
        <w:rPr>
          <w:rFonts w:hint="eastAsia"/>
        </w:rPr>
        <w:t>看店人的职责与挑战</w:t>
      </w:r>
    </w:p>
    <w:p w14:paraId="22E7B6E7" w14:textId="77777777" w:rsidR="00D07D29" w:rsidRDefault="00D07D29">
      <w:pPr>
        <w:rPr>
          <w:rFonts w:hint="eastAsia"/>
        </w:rPr>
      </w:pPr>
      <w:r>
        <w:rPr>
          <w:rFonts w:hint="eastAsia"/>
        </w:rPr>
        <w:t>看店人是商业活动中的前线人员，他们扮演着至关重要的角色。每天，看店人都要面对各种各样的挑战。从早上开门前的准备到晚上关门后的清理，每一个环节都需要精心打理。他们需要了解库存情况，保证热门商品不会断货；同时也要懂得如何有效地摆放商品，以吸引顾客的注意力。看店人还要具备良好的沟通技巧，能够解答顾客的问题，并根据顾客的需求推荐合适的产品。遇到问题时，比如商品退货或是顾客投诉，看店人需要冷静处理，确保问题得到妥善解决，维护店铺的良好声誉。</w:t>
      </w:r>
    </w:p>
    <w:p w14:paraId="462535C6" w14:textId="77777777" w:rsidR="00D07D29" w:rsidRDefault="00D07D29">
      <w:pPr>
        <w:rPr>
          <w:rFonts w:hint="eastAsia"/>
        </w:rPr>
      </w:pPr>
    </w:p>
    <w:p w14:paraId="61DFEC26" w14:textId="77777777" w:rsidR="00D07D29" w:rsidRDefault="00D07D29">
      <w:pPr>
        <w:rPr>
          <w:rFonts w:hint="eastAsia"/>
        </w:rPr>
      </w:pPr>
      <w:r>
        <w:rPr>
          <w:rFonts w:hint="eastAsia"/>
        </w:rPr>
        <w:t>看店背后的故事</w:t>
      </w:r>
    </w:p>
    <w:p w14:paraId="4C3F0E1D" w14:textId="77777777" w:rsidR="00D07D29" w:rsidRDefault="00D07D29">
      <w:pPr>
        <w:rPr>
          <w:rFonts w:hint="eastAsia"/>
        </w:rPr>
      </w:pPr>
      <w:r>
        <w:rPr>
          <w:rFonts w:hint="eastAsia"/>
        </w:rPr>
        <w:t>每一家店铺都有其独特的故事，而这些故事往往是由看店的人书写的。有的看店人继承了家族的事业，延续着祖辈的传统；有的则是怀揣梦想，从零开始打造自己的品牌。无论是哪种情况，看店都不仅仅是一份工作，更是一种生活方式。许多看店人会在店内展示个人风格，通过装饰和布置来表达自己对生活的热爱。有时候，店铺会成为社区的一部分，看店人与附近的居民建立了深厚的情感纽带，彼此关心和支持。这样的互动不仅增加了顾客的忠诚度，也为店铺带来了更多的生机。</w:t>
      </w:r>
    </w:p>
    <w:p w14:paraId="5D27FF51" w14:textId="77777777" w:rsidR="00D07D29" w:rsidRDefault="00D07D29">
      <w:pPr>
        <w:rPr>
          <w:rFonts w:hint="eastAsia"/>
        </w:rPr>
      </w:pPr>
    </w:p>
    <w:p w14:paraId="1979734E" w14:textId="77777777" w:rsidR="00D07D29" w:rsidRDefault="00D07D29">
      <w:pPr>
        <w:rPr>
          <w:rFonts w:hint="eastAsia"/>
        </w:rPr>
      </w:pPr>
      <w:r>
        <w:rPr>
          <w:rFonts w:hint="eastAsia"/>
        </w:rPr>
        <w:t>看店的技术革新</w:t>
      </w:r>
    </w:p>
    <w:p w14:paraId="541EBC87" w14:textId="77777777" w:rsidR="00D07D29" w:rsidRDefault="00D07D29">
      <w:pPr>
        <w:rPr>
          <w:rFonts w:hint="eastAsia"/>
        </w:rPr>
      </w:pPr>
      <w:r>
        <w:rPr>
          <w:rFonts w:hint="eastAsia"/>
        </w:rPr>
        <w:t>随着科技的发展，看店的方式也在不断演变。传统的看店模式逐渐被智能化管理系统所取代。现在，许多店铺安装了POS系统，可以快速准确地完成收银操作；使用库存管理软件，能实时监控商品的进出情况；还有客户关系管理系统（CRM），帮助看店人更好地了解客户需求，提供个性化的服务。电子商务的兴起也让看店的概念得到了扩展。越来越多的实体店铺开始涉足线上销售，看店人不仅要管理好实体店内的事务，还需要掌握网络营销的知识，如社交媒体推广、搜索引擎优化等。这种线上线下相结合的经营模式为看店人带来了新的机遇和挑战。</w:t>
      </w:r>
    </w:p>
    <w:p w14:paraId="60D9271B" w14:textId="77777777" w:rsidR="00D07D29" w:rsidRDefault="00D07D29">
      <w:pPr>
        <w:rPr>
          <w:rFonts w:hint="eastAsia"/>
        </w:rPr>
      </w:pPr>
    </w:p>
    <w:p w14:paraId="6C1DAD99" w14:textId="77777777" w:rsidR="00D07D29" w:rsidRDefault="00D07D29">
      <w:pPr>
        <w:rPr>
          <w:rFonts w:hint="eastAsia"/>
        </w:rPr>
      </w:pPr>
      <w:r>
        <w:rPr>
          <w:rFonts w:hint="eastAsia"/>
        </w:rPr>
        <w:t>看店的文化意义</w:t>
      </w:r>
    </w:p>
    <w:p w14:paraId="3D6D2868" w14:textId="77777777" w:rsidR="00D07D29" w:rsidRDefault="00D07D29">
      <w:pPr>
        <w:rPr>
          <w:rFonts w:hint="eastAsia"/>
        </w:rPr>
      </w:pPr>
      <w:r>
        <w:rPr>
          <w:rFonts w:hint="eastAsia"/>
        </w:rPr>
        <w:t>在中国文化中，“看店”有着特殊的意义。它不仅仅是经济活动的一种形式，更是社会交往的重要平台。古代中国的市集上，店铺林立，热闹非凡。看店人不仅是商品的销售者，也是信息的传播者。他们会与其他商贩交流市场行情，分享经营心得；也会与过往行人聊家常，传递最新的新闻故事。这种人际网络的建立促进了文化的交流与发展。今天，尽管商业模式发生了巨大变化，但看店所蕴含的文化价值依然存在。它提醒我们重视人际关系，珍惜面对面交流的机会，在快节奏的现代生活中寻找那份温暖与真实。</w:t>
      </w:r>
    </w:p>
    <w:p w14:paraId="5594276B" w14:textId="77777777" w:rsidR="00D07D29" w:rsidRDefault="00D07D29">
      <w:pPr>
        <w:rPr>
          <w:rFonts w:hint="eastAsia"/>
        </w:rPr>
      </w:pPr>
    </w:p>
    <w:p w14:paraId="68195EC1" w14:textId="77777777" w:rsidR="00D07D29" w:rsidRDefault="00D07D29">
      <w:pPr>
        <w:rPr>
          <w:rFonts w:hint="eastAsia"/>
        </w:rPr>
      </w:pPr>
      <w:r>
        <w:rPr>
          <w:rFonts w:hint="eastAsia"/>
        </w:rPr>
        <w:t>最后的总结</w:t>
      </w:r>
    </w:p>
    <w:p w14:paraId="4850DA42" w14:textId="77777777" w:rsidR="00D07D29" w:rsidRDefault="00D07D29">
      <w:pPr>
        <w:rPr>
          <w:rFonts w:hint="eastAsia"/>
        </w:rPr>
      </w:pPr>
      <w:r>
        <w:rPr>
          <w:rFonts w:hint="eastAsia"/>
        </w:rPr>
        <w:t>“看店”这一行为看似简单，实则包含了丰富的内涵。从责任到情感，从传统到创新，每一个看店的人都在用自己的方式书写着属于自己的篇章。无论是在繁华都市的购物中心，还是在宁静乡村的小卖部，看店人都以他们的热情和智慧，为我们的生活增添了色彩。在这个瞬息万变的时代里，看店的意义或许会继续发展，但它所带来的那份真诚与执着，永远值得我们尊重和铭记。</w:t>
      </w:r>
    </w:p>
    <w:p w14:paraId="6E4F1499" w14:textId="77777777" w:rsidR="00D07D29" w:rsidRDefault="00D07D29">
      <w:pPr>
        <w:rPr>
          <w:rFonts w:hint="eastAsia"/>
        </w:rPr>
      </w:pPr>
    </w:p>
    <w:p w14:paraId="1C15E1AB" w14:textId="77777777" w:rsidR="00D07D29" w:rsidRDefault="00D07D2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7F5445" w14:textId="35BC83B7" w:rsidR="00E576A9" w:rsidRDefault="00E576A9"/>
    <w:sectPr w:rsidR="00E576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6A9"/>
    <w:rsid w:val="003B267A"/>
    <w:rsid w:val="00D07D29"/>
    <w:rsid w:val="00E5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BEDBF1-1448-4238-AF61-4F5593A70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76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76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76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76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76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76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76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76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76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76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76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76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76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76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76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76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76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76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76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76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76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76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76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76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76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76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76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76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76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2025-02-10T04:08:00Z</dcterms:created>
  <dcterms:modified xsi:type="dcterms:W3CDTF">2025-02-10T04:08:00Z</dcterms:modified>
</cp:coreProperties>
</file>