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C4FE" w14:textId="77777777" w:rsidR="00127A37" w:rsidRDefault="00127A37">
      <w:pPr>
        <w:rPr>
          <w:rFonts w:hint="eastAsia"/>
        </w:rPr>
      </w:pPr>
      <w:r>
        <w:rPr>
          <w:rFonts w:hint="eastAsia"/>
        </w:rPr>
        <w:t>看电视的拼音是几声啊</w:t>
      </w:r>
    </w:p>
    <w:p w14:paraId="4DFCB2FB" w14:textId="77777777" w:rsidR="00127A37" w:rsidRDefault="00127A37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在汉语学习的过程中，了解和掌握汉字的正确发音是非常重要的。对于“看电视”这个词组来说，理解其每个字的拼音以及声调是关键步骤之一。</w:t>
      </w:r>
    </w:p>
    <w:p w14:paraId="113547FF" w14:textId="77777777" w:rsidR="00127A37" w:rsidRDefault="00127A37">
      <w:pPr>
        <w:rPr>
          <w:rFonts w:hint="eastAsia"/>
        </w:rPr>
      </w:pPr>
    </w:p>
    <w:p w14:paraId="5BEAF273" w14:textId="77777777" w:rsidR="00127A37" w:rsidRDefault="00127A37">
      <w:pPr>
        <w:rPr>
          <w:rFonts w:hint="eastAsia"/>
        </w:rPr>
      </w:pPr>
      <w:r>
        <w:rPr>
          <w:rFonts w:hint="eastAsia"/>
        </w:rPr>
        <w:t>“看”的拼音与声调</w:t>
      </w:r>
    </w:p>
    <w:p w14:paraId="1A57E1D0" w14:textId="77777777" w:rsidR="00127A37" w:rsidRDefault="00127A37">
      <w:pPr>
        <w:rPr>
          <w:rFonts w:hint="eastAsia"/>
        </w:rPr>
      </w:pPr>
      <w:r>
        <w:rPr>
          <w:rFonts w:hint="eastAsia"/>
        </w:rPr>
        <w:t>“看”这个字的拼音是“kàn”，属于第四声。在汉语中，第四声是一个降调，从高到低迅速下降。这使得“看”这个动作听起来非常果断有力，也很好地反映了人们在进行观看行为时的状态。学习者在练习发音时，应注意将声音从一个较高的起点快速降低，以达到正确的音调效果。</w:t>
      </w:r>
    </w:p>
    <w:p w14:paraId="70A74A17" w14:textId="77777777" w:rsidR="00127A37" w:rsidRDefault="00127A37">
      <w:pPr>
        <w:rPr>
          <w:rFonts w:hint="eastAsia"/>
        </w:rPr>
      </w:pPr>
    </w:p>
    <w:p w14:paraId="08D8282B" w14:textId="77777777" w:rsidR="00127A37" w:rsidRDefault="00127A37">
      <w:pPr>
        <w:rPr>
          <w:rFonts w:hint="eastAsia"/>
        </w:rPr>
      </w:pPr>
      <w:r>
        <w:rPr>
          <w:rFonts w:hint="eastAsia"/>
        </w:rPr>
        <w:t>“电”的发音分析</w:t>
      </w:r>
    </w:p>
    <w:p w14:paraId="7F8FF296" w14:textId="77777777" w:rsidR="00127A37" w:rsidRDefault="00127A37">
      <w:pPr>
        <w:rPr>
          <w:rFonts w:hint="eastAsia"/>
        </w:rPr>
      </w:pPr>
      <w:r>
        <w:rPr>
          <w:rFonts w:hint="eastAsia"/>
        </w:rPr>
        <w:t>“电”字的拼音为“diàn”，同样也是第四声。这个字表示电子设备或者电力相关的事物。在“看电视”这个语境下，“电”字与电视这种需要电力驱动的设备直接相关。因此，当提到“电”时，除了要注意其发音的准确性外，还可以联想到现代科技带来的便利。</w:t>
      </w:r>
    </w:p>
    <w:p w14:paraId="36E711A3" w14:textId="77777777" w:rsidR="00127A37" w:rsidRDefault="00127A37">
      <w:pPr>
        <w:rPr>
          <w:rFonts w:hint="eastAsia"/>
        </w:rPr>
      </w:pPr>
    </w:p>
    <w:p w14:paraId="5F628E2F" w14:textId="77777777" w:rsidR="00127A37" w:rsidRDefault="00127A37">
      <w:pPr>
        <w:rPr>
          <w:rFonts w:hint="eastAsia"/>
        </w:rPr>
      </w:pPr>
      <w:r>
        <w:rPr>
          <w:rFonts w:hint="eastAsia"/>
        </w:rPr>
        <w:t>“视”的发音探讨</w:t>
      </w:r>
    </w:p>
    <w:p w14:paraId="7F004E99" w14:textId="77777777" w:rsidR="00127A37" w:rsidRDefault="00127A37">
      <w:pPr>
        <w:rPr>
          <w:rFonts w:hint="eastAsia"/>
        </w:rPr>
      </w:pPr>
      <w:r>
        <w:rPr>
          <w:rFonts w:hint="eastAsia"/>
        </w:rPr>
        <w:t>“视”的拼音是“shì”，同样是第四声。在汉语里，“视”通常与视觉、观看等概念相关联。结合前面的“看”和“电”，整个词组“看电视”便形象地描述了人们通过电子设备来观看各种节目或信息的行为。对于汉语学习者而言，正确发出这三个字的第四声，能够更加准确地表达出这一活动的含义。</w:t>
      </w:r>
    </w:p>
    <w:p w14:paraId="6EE02BB3" w14:textId="77777777" w:rsidR="00127A37" w:rsidRDefault="00127A37">
      <w:pPr>
        <w:rPr>
          <w:rFonts w:hint="eastAsia"/>
        </w:rPr>
      </w:pPr>
    </w:p>
    <w:p w14:paraId="00B4E065" w14:textId="77777777" w:rsidR="00127A37" w:rsidRDefault="00127A37">
      <w:pPr>
        <w:rPr>
          <w:rFonts w:hint="eastAsia"/>
        </w:rPr>
      </w:pPr>
      <w:r>
        <w:rPr>
          <w:rFonts w:hint="eastAsia"/>
        </w:rPr>
        <w:t>最后的总结</w:t>
      </w:r>
    </w:p>
    <w:p w14:paraId="5B235DF4" w14:textId="77777777" w:rsidR="00127A37" w:rsidRDefault="00127A37">
      <w:pPr>
        <w:rPr>
          <w:rFonts w:hint="eastAsia"/>
        </w:rPr>
      </w:pPr>
      <w:r>
        <w:rPr>
          <w:rFonts w:hint="eastAsia"/>
        </w:rPr>
        <w:t>“看电视”的拼音分别为“kàn diàn shì”，每个字都是第四声。这对于正在学习汉语的人来说，可能需要一些时间来习惯和掌握。不过，随着不断的练习和使用，准确地说出这些词汇并理解其背后的含义将变得越来越容易。通过对每个字的深入理解，我们不仅能更好地掌握它们的发音，还能加深对中国文化和社会生活的认识。</w:t>
      </w:r>
    </w:p>
    <w:p w14:paraId="633DF92F" w14:textId="77777777" w:rsidR="00127A37" w:rsidRDefault="00127A37">
      <w:pPr>
        <w:rPr>
          <w:rFonts w:hint="eastAsia"/>
        </w:rPr>
      </w:pPr>
    </w:p>
    <w:p w14:paraId="5C6E0D42" w14:textId="77777777" w:rsidR="00127A37" w:rsidRDefault="00127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8FAD" w14:textId="77777777" w:rsidR="00127A37" w:rsidRDefault="00127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252E6" w14:textId="04FF93BE" w:rsidR="003B5C27" w:rsidRDefault="003B5C27"/>
    <w:sectPr w:rsidR="003B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7"/>
    <w:rsid w:val="00127A37"/>
    <w:rsid w:val="003B267A"/>
    <w:rsid w:val="003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8748-5FBB-4861-9E10-10070F70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