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C2E21" w14:textId="77777777" w:rsidR="00324EA5" w:rsidRDefault="00324EA5">
      <w:pPr>
        <w:rPr>
          <w:rFonts w:hint="eastAsia"/>
        </w:rPr>
      </w:pPr>
      <w:r>
        <w:rPr>
          <w:rFonts w:hint="eastAsia"/>
        </w:rPr>
        <w:t>看的多音字组词和的拼音</w:t>
      </w:r>
    </w:p>
    <w:p w14:paraId="0E5158CB" w14:textId="77777777" w:rsidR="00324EA5" w:rsidRDefault="00324EA5">
      <w:pPr>
        <w:rPr>
          <w:rFonts w:hint="eastAsia"/>
        </w:rPr>
      </w:pPr>
      <w:r>
        <w:rPr>
          <w:rFonts w:hint="eastAsia"/>
        </w:rPr>
        <w:t>汉字“看”是一个典型的多音字，具有丰富的文化内涵和应用背景。在汉语中，“看”的不同读音能够表达不同的意思，同时也构成了许多有意义的词汇。本文将深入探讨“看”的两种主要读音及其相应的组词，并详细解释这些词汇的拼音，以帮助读者更好地理解和运用。</w:t>
      </w:r>
    </w:p>
    <w:p w14:paraId="52248EEA" w14:textId="77777777" w:rsidR="00324EA5" w:rsidRDefault="00324EA5">
      <w:pPr>
        <w:rPr>
          <w:rFonts w:hint="eastAsia"/>
        </w:rPr>
      </w:pPr>
    </w:p>
    <w:p w14:paraId="08F432D0" w14:textId="77777777" w:rsidR="00324EA5" w:rsidRDefault="00324EA5">
      <w:pPr>
        <w:rPr>
          <w:rFonts w:hint="eastAsia"/>
        </w:rPr>
      </w:pPr>
      <w:r>
        <w:rPr>
          <w:rFonts w:hint="eastAsia"/>
        </w:rPr>
        <w:t>一、“看”作为kàn时的用法及组词</w:t>
      </w:r>
    </w:p>
    <w:p w14:paraId="471800B3" w14:textId="77777777" w:rsidR="00324EA5" w:rsidRDefault="00324EA5">
      <w:pPr>
        <w:rPr>
          <w:rFonts w:hint="eastAsia"/>
        </w:rPr>
      </w:pPr>
      <w:r>
        <w:rPr>
          <w:rFonts w:hint="eastAsia"/>
        </w:rPr>
        <w:t>当“看”读作kàn时，它通常表示视觉上的观察或监视等动作。例如，“看书”（kàn shū），指的是阅读书籍的行为；“看电影”（kàn diàn yǐng）则是指观看电影娱乐活动。“看病”（kàn bìng）是去医院就诊的意思，而“看见”（kàn jiàn）则意味着通过眼睛看到了某物或某人。这类词汇广泛应用于日常交流中，是中文学习者必须掌握的基本内容。</w:t>
      </w:r>
    </w:p>
    <w:p w14:paraId="683F1811" w14:textId="77777777" w:rsidR="00324EA5" w:rsidRDefault="00324EA5">
      <w:pPr>
        <w:rPr>
          <w:rFonts w:hint="eastAsia"/>
        </w:rPr>
      </w:pPr>
    </w:p>
    <w:p w14:paraId="101984F9" w14:textId="77777777" w:rsidR="00324EA5" w:rsidRDefault="00324EA5">
      <w:pPr>
        <w:rPr>
          <w:rFonts w:hint="eastAsia"/>
        </w:rPr>
      </w:pPr>
      <w:r>
        <w:rPr>
          <w:rFonts w:hint="eastAsia"/>
        </w:rPr>
        <w:t>二、“看”作为kān时的特殊意义</w:t>
      </w:r>
    </w:p>
    <w:p w14:paraId="5EA964BD" w14:textId="77777777" w:rsidR="00324EA5" w:rsidRDefault="00324EA5">
      <w:pPr>
        <w:rPr>
          <w:rFonts w:hint="eastAsia"/>
        </w:rPr>
      </w:pPr>
      <w:r>
        <w:rPr>
          <w:rFonts w:hint="eastAsia"/>
        </w:rPr>
        <w:t>另一方面，“看”也可以读作kān，这时它的含义更多偏向于照顾或者守护。“看守”（kān shǒu）即为一个典型的例子，表示负责看管或保护某人或某物。另一个例子是“看护”（kān hù），这个词专门用来形容对病人、老人或小孩进行护理和照料的工作。理解这两个读音的不同之处，有助于更准确地使用汉语中的“看”字。</w:t>
      </w:r>
    </w:p>
    <w:p w14:paraId="13763FEB" w14:textId="77777777" w:rsidR="00324EA5" w:rsidRDefault="00324EA5">
      <w:pPr>
        <w:rPr>
          <w:rFonts w:hint="eastAsia"/>
        </w:rPr>
      </w:pPr>
    </w:p>
    <w:p w14:paraId="3B5C65F0" w14:textId="77777777" w:rsidR="00324EA5" w:rsidRDefault="00324EA5">
      <w:pPr>
        <w:rPr>
          <w:rFonts w:hint="eastAsia"/>
        </w:rPr>
      </w:pPr>
      <w:r>
        <w:rPr>
          <w:rFonts w:hint="eastAsia"/>
        </w:rPr>
        <w:t>三、深入理解“看”的文化背景与实际应用</w:t>
      </w:r>
    </w:p>
    <w:p w14:paraId="656B150D" w14:textId="77777777" w:rsidR="00324EA5" w:rsidRDefault="00324EA5">
      <w:pPr>
        <w:rPr>
          <w:rFonts w:hint="eastAsia"/>
        </w:rPr>
      </w:pPr>
      <w:r>
        <w:rPr>
          <w:rFonts w:hint="eastAsia"/>
        </w:rPr>
        <w:t>汉字“看”的使用不仅限于简单的词汇构成，它还深深植根于中国文化的各个方面。无论是古代文学作品还是现代媒体传播，“看”都扮演着不可或缺的角色。比如，在古典诗词中，“看”往往被用来描绘诗人对自然景色的感受或是对人生百态的思考。而在现代社会，“看”同样活跃于各类新媒体平台上，成为人们分享信息、表达观点的重要方式之一。</w:t>
      </w:r>
    </w:p>
    <w:p w14:paraId="01CB6086" w14:textId="77777777" w:rsidR="00324EA5" w:rsidRDefault="00324EA5">
      <w:pPr>
        <w:rPr>
          <w:rFonts w:hint="eastAsia"/>
        </w:rPr>
      </w:pPr>
    </w:p>
    <w:p w14:paraId="02D2315B" w14:textId="77777777" w:rsidR="00324EA5" w:rsidRDefault="00324EA5">
      <w:pPr>
        <w:rPr>
          <w:rFonts w:hint="eastAsia"/>
        </w:rPr>
      </w:pPr>
      <w:r>
        <w:rPr>
          <w:rFonts w:hint="eastAsia"/>
        </w:rPr>
        <w:t>四、最后的总结</w:t>
      </w:r>
    </w:p>
    <w:p w14:paraId="31255959" w14:textId="77777777" w:rsidR="00324EA5" w:rsidRDefault="00324EA5">
      <w:pPr>
        <w:rPr>
          <w:rFonts w:hint="eastAsia"/>
        </w:rPr>
      </w:pPr>
      <w:r>
        <w:rPr>
          <w:rFonts w:hint="eastAsia"/>
        </w:rPr>
        <w:t>通过对“看”这个多音字的学习，我们不仅能提高自己的汉语水平，还能进一步领略中华文化的博大精深。无论是作为kàn还是kān，“看”都在不断地丰富着我们的语言世界，并且以其独特的方式影响着我们的日常生活和社会交往。希望每位读者都能从这篇文章中获得有益的知识，并将其灵活运用于实际生活中。</w:t>
      </w:r>
    </w:p>
    <w:p w14:paraId="665CFF0D" w14:textId="77777777" w:rsidR="00324EA5" w:rsidRDefault="00324EA5">
      <w:pPr>
        <w:rPr>
          <w:rFonts w:hint="eastAsia"/>
        </w:rPr>
      </w:pPr>
    </w:p>
    <w:p w14:paraId="6DC09A07" w14:textId="77777777" w:rsidR="00324EA5" w:rsidRDefault="00324EA5">
      <w:pPr>
        <w:rPr>
          <w:rFonts w:hint="eastAsia"/>
        </w:rPr>
      </w:pPr>
      <w:r>
        <w:rPr>
          <w:rFonts w:hint="eastAsia"/>
        </w:rPr>
        <w:t xml:space="preserve"> </w:t>
      </w:r>
    </w:p>
    <w:p w14:paraId="4658F557" w14:textId="77777777" w:rsidR="00324EA5" w:rsidRDefault="00324E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B79DED" w14:textId="10E1ED4A" w:rsidR="00AF1F8C" w:rsidRDefault="00AF1F8C"/>
    <w:sectPr w:rsidR="00AF1F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F8C"/>
    <w:rsid w:val="00324EA5"/>
    <w:rsid w:val="003B267A"/>
    <w:rsid w:val="00AF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24DD9B-CD80-4AFE-8137-127B87C0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1F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F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F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F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F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F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F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F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F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1F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1F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1F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1F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1F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1F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1F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1F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1F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1F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1F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1F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1F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1F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1F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1F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1F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1F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1F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1F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