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17C1" w14:textId="77777777" w:rsidR="001B7031" w:rsidRDefault="001B7031">
      <w:pPr>
        <w:rPr>
          <w:rFonts w:hint="eastAsia"/>
        </w:rPr>
      </w:pPr>
      <w:r>
        <w:rPr>
          <w:rFonts w:hint="eastAsia"/>
        </w:rPr>
        <w:t>眷恋的拼音：juàn liàn</w:t>
      </w:r>
    </w:p>
    <w:p w14:paraId="596DCE78" w14:textId="77777777" w:rsidR="001B7031" w:rsidRDefault="001B7031">
      <w:pPr>
        <w:rPr>
          <w:rFonts w:hint="eastAsia"/>
        </w:rPr>
      </w:pPr>
      <w:r>
        <w:rPr>
          <w:rFonts w:hint="eastAsia"/>
        </w:rPr>
        <w:t>“眷恋”这两个字，带着一种深情与不舍的情感色彩。在汉语拼音中，它们被拼作“juàn liàn”。这个发音温柔而缠绵，似乎本身就蕴含着一种难以言说的情感。每当人们念出这个词的时候，仿佛都能感受到那种内心深处对某人、某事或某地深深的依恋。</w:t>
      </w:r>
    </w:p>
    <w:p w14:paraId="03BA0D4F" w14:textId="77777777" w:rsidR="001B7031" w:rsidRDefault="001B7031">
      <w:pPr>
        <w:rPr>
          <w:rFonts w:hint="eastAsia"/>
        </w:rPr>
      </w:pPr>
    </w:p>
    <w:p w14:paraId="14A815B1" w14:textId="77777777" w:rsidR="001B7031" w:rsidRDefault="001B7031">
      <w:pPr>
        <w:rPr>
          <w:rFonts w:hint="eastAsia"/>
        </w:rPr>
      </w:pPr>
      <w:r>
        <w:rPr>
          <w:rFonts w:hint="eastAsia"/>
        </w:rPr>
        <w:t>眷恋的定义</w:t>
      </w:r>
    </w:p>
    <w:p w14:paraId="160FFCE2" w14:textId="77777777" w:rsidR="001B7031" w:rsidRDefault="001B7031">
      <w:pPr>
        <w:rPr>
          <w:rFonts w:hint="eastAsia"/>
        </w:rPr>
      </w:pPr>
      <w:r>
        <w:rPr>
          <w:rFonts w:hint="eastAsia"/>
        </w:rPr>
        <w:t>眷恋是一种情感状态，是对过去美好时光或是对某个特定对象（如人、地方、事物）的深厚情感和怀念之情。这种感情往往伴随着甜蜜与忧伤交织的感受，因为它既表达了对于美好的珍惜，也隐含了可能存在的分离或者失去所带来的遗憾。无论是童年时的老房子，还是曾经陪伴自己走过青春岁月的朋友，都可能成为人们心中眷恋的对象。</w:t>
      </w:r>
    </w:p>
    <w:p w14:paraId="0C00BC57" w14:textId="77777777" w:rsidR="001B7031" w:rsidRDefault="001B7031">
      <w:pPr>
        <w:rPr>
          <w:rFonts w:hint="eastAsia"/>
        </w:rPr>
      </w:pPr>
    </w:p>
    <w:p w14:paraId="02E82482" w14:textId="77777777" w:rsidR="001B7031" w:rsidRDefault="001B7031">
      <w:pPr>
        <w:rPr>
          <w:rFonts w:hint="eastAsia"/>
        </w:rPr>
      </w:pPr>
      <w:r>
        <w:rPr>
          <w:rFonts w:hint="eastAsia"/>
        </w:rPr>
        <w:t>眷恋的文化意义</w:t>
      </w:r>
    </w:p>
    <w:p w14:paraId="44CC7652" w14:textId="77777777" w:rsidR="001B7031" w:rsidRDefault="001B7031">
      <w:pPr>
        <w:rPr>
          <w:rFonts w:hint="eastAsia"/>
        </w:rPr>
      </w:pPr>
      <w:r>
        <w:rPr>
          <w:rFonts w:hint="eastAsia"/>
        </w:rPr>
        <w:t>在中国文化里，“眷恋”不仅仅是一个简单的词汇，它还承载着丰富的文化内涵和社会价值。从古至今，无数诗人用他们的笔触描绘过眷恋的情景。比如，在古代诗词中，离别总是伴随着深切的眷恋；而在现代文学作品里，作者们也会通过描写人物之间的眷恋来表达人性中最柔软的部分。家庭观念中的亲情眷恋也是中国文化的重要组成部分之一，强调血缘关系的重要性以及长辈对晚辈无私奉献的精神。</w:t>
      </w:r>
    </w:p>
    <w:p w14:paraId="32165887" w14:textId="77777777" w:rsidR="001B7031" w:rsidRDefault="001B7031">
      <w:pPr>
        <w:rPr>
          <w:rFonts w:hint="eastAsia"/>
        </w:rPr>
      </w:pPr>
    </w:p>
    <w:p w14:paraId="5AC7BF19" w14:textId="77777777" w:rsidR="001B7031" w:rsidRDefault="001B7031">
      <w:pPr>
        <w:rPr>
          <w:rFonts w:hint="eastAsia"/>
        </w:rPr>
      </w:pPr>
      <w:r>
        <w:rPr>
          <w:rFonts w:hint="eastAsia"/>
        </w:rPr>
        <w:t>眷恋的心理学解释</w:t>
      </w:r>
    </w:p>
    <w:p w14:paraId="73DF335D" w14:textId="77777777" w:rsidR="001B7031" w:rsidRDefault="001B7031">
      <w:pPr>
        <w:rPr>
          <w:rFonts w:hint="eastAsia"/>
        </w:rPr>
      </w:pPr>
      <w:r>
        <w:rPr>
          <w:rFonts w:hint="eastAsia"/>
        </w:rPr>
        <w:t>从心理学角度来看，眷恋可以被视为人类基本需求的一部分——即归属感的需求。当一个人对他所处环境或身边的人产生强烈依赖时，就会形成眷恋之情。这不仅有助于建立稳定的社会关系网络，还能为个体提供安全感和支持系统。然而，过度的眷恋也可能导致负面情绪如焦虑或抑郁，特别是在面临重大变化或失去重要他人时。因此，学会适当地处理自己的眷恋情绪，找到平衡点是非常重要的。</w:t>
      </w:r>
    </w:p>
    <w:p w14:paraId="435E7974" w14:textId="77777777" w:rsidR="001B7031" w:rsidRDefault="001B7031">
      <w:pPr>
        <w:rPr>
          <w:rFonts w:hint="eastAsia"/>
        </w:rPr>
      </w:pPr>
    </w:p>
    <w:p w14:paraId="5CC286BE" w14:textId="77777777" w:rsidR="001B7031" w:rsidRDefault="001B7031">
      <w:pPr>
        <w:rPr>
          <w:rFonts w:hint="eastAsia"/>
        </w:rPr>
      </w:pPr>
      <w:r>
        <w:rPr>
          <w:rFonts w:hint="eastAsia"/>
        </w:rPr>
        <w:t>如何面对眷恋</w:t>
      </w:r>
    </w:p>
    <w:p w14:paraId="5C03F71B" w14:textId="77777777" w:rsidR="001B7031" w:rsidRDefault="001B7031">
      <w:pPr>
        <w:rPr>
          <w:rFonts w:hint="eastAsia"/>
        </w:rPr>
      </w:pPr>
      <w:r>
        <w:rPr>
          <w:rFonts w:hint="eastAsia"/>
        </w:rPr>
        <w:t>每个人都会经历各种形式的眷恋，但关键在于我们如何去面对这些情感。一方面，我们应该珍惜那些值得被眷恋的事物，并从中汲取力量继续前行；另一方面，则需要学会放手，接受生活中的不可避免的变化。当我们能够以平和的心态去看待眷恋时，便可以在保持内心宁静的勇敢地迎接未来的挑战。毕竟，正是这些复杂而真实的情感构成了我们丰富多彩的人生旅程。</w:t>
      </w:r>
    </w:p>
    <w:p w14:paraId="6A0EF755" w14:textId="77777777" w:rsidR="001B7031" w:rsidRDefault="001B7031">
      <w:pPr>
        <w:rPr>
          <w:rFonts w:hint="eastAsia"/>
        </w:rPr>
      </w:pPr>
    </w:p>
    <w:p w14:paraId="5FC3989C" w14:textId="77777777" w:rsidR="001B7031" w:rsidRDefault="001B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C9853" w14:textId="5B3372AF" w:rsidR="00A73360" w:rsidRDefault="00A73360"/>
    <w:sectPr w:rsidR="00A7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60"/>
    <w:rsid w:val="001B7031"/>
    <w:rsid w:val="003B267A"/>
    <w:rsid w:val="00A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78D36-6453-46BF-840E-259D64A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