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07BC" w14:textId="77777777" w:rsidR="00E82C89" w:rsidRDefault="00E82C89">
      <w:pPr>
        <w:rPr>
          <w:rFonts w:hint="eastAsia"/>
        </w:rPr>
      </w:pPr>
      <w:r>
        <w:rPr>
          <w:rFonts w:hint="eastAsia"/>
        </w:rPr>
        <w:t>石的拼音：shí</w:t>
      </w:r>
    </w:p>
    <w:p w14:paraId="59666852" w14:textId="77777777" w:rsidR="00E82C89" w:rsidRDefault="00E82C89">
      <w:pPr>
        <w:rPr>
          <w:rFonts w:hint="eastAsia"/>
        </w:rPr>
      </w:pPr>
      <w:r>
        <w:rPr>
          <w:rFonts w:hint="eastAsia"/>
        </w:rPr>
        <w:t>在汉语中，“石”的拼音是“shí”，这是一个非常基本和常见的汉字，它不仅代表了自然界中广泛存在的物质——石头，还延伸出众多与之相关的词汇、成语和文化内涵。在中国文化里，石头不仅仅是建筑材料或自然景观的一部分，它们往往承载着深厚的历史意义和人文价值。</w:t>
      </w:r>
    </w:p>
    <w:p w14:paraId="166E25B6" w14:textId="77777777" w:rsidR="00E82C89" w:rsidRDefault="00E82C89">
      <w:pPr>
        <w:rPr>
          <w:rFonts w:hint="eastAsia"/>
        </w:rPr>
      </w:pPr>
    </w:p>
    <w:p w14:paraId="6FCFE1DF" w14:textId="77777777" w:rsidR="00E82C89" w:rsidRDefault="00E82C89">
      <w:pPr>
        <w:rPr>
          <w:rFonts w:hint="eastAsia"/>
        </w:rPr>
      </w:pPr>
      <w:r>
        <w:rPr>
          <w:rFonts w:hint="eastAsia"/>
        </w:rPr>
        <w:t>石头的重要性</w:t>
      </w:r>
    </w:p>
    <w:p w14:paraId="079CEEBE" w14:textId="77777777" w:rsidR="00E82C89" w:rsidRDefault="00E82C89">
      <w:pPr>
        <w:rPr>
          <w:rFonts w:hint="eastAsia"/>
        </w:rPr>
      </w:pPr>
      <w:r>
        <w:rPr>
          <w:rFonts w:hint="eastAsia"/>
        </w:rPr>
        <w:t>从古至今，石头一直扮演着不可或缺的角色。在古代，人们利用石头建造房屋、修筑城墙，甚至制作工具和武器。随着时间的推移，人类对石头的应用越来越广泛，除了作为建筑和雕刻材料外，石头还在宗教仪式、艺术创作等方面占据重要地位。例如，许多古老的寺庙都有用巨石雕琢而成的佛像，这些作品不仅是信仰的象征，也是精湛工艺的见证。</w:t>
      </w:r>
    </w:p>
    <w:p w14:paraId="7AE378B1" w14:textId="77777777" w:rsidR="00E82C89" w:rsidRDefault="00E82C89">
      <w:pPr>
        <w:rPr>
          <w:rFonts w:hint="eastAsia"/>
        </w:rPr>
      </w:pPr>
    </w:p>
    <w:p w14:paraId="46C57852" w14:textId="77777777" w:rsidR="00E82C89" w:rsidRDefault="00E82C89">
      <w:pPr>
        <w:rPr>
          <w:rFonts w:hint="eastAsia"/>
        </w:rPr>
      </w:pPr>
      <w:r>
        <w:rPr>
          <w:rFonts w:hint="eastAsia"/>
        </w:rPr>
        <w:t>石与中国传统文化</w:t>
      </w:r>
    </w:p>
    <w:p w14:paraId="13DC217A" w14:textId="77777777" w:rsidR="00E82C89" w:rsidRDefault="00E82C89">
      <w:pPr>
        <w:rPr>
          <w:rFonts w:hint="eastAsia"/>
        </w:rPr>
      </w:pPr>
      <w:r>
        <w:rPr>
          <w:rFonts w:hint="eastAsia"/>
        </w:rPr>
        <w:t>在中国传统文化中，石头有着独特的地位。园林设计是中国古典美学的重要组成部分，其中假山石景是不可或缺的一环。通过精心挑选和布置各种形状大小的石头，设计师们能够创造出仿若天成的山水画卷，表达出对自然美的追求。在文学作品中也常常可以看到关于石头的美好描述，如《红楼梦》里的通灵宝玉，它不仅是故事发展的关键线索之一，更寓意着人性中的纯真与美好。</w:t>
      </w:r>
    </w:p>
    <w:p w14:paraId="4DBB6F6C" w14:textId="77777777" w:rsidR="00E82C89" w:rsidRDefault="00E82C89">
      <w:pPr>
        <w:rPr>
          <w:rFonts w:hint="eastAsia"/>
        </w:rPr>
      </w:pPr>
    </w:p>
    <w:p w14:paraId="7EE3CD00" w14:textId="77777777" w:rsidR="00E82C89" w:rsidRDefault="00E82C89">
      <w:pPr>
        <w:rPr>
          <w:rFonts w:hint="eastAsia"/>
        </w:rPr>
      </w:pPr>
      <w:r>
        <w:rPr>
          <w:rFonts w:hint="eastAsia"/>
        </w:rPr>
        <w:t>石头的艺术价值</w:t>
      </w:r>
    </w:p>
    <w:p w14:paraId="5E1A4062" w14:textId="77777777" w:rsidR="00E82C89" w:rsidRDefault="00E82C89">
      <w:pPr>
        <w:rPr>
          <w:rFonts w:hint="eastAsia"/>
        </w:rPr>
      </w:pPr>
      <w:r>
        <w:rPr>
          <w:rFonts w:hint="eastAsia"/>
        </w:rPr>
        <w:t>石头作为一种天然材料，其质地坚硬且形态各异，这使得它成为艺术家们钟爱的表现对象。无论是细腻光滑的玉石还是粗糙不平的花岗岩，都可以在能工巧匠手下化腐朽为神奇。篆刻艺术就是以石材为主要载体发展起来的独特形式之一，通过刀笔之间的巧妙结合，艺术家们能够在方寸之间展现无限创意。现代雕塑家们也不断探索新的可能性，将传统技法与当代理念相融合，赋予石头新的生命。</w:t>
      </w:r>
    </w:p>
    <w:p w14:paraId="12D451BD" w14:textId="77777777" w:rsidR="00E82C89" w:rsidRDefault="00E82C89">
      <w:pPr>
        <w:rPr>
          <w:rFonts w:hint="eastAsia"/>
        </w:rPr>
      </w:pPr>
    </w:p>
    <w:p w14:paraId="063E6453" w14:textId="77777777" w:rsidR="00E82C89" w:rsidRDefault="00E82C89">
      <w:pPr>
        <w:rPr>
          <w:rFonts w:hint="eastAsia"/>
        </w:rPr>
      </w:pPr>
      <w:r>
        <w:rPr>
          <w:rFonts w:hint="eastAsia"/>
        </w:rPr>
        <w:t>石的科学意义</w:t>
      </w:r>
    </w:p>
    <w:p w14:paraId="19EE1628" w14:textId="77777777" w:rsidR="00E82C89" w:rsidRDefault="00E82C89">
      <w:pPr>
        <w:rPr>
          <w:rFonts w:hint="eastAsia"/>
        </w:rPr>
      </w:pPr>
      <w:r>
        <w:rPr>
          <w:rFonts w:hint="eastAsia"/>
        </w:rPr>
        <w:t>从地质学角度来看，石头是地球历史的记录者。每一块石头都蕴含着丰富的信息，科学家们通过对岩石样本的研究可以了解地球内部结构、板块运动规律以及气候变化等情况。例如，化石的存在揭示了远古生物的生活环境；而火山岩则见证了无数次剧烈的地壳变动事件。因此，对于地质学家而言，研究石头就像是解读一本无字天书，每一次发现都能为我们揭开更多关于地球的秘密。</w:t>
      </w:r>
    </w:p>
    <w:p w14:paraId="459055F5" w14:textId="77777777" w:rsidR="00E82C89" w:rsidRDefault="00E82C89">
      <w:pPr>
        <w:rPr>
          <w:rFonts w:hint="eastAsia"/>
        </w:rPr>
      </w:pPr>
    </w:p>
    <w:p w14:paraId="6DD371F6" w14:textId="77777777" w:rsidR="00E82C89" w:rsidRDefault="00E82C89">
      <w:pPr>
        <w:rPr>
          <w:rFonts w:hint="eastAsia"/>
        </w:rPr>
      </w:pPr>
      <w:r>
        <w:rPr>
          <w:rFonts w:hint="eastAsia"/>
        </w:rPr>
        <w:t>最后的总结</w:t>
      </w:r>
    </w:p>
    <w:p w14:paraId="035FC42D" w14:textId="77777777" w:rsidR="00E82C89" w:rsidRDefault="00E82C89">
      <w:pPr>
        <w:rPr>
          <w:rFonts w:hint="eastAsia"/>
        </w:rPr>
      </w:pPr>
      <w:r>
        <w:rPr>
          <w:rFonts w:hint="eastAsia"/>
        </w:rPr>
        <w:t>“石”这个简单的汉字背后隐藏着丰富多样的文化和科学价值。它既是大自然赐予人类最珍贵的礼物之一，也是连接过去与现在、科学与艺术的桥梁。无论是在日常生活还是学术研究领域，“石”都有着不可替代的意义。随着时代的发展和技术的进步，相信未来我们将继续发掘更多有关石头的故事，并从中获得灵感与启示。</w:t>
      </w:r>
    </w:p>
    <w:p w14:paraId="6C45E609" w14:textId="77777777" w:rsidR="00E82C89" w:rsidRDefault="00E82C89">
      <w:pPr>
        <w:rPr>
          <w:rFonts w:hint="eastAsia"/>
        </w:rPr>
      </w:pPr>
    </w:p>
    <w:p w14:paraId="44556B81" w14:textId="77777777" w:rsidR="00E82C89" w:rsidRDefault="00E82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11FAC" w14:textId="5096CD79" w:rsidR="00765B12" w:rsidRDefault="00765B12"/>
    <w:sectPr w:rsidR="0076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2"/>
    <w:rsid w:val="003B267A"/>
    <w:rsid w:val="00765B12"/>
    <w:rsid w:val="00E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C4B6-3978-40BA-9651-115BF965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