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8019" w14:textId="77777777" w:rsidR="003956C6" w:rsidRDefault="003956C6">
      <w:pPr>
        <w:rPr>
          <w:rFonts w:hint="eastAsia"/>
        </w:rPr>
      </w:pPr>
      <w:r>
        <w:rPr>
          <w:rFonts w:hint="eastAsia"/>
        </w:rPr>
        <w:t>石子的拼音怎么写</w:t>
      </w:r>
    </w:p>
    <w:p w14:paraId="77880CA6" w14:textId="77777777" w:rsidR="003956C6" w:rsidRDefault="003956C6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在汉语的世界里，每一个字都有其独特的发音，而这些发音通过拼音这一工具可以被准确地记录下来。"石子"这两个汉字也不例外，它们有着各自对应的拼音，即“shí zǐ”。石（shí）代表的是构成地球外壳的主要物质之一，坚硬且多为矿物质集合体；而子（zǐ）则是一个多义词，在这里它用来指代较小的事物或颗粒。</w:t>
      </w:r>
    </w:p>
    <w:p w14:paraId="5562DDE3" w14:textId="77777777" w:rsidR="003956C6" w:rsidRDefault="003956C6">
      <w:pPr>
        <w:rPr>
          <w:rFonts w:hint="eastAsia"/>
        </w:rPr>
      </w:pPr>
    </w:p>
    <w:p w14:paraId="5C4E7C53" w14:textId="77777777" w:rsidR="003956C6" w:rsidRDefault="003956C6">
      <w:pPr>
        <w:rPr>
          <w:rFonts w:hint="eastAsia"/>
        </w:rPr>
      </w:pPr>
      <w:r>
        <w:rPr>
          <w:rFonts w:hint="eastAsia"/>
        </w:rPr>
        <w:t>探索石子的拼音背后的故事</w:t>
      </w:r>
    </w:p>
    <w:p w14:paraId="21A84DFB" w14:textId="77777777" w:rsidR="003956C6" w:rsidRDefault="003956C6">
      <w:pPr>
        <w:rPr>
          <w:rFonts w:hint="eastAsia"/>
        </w:rPr>
      </w:pPr>
      <w:r>
        <w:rPr>
          <w:rFonts w:hint="eastAsia"/>
        </w:rPr>
        <w:t>当我们谈论石子（shí zǐ）时，我们不仅仅是在说一个简单的物体。在中国古代，“石”这个字就出现在了甲骨文之中，那是中国最早的文字形式之一，距今已有三千多年的历史。随着时代的发展，文字的形式不断演变，从篆书到隶书再到楷书，直至今天的简化字。“子”作为常见的部首，同样具有悠久的历史，最初的形象就像一个婴儿，后来引申出许多含义，包括小、微不足道的意思，当与“石”组合时，便形象地描绘出了小小的石头。</w:t>
      </w:r>
    </w:p>
    <w:p w14:paraId="175012CA" w14:textId="77777777" w:rsidR="003956C6" w:rsidRDefault="003956C6">
      <w:pPr>
        <w:rPr>
          <w:rFonts w:hint="eastAsia"/>
        </w:rPr>
      </w:pPr>
    </w:p>
    <w:p w14:paraId="37821866" w14:textId="77777777" w:rsidR="003956C6" w:rsidRDefault="003956C6">
      <w:pPr>
        <w:rPr>
          <w:rFonts w:hint="eastAsia"/>
        </w:rPr>
      </w:pPr>
      <w:r>
        <w:rPr>
          <w:rFonts w:hint="eastAsia"/>
        </w:rPr>
        <w:t>石子在文学作品中的体现</w:t>
      </w:r>
    </w:p>
    <w:p w14:paraId="063BA58E" w14:textId="77777777" w:rsidR="003956C6" w:rsidRDefault="003956C6">
      <w:pPr>
        <w:rPr>
          <w:rFonts w:hint="eastAsia"/>
        </w:rPr>
      </w:pPr>
      <w:r>
        <w:rPr>
          <w:rFonts w:hint="eastAsia"/>
        </w:rPr>
        <w:t>在众多的文学作品中，石子（shí zǐ）常常作为一种意象出现，象征着坚韧不拔的精神或是平凡生活中的点滴。例如，在《红楼梦》这样的经典小说里，虽然没有直接提到“石子”的拼音，但书中对石头的描述和比喻却无处不在。作者曹雪芹借由贾宝玉佩戴的通灵宝玉，隐喻了一个关于人性、命运和社会的深刻故事。而在诗歌领域，唐代诗人王维的《鹿柴》中有诗句：“空山不见人，但闻人语响。返景入深林，复照青苔上。”这里虽然没有具体提及石子，但那片寂静的森林里，我们可以想象得到脚下踩过石子的声音，以及它们如何成为自然的一部分。</w:t>
      </w:r>
    </w:p>
    <w:p w14:paraId="0BB64352" w14:textId="77777777" w:rsidR="003956C6" w:rsidRDefault="003956C6">
      <w:pPr>
        <w:rPr>
          <w:rFonts w:hint="eastAsia"/>
        </w:rPr>
      </w:pPr>
    </w:p>
    <w:p w14:paraId="6A838142" w14:textId="77777777" w:rsidR="003956C6" w:rsidRDefault="003956C6">
      <w:pPr>
        <w:rPr>
          <w:rFonts w:hint="eastAsia"/>
        </w:rPr>
      </w:pPr>
      <w:r>
        <w:rPr>
          <w:rFonts w:hint="eastAsia"/>
        </w:rPr>
        <w:t>石子与儿童游戏的记忆</w:t>
      </w:r>
    </w:p>
    <w:p w14:paraId="2162E91E" w14:textId="77777777" w:rsidR="003956C6" w:rsidRDefault="003956C6">
      <w:pPr>
        <w:rPr>
          <w:rFonts w:hint="eastAsia"/>
        </w:rPr>
      </w:pPr>
      <w:r>
        <w:rPr>
          <w:rFonts w:hint="eastAsia"/>
        </w:rPr>
        <w:t>对于许多人来说，石子（shí zǐ）不仅仅是自然界的小物件，更承载着童年的美好回忆。在很多地方，孩子们喜欢用石子来玩各种各样的游戏，如抓石子、跳房子等。这些游戏不仅锻炼了孩子们的手眼协调能力，还培养了团队合作精神。每个孩子都可能有一段关于石子的独特记忆，可能是河边捡拾光滑圆润的小石子，也可能是沙滩上堆砌城堡时不可或缺的一部分。无论何时何地，那些小小的石子总是能带来无尽的乐趣。</w:t>
      </w:r>
    </w:p>
    <w:p w14:paraId="1442EF38" w14:textId="77777777" w:rsidR="003956C6" w:rsidRDefault="003956C6">
      <w:pPr>
        <w:rPr>
          <w:rFonts w:hint="eastAsia"/>
        </w:rPr>
      </w:pPr>
    </w:p>
    <w:p w14:paraId="3803C32B" w14:textId="77777777" w:rsidR="003956C6" w:rsidRDefault="003956C6">
      <w:pPr>
        <w:rPr>
          <w:rFonts w:hint="eastAsia"/>
        </w:rPr>
      </w:pPr>
      <w:r>
        <w:rPr>
          <w:rFonts w:hint="eastAsia"/>
        </w:rPr>
        <w:t>现代生活中石子的新意义</w:t>
      </w:r>
    </w:p>
    <w:p w14:paraId="6A96B73C" w14:textId="77777777" w:rsidR="003956C6" w:rsidRDefault="003956C6">
      <w:pPr>
        <w:rPr>
          <w:rFonts w:hint="eastAsia"/>
        </w:rPr>
      </w:pPr>
      <w:r>
        <w:rPr>
          <w:rFonts w:hint="eastAsia"/>
        </w:rPr>
        <w:t>进入现代社会后，石子（shí zǐ）的意义得到了进一步扩展。除了作为建筑材料和装饰元素外，它们还在园林设计、水族馆布置等领域发挥重要作用。一些艺术家也会选择石子作为创作媒介，赋予其新的生命。比如，将不同颜色和形状的石子拼接成图案，或者雕刻成精美的艺术品。与此在互联网快速发展的今天，“石子”一词在网络语言中也被赋予了新的含义，有时会用来形容某些微不足道但又不可或缺的事物，正如网络世界里的每一个个体一样，虽渺小却充满力量。</w:t>
      </w:r>
    </w:p>
    <w:p w14:paraId="2F18A142" w14:textId="77777777" w:rsidR="003956C6" w:rsidRDefault="003956C6">
      <w:pPr>
        <w:rPr>
          <w:rFonts w:hint="eastAsia"/>
        </w:rPr>
      </w:pPr>
    </w:p>
    <w:p w14:paraId="18ADACC0" w14:textId="77777777" w:rsidR="003956C6" w:rsidRDefault="003956C6">
      <w:pPr>
        <w:rPr>
          <w:rFonts w:hint="eastAsia"/>
        </w:rPr>
      </w:pPr>
      <w:r>
        <w:rPr>
          <w:rFonts w:hint="eastAsia"/>
        </w:rPr>
        <w:t>最后的总结：石子的拼音及其文化价值</w:t>
      </w:r>
    </w:p>
    <w:p w14:paraId="0EB39564" w14:textId="77777777" w:rsidR="003956C6" w:rsidRDefault="003956C6">
      <w:pPr>
        <w:rPr>
          <w:rFonts w:hint="eastAsia"/>
        </w:rPr>
      </w:pPr>
      <w:r>
        <w:rPr>
          <w:rFonts w:hint="eastAsia"/>
        </w:rPr>
        <w:t>“石子”的拼音是“shí zǐ”，这看似简单的两个音节背后，蕴含着丰富的文化和历史内涵。从古老的汉字起源到现代的艺术表达，从文学作品中的隐喻到日常生活里的实际应用，石子始终扮演着重要的角色。它们不仅是大自然馈赠给人类的礼物，更是连接过去与现在、传统与创新之间的桥梁。通过了解石子及其拼音，我们可以更好地理解汉语的魅力以及中华文化的博大精深。</w:t>
      </w:r>
    </w:p>
    <w:p w14:paraId="5B941C3D" w14:textId="77777777" w:rsidR="003956C6" w:rsidRDefault="003956C6">
      <w:pPr>
        <w:rPr>
          <w:rFonts w:hint="eastAsia"/>
        </w:rPr>
      </w:pPr>
    </w:p>
    <w:p w14:paraId="34D36C0E" w14:textId="77777777" w:rsidR="003956C6" w:rsidRDefault="00395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9ED8B" w14:textId="5C409650" w:rsidR="007D46B6" w:rsidRDefault="007D46B6"/>
    <w:sectPr w:rsidR="007D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B6"/>
    <w:rsid w:val="003956C6"/>
    <w:rsid w:val="003B267A"/>
    <w:rsid w:val="007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0066-4F19-4E61-B2F3-633A5CE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