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A260BE" w14:textId="77777777" w:rsidR="00BA2797" w:rsidRDefault="00BA2797">
      <w:pPr>
        <w:rPr>
          <w:rFonts w:hint="eastAsia"/>
        </w:rPr>
      </w:pPr>
      <w:r>
        <w:rPr>
          <w:rFonts w:hint="eastAsia"/>
        </w:rPr>
        <w:t>石岸上的拼音：一段关于声音与石头的对话</w:t>
      </w:r>
    </w:p>
    <w:p w14:paraId="7FAD6A0D" w14:textId="77777777" w:rsidR="00BA2797" w:rsidRDefault="00BA2797">
      <w:pPr>
        <w:rPr>
          <w:rFonts w:hint="eastAsia"/>
        </w:rPr>
      </w:pPr>
      <w:r>
        <w:rPr>
          <w:rFonts w:hint="eastAsia"/>
        </w:rPr>
        <w:t>在汉语拼音的世界里，每一个字母、每一个音节都像是一个小小的精灵，它们跳跃在纸张之上，或是在空气中穿梭，传达着人们的思想和情感。而当我们谈论“石岸上的拼音”，这不仅仅是一个简单的词语组合，它更像是开启了一段关于自然与人文交融的故事。</w:t>
      </w:r>
    </w:p>
    <w:p w14:paraId="51256BB3" w14:textId="77777777" w:rsidR="00BA2797" w:rsidRDefault="00BA2797">
      <w:pPr>
        <w:rPr>
          <w:rFonts w:hint="eastAsia"/>
        </w:rPr>
      </w:pPr>
      <w:r>
        <w:rPr>
          <w:rFonts w:hint="eastAsia"/>
        </w:rPr>
        <w:t xml:space="preserve"> 汉字“石”（shí）和“岸”（àn）的拼音，是两个独立而又相互联系的声音符号。“石”的发音饱满且坚实，仿佛能让人触摸到那冰冷而又坚硬的质地；而“岸”的声音则带有一种延伸感，像一条无形的线，连接着陆地与水体，也连接着历史的记忆与未来的憧憬。</w:t>
      </w:r>
    </w:p>
    <w:p w14:paraId="06D8F3D4" w14:textId="77777777" w:rsidR="00BA2797" w:rsidRDefault="00BA2797">
      <w:pPr>
        <w:rPr>
          <w:rFonts w:hint="eastAsia"/>
        </w:rPr>
      </w:pPr>
    </w:p>
    <w:p w14:paraId="6CBB379B" w14:textId="77777777" w:rsidR="00BA2797" w:rsidRDefault="00BA2797">
      <w:pPr>
        <w:rPr>
          <w:rFonts w:hint="eastAsia"/>
        </w:rPr>
      </w:pPr>
      <w:r>
        <w:rPr>
          <w:rFonts w:hint="eastAsia"/>
        </w:rPr>
        <w:t>回响在岁月中的声音</w:t>
      </w:r>
    </w:p>
    <w:p w14:paraId="773C973C" w14:textId="77777777" w:rsidR="00BA2797" w:rsidRDefault="00BA2797">
      <w:pPr>
        <w:rPr>
          <w:rFonts w:hint="eastAsia"/>
        </w:rPr>
      </w:pPr>
      <w:r>
        <w:rPr>
          <w:rFonts w:hint="eastAsia"/>
        </w:rPr>
        <w:t>当我们将目光投向古老的河岸，那里有着无数被岁月侵蚀却依然屹立不倒的巨石。这些石头见证了时间的流逝，经历了无数次的日升月落，它们的存在本身就是一部无言的历史书。每一块石头都承载着过往的记忆，从远古时期至今，它们静静地诉说着属于自己的故事。而当我们在心中默念“石岸上的拼音”，这种感觉尤为强烈——那是人类语言与大自然之间微妙共鸣的最后的总结。</w:t>
      </w:r>
    </w:p>
    <w:p w14:paraId="35AF6AA5" w14:textId="77777777" w:rsidR="00BA2797" w:rsidRDefault="00BA2797">
      <w:pPr>
        <w:rPr>
          <w:rFonts w:hint="eastAsia"/>
        </w:rPr>
      </w:pPr>
    </w:p>
    <w:p w14:paraId="4A3D8437" w14:textId="77777777" w:rsidR="00BA2797" w:rsidRDefault="00BA2797">
      <w:pPr>
        <w:rPr>
          <w:rFonts w:hint="eastAsia"/>
        </w:rPr>
      </w:pPr>
      <w:r>
        <w:rPr>
          <w:rFonts w:hint="eastAsia"/>
        </w:rPr>
        <w:t>自然与文化的交响曲</w:t>
      </w:r>
    </w:p>
    <w:p w14:paraId="0342D447" w14:textId="77777777" w:rsidR="00BA2797" w:rsidRDefault="00BA2797">
      <w:pPr>
        <w:rPr>
          <w:rFonts w:hint="eastAsia"/>
        </w:rPr>
      </w:pPr>
      <w:r>
        <w:rPr>
          <w:rFonts w:hint="eastAsia"/>
        </w:rPr>
        <w:t>“石岸”这个词不仅仅是地理特征的描述，它也是文化传承的一部分。在中国古代文学作品中，“石”经常被用来象征坚韧不拔的精神，“岸”则代表着界限或是转折点。因此，“石岸上的拼音”可以被视为一种隐喻，表达了人与自然和谐共生的理念。诗人笔下的山水画卷、哲学家思考中的天地之道，无不体现了这一思想。通过学习和理解这两个字背后的深刻含义，我们可以更好地领略中华文明博大精深的文化底蕴。</w:t>
      </w:r>
    </w:p>
    <w:p w14:paraId="7C07F145" w14:textId="77777777" w:rsidR="00BA2797" w:rsidRDefault="00BA2797">
      <w:pPr>
        <w:rPr>
          <w:rFonts w:hint="eastAsia"/>
        </w:rPr>
      </w:pPr>
    </w:p>
    <w:p w14:paraId="78E40E88" w14:textId="77777777" w:rsidR="00BA2797" w:rsidRDefault="00BA2797">
      <w:pPr>
        <w:rPr>
          <w:rFonts w:hint="eastAsia"/>
        </w:rPr>
      </w:pPr>
      <w:r>
        <w:rPr>
          <w:rFonts w:hint="eastAsia"/>
        </w:rPr>
        <w:t>探索未知的声音之旅</w:t>
      </w:r>
    </w:p>
    <w:p w14:paraId="02513024" w14:textId="77777777" w:rsidR="00BA2797" w:rsidRDefault="00BA2797">
      <w:pPr>
        <w:rPr>
          <w:rFonts w:hint="eastAsia"/>
        </w:rPr>
      </w:pPr>
      <w:r>
        <w:rPr>
          <w:rFonts w:hint="eastAsia"/>
        </w:rPr>
        <w:t>对于许多初学者来说，掌握正确的拼音发音并非易事。然而，“石岸上的拼音”却提供了一个特别的学习视角。想象自己站在一片由石头构成的岸边，听着水流潺潺的声音，感受着微风拂面带来的清新气息，在这样的环境中练习发音，不仅能够加深记忆，还能激发更多的创造力。每一次准确地说出“shí àn”这个音节时，就像是完成了一次与古老智慧的对话，让我们更加贴近这片土地的灵魂深处。</w:t>
      </w:r>
    </w:p>
    <w:p w14:paraId="3045DA5A" w14:textId="77777777" w:rsidR="00BA2797" w:rsidRDefault="00BA2797">
      <w:pPr>
        <w:rPr>
          <w:rFonts w:hint="eastAsia"/>
        </w:rPr>
      </w:pPr>
    </w:p>
    <w:p w14:paraId="77F96734" w14:textId="77777777" w:rsidR="00BA2797" w:rsidRDefault="00BA2797">
      <w:pPr>
        <w:rPr>
          <w:rFonts w:hint="eastAsia"/>
        </w:rPr>
      </w:pPr>
      <w:r>
        <w:rPr>
          <w:rFonts w:hint="eastAsia"/>
        </w:rPr>
        <w:t>最后的总结：永恒的声音印记</w:t>
      </w:r>
    </w:p>
    <w:p w14:paraId="30E88A13" w14:textId="77777777" w:rsidR="00BA2797" w:rsidRDefault="00BA2797">
      <w:pPr>
        <w:rPr>
          <w:rFonts w:hint="eastAsia"/>
        </w:rPr>
      </w:pPr>
      <w:r>
        <w:rPr>
          <w:rFonts w:hint="eastAsia"/>
        </w:rPr>
        <w:t>无论是作为地理名词还是文化象征，“石岸上的拼音”都在无声地传递着某种信息。它提醒我们珍惜眼前所拥有的一切自然资源，并尊重传统知识体系。在这个快速发展的时代背景下，保持对传统文化的关注显得尤为重要。通过深入了解每个汉字背后的故事以及它们之间的关联性，我们不仅能丰富自己的语言表达能力，更能建立起一座跨越时空的心灵桥梁，连接过去与现在，连接人类与自然。</w:t>
      </w:r>
    </w:p>
    <w:p w14:paraId="4A27A397" w14:textId="77777777" w:rsidR="00BA2797" w:rsidRDefault="00BA2797">
      <w:pPr>
        <w:rPr>
          <w:rFonts w:hint="eastAsia"/>
        </w:rPr>
      </w:pPr>
    </w:p>
    <w:p w14:paraId="517759F8" w14:textId="77777777" w:rsidR="00BA2797" w:rsidRDefault="00BA279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90813E" w14:textId="542CB061" w:rsidR="00B602A2" w:rsidRDefault="00B602A2"/>
    <w:sectPr w:rsidR="00B602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2A2"/>
    <w:rsid w:val="003B267A"/>
    <w:rsid w:val="00B602A2"/>
    <w:rsid w:val="00BA2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FD06D3-F8A4-4FE3-B27B-343FEC6F5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02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02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02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02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02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02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02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02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02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02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02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02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02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02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02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02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02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02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02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02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02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02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02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02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02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02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02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02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02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2025-02-10T04:09:00Z</dcterms:created>
  <dcterms:modified xsi:type="dcterms:W3CDTF">2025-02-10T04:09:00Z</dcterms:modified>
</cp:coreProperties>
</file>