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9C60" w14:textId="77777777" w:rsidR="00E441AA" w:rsidRDefault="00E441AA">
      <w:pPr>
        <w:rPr>
          <w:rFonts w:hint="eastAsia"/>
        </w:rPr>
      </w:pPr>
      <w:r>
        <w:rPr>
          <w:rFonts w:hint="eastAsia"/>
        </w:rPr>
        <w:t>Shi Liu - 石榴的引言</w:t>
      </w:r>
    </w:p>
    <w:p w14:paraId="19F690B0" w14:textId="77777777" w:rsidR="00E441AA" w:rsidRDefault="00E441AA">
      <w:pPr>
        <w:rPr>
          <w:rFonts w:hint="eastAsia"/>
        </w:rPr>
      </w:pPr>
      <w:r>
        <w:rPr>
          <w:rFonts w:hint="eastAsia"/>
        </w:rPr>
        <w:t>石榴，学名Punica granatum，是一种古老而迷人的果实，其历史可以追溯到远古时期。在波斯语中被称为“anar”，而在汉语里，它被亲切地称为“石榴”。这个名称不仅体现了人们对这种水果的喜爱，也承载了丰富的文化寓意和传说。石榴原产于伊朗至喜马拉雅山脉西部地区，随后逐渐传播到了中国、地中海沿岸以及世界各地。它不仅仅是一种美味的食物，更是一种象征着繁荣、多子多福的文化符号。</w:t>
      </w:r>
    </w:p>
    <w:p w14:paraId="240CBCE2" w14:textId="77777777" w:rsidR="00E441AA" w:rsidRDefault="00E441AA">
      <w:pPr>
        <w:rPr>
          <w:rFonts w:hint="eastAsia"/>
        </w:rPr>
      </w:pPr>
    </w:p>
    <w:p w14:paraId="606D2542" w14:textId="77777777" w:rsidR="00E441AA" w:rsidRDefault="00E441AA">
      <w:pPr>
        <w:rPr>
          <w:rFonts w:hint="eastAsia"/>
        </w:rPr>
      </w:pPr>
      <w:r>
        <w:rPr>
          <w:rFonts w:hint="eastAsia"/>
        </w:rPr>
        <w:t>Shi Liu的历史与传说</w:t>
      </w:r>
    </w:p>
    <w:p w14:paraId="772A94E4" w14:textId="77777777" w:rsidR="00E441AA" w:rsidRDefault="00E441AA">
      <w:pPr>
        <w:rPr>
          <w:rFonts w:hint="eastAsia"/>
        </w:rPr>
      </w:pPr>
      <w:r>
        <w:rPr>
          <w:rFonts w:hint="eastAsia"/>
        </w:rPr>
        <w:t>自古以来，石榴就与人类文明有着深厚的联系。在希腊神话中，石榴是冥界女神珀尔塞福涅的象征，代表着重生与永恒的爱情。在中国古代，石榴则被视为吉祥之物，常被用来作为婚礼上的装饰品，寓意新人早生贵子。石榴还出现在《圣经》中，据说是伊甸园中的禁果之一。这些故事赋予了石榴一种神秘的魅力，使它成为了文学作品、艺术创作乃至宗教仪式中不可或缺的一部分。</w:t>
      </w:r>
    </w:p>
    <w:p w14:paraId="64A715DC" w14:textId="77777777" w:rsidR="00E441AA" w:rsidRDefault="00E441AA">
      <w:pPr>
        <w:rPr>
          <w:rFonts w:hint="eastAsia"/>
        </w:rPr>
      </w:pPr>
    </w:p>
    <w:p w14:paraId="56B5FB4B" w14:textId="77777777" w:rsidR="00E441AA" w:rsidRDefault="00E441AA">
      <w:pPr>
        <w:rPr>
          <w:rFonts w:hint="eastAsia"/>
        </w:rPr>
      </w:pPr>
      <w:r>
        <w:rPr>
          <w:rFonts w:hint="eastAsia"/>
        </w:rPr>
        <w:t>Shi Liu的植物特性</w:t>
      </w:r>
    </w:p>
    <w:p w14:paraId="44E6EBBE" w14:textId="77777777" w:rsidR="00E441AA" w:rsidRDefault="00E441AA">
      <w:pPr>
        <w:rPr>
          <w:rFonts w:hint="eastAsia"/>
        </w:rPr>
      </w:pPr>
      <w:r>
        <w:rPr>
          <w:rFonts w:hint="eastAsia"/>
        </w:rPr>
        <w:t>石榴树属于落叶灌木或小乔木，高度可达5-7米，树皮呈灰褐色，枝条细长且有刺。叶子为椭圆形至卵形，长约3-7厘米，宽约1.5-3厘米，叶面光滑，边缘平滑无锯齿。每年春夏之际，石榴树会开满红色、橙色或者白色的小花，花瓣单层或多层不等。花朵凋谢后结出石榴果实，通常在秋季成熟。成熟的石榴外皮厚实坚硬，颜色从黄色到深红色不等；内部则是由许多透明的小囊包裹着晶莹剔透的种子，这些种子富含维生素C和抗氧化物质。</w:t>
      </w:r>
    </w:p>
    <w:p w14:paraId="04A8E2C8" w14:textId="77777777" w:rsidR="00E441AA" w:rsidRDefault="00E441AA">
      <w:pPr>
        <w:rPr>
          <w:rFonts w:hint="eastAsia"/>
        </w:rPr>
      </w:pPr>
    </w:p>
    <w:p w14:paraId="438843CB" w14:textId="77777777" w:rsidR="00E441AA" w:rsidRDefault="00E441AA">
      <w:pPr>
        <w:rPr>
          <w:rFonts w:hint="eastAsia"/>
        </w:rPr>
      </w:pPr>
      <w:r>
        <w:rPr>
          <w:rFonts w:hint="eastAsia"/>
        </w:rPr>
        <w:t>Shi Liu的营养价值与健康益处</w:t>
      </w:r>
    </w:p>
    <w:p w14:paraId="55D12FE0" w14:textId="77777777" w:rsidR="00E441AA" w:rsidRDefault="00E441AA">
      <w:pPr>
        <w:rPr>
          <w:rFonts w:hint="eastAsia"/>
        </w:rPr>
      </w:pPr>
      <w:r>
        <w:rPr>
          <w:rFonts w:hint="eastAsia"/>
        </w:rPr>
        <w:t>石榴富含多种对人体有益的营养成分，如维生素C、钾、纤维素及抗氧化剂鞣花酸。研究表明，经常食用石榴可以帮助降低血压、改善心血管健康、预防某些类型的癌症，并具有抗炎作用。石榴汁更是因其独特的风味和高浓度的抗氧化剂而备受推崇，成为许多人日常饮食中的一部分。除了直接吃石榴籽或喝果汁之外，人们还会用石榴制作各种美食，例如沙拉、甜点、酱料等，既美味又健康。</w:t>
      </w:r>
    </w:p>
    <w:p w14:paraId="43BBBEF9" w14:textId="77777777" w:rsidR="00E441AA" w:rsidRDefault="00E441AA">
      <w:pPr>
        <w:rPr>
          <w:rFonts w:hint="eastAsia"/>
        </w:rPr>
      </w:pPr>
    </w:p>
    <w:p w14:paraId="7CA5A979" w14:textId="77777777" w:rsidR="00E441AA" w:rsidRDefault="00E441AA">
      <w:pPr>
        <w:rPr>
          <w:rFonts w:hint="eastAsia"/>
        </w:rPr>
      </w:pPr>
      <w:r>
        <w:rPr>
          <w:rFonts w:hint="eastAsia"/>
        </w:rPr>
        <w:t>Shi Liu在园艺与景观设计中的应用</w:t>
      </w:r>
    </w:p>
    <w:p w14:paraId="56A6E8AE" w14:textId="77777777" w:rsidR="00E441AA" w:rsidRDefault="00E441AA">
      <w:pPr>
        <w:rPr>
          <w:rFonts w:hint="eastAsia"/>
        </w:rPr>
      </w:pPr>
      <w:r>
        <w:rPr>
          <w:rFonts w:hint="eastAsia"/>
        </w:rPr>
        <w:t>由于其美丽的花朵和富有特色的果实，石榴树在园艺和景观设计领域占有重要地位。无论是庭院、公园还是街道两旁，种植石榴树都能增添一抹亮丽的风景线。特别是在干旱地区，石榴树以其耐旱性强、适应性广的特点而受到青睐。石榴树还可以作为一种优秀的防风固沙植物，在环境保护方面发挥积极作用。近年来，随着城市绿化意识的提高，越来越多的人开始关注并选择种植石榴树来美化家园环境。</w:t>
      </w:r>
    </w:p>
    <w:p w14:paraId="191F8C1F" w14:textId="77777777" w:rsidR="00E441AA" w:rsidRDefault="00E441AA">
      <w:pPr>
        <w:rPr>
          <w:rFonts w:hint="eastAsia"/>
        </w:rPr>
      </w:pPr>
    </w:p>
    <w:p w14:paraId="7EF4224F" w14:textId="77777777" w:rsidR="00E441AA" w:rsidRDefault="00E441AA">
      <w:pPr>
        <w:rPr>
          <w:rFonts w:hint="eastAsia"/>
        </w:rPr>
      </w:pPr>
      <w:r>
        <w:rPr>
          <w:rFonts w:hint="eastAsia"/>
        </w:rPr>
        <w:t>Shi Liu的文化意义与现代价值</w:t>
      </w:r>
    </w:p>
    <w:p w14:paraId="14109E6F" w14:textId="77777777" w:rsidR="00E441AA" w:rsidRDefault="00E441AA">
      <w:pPr>
        <w:rPr>
          <w:rFonts w:hint="eastAsia"/>
        </w:rPr>
      </w:pPr>
      <w:r>
        <w:rPr>
          <w:rFonts w:hint="eastAsia"/>
        </w:rPr>
        <w:t>从古至今，石榴一直承载着深厚的文化内涵和社会价值。它是传统节日、庆典活动中常见的元素之一，表达了人们对美好生活的向往和祝福。在现代社会，石榴同样展现出非凡的魅力。一方面，随着健康生活方式的普及，石榴及其制品成为了追求自然养生人群的理想选择；另一方面，石榴所蕴含的艺术灵感激发了无数设计师、艺术家的创造力，从而诞生了许多以石榴为主题的优秀作品。可以说，石榴已经超越了一种普通水果的概念，成为了连接过去与未来、东方与西方文化的桥梁。</w:t>
      </w:r>
    </w:p>
    <w:p w14:paraId="36012635" w14:textId="77777777" w:rsidR="00E441AA" w:rsidRDefault="00E441AA">
      <w:pPr>
        <w:rPr>
          <w:rFonts w:hint="eastAsia"/>
        </w:rPr>
      </w:pPr>
    </w:p>
    <w:p w14:paraId="20C66A20" w14:textId="77777777" w:rsidR="00E441AA" w:rsidRDefault="00E44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54428" w14:textId="652392DF" w:rsidR="00CE30B2" w:rsidRDefault="00CE30B2"/>
    <w:sectPr w:rsidR="00CE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2"/>
    <w:rsid w:val="003B267A"/>
    <w:rsid w:val="00CE30B2"/>
    <w:rsid w:val="00E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4F42-729A-4660-AD8D-33E0CA8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