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6128" w14:textId="77777777" w:rsidR="0054620B" w:rsidRDefault="0054620B">
      <w:pPr>
        <w:rPr>
          <w:rFonts w:hint="eastAsia"/>
        </w:rPr>
      </w:pPr>
      <w:r>
        <w:rPr>
          <w:rFonts w:hint="eastAsia"/>
        </w:rPr>
        <w:t>石榴的拼音是什么</w:t>
      </w:r>
    </w:p>
    <w:p w14:paraId="0A128F00" w14:textId="77777777" w:rsidR="0054620B" w:rsidRDefault="0054620B">
      <w:pPr>
        <w:rPr>
          <w:rFonts w:hint="eastAsia"/>
        </w:rPr>
      </w:pPr>
      <w:r>
        <w:rPr>
          <w:rFonts w:hint="eastAsia"/>
        </w:rPr>
        <w:t>在汉语中，石榴这种水果的名字被读作 "shí liu"。然而，这个发音并不完全准确，因为按照现代汉语普通话的标准发音，正确的拼音应该是 "shí liú"。石榴在中国文化里占据着重要的位置，不仅因为它美味多汁的果实，还由于它象征着繁荣、子孙满堂和吉祥如意。</w:t>
      </w:r>
    </w:p>
    <w:p w14:paraId="20D4CC94" w14:textId="77777777" w:rsidR="0054620B" w:rsidRDefault="0054620B">
      <w:pPr>
        <w:rPr>
          <w:rFonts w:hint="eastAsia"/>
        </w:rPr>
      </w:pPr>
    </w:p>
    <w:p w14:paraId="3B1436F8" w14:textId="77777777" w:rsidR="0054620B" w:rsidRDefault="0054620B">
      <w:pPr>
        <w:rPr>
          <w:rFonts w:hint="eastAsia"/>
        </w:rPr>
      </w:pPr>
      <w:r>
        <w:rPr>
          <w:rFonts w:hint="eastAsia"/>
        </w:rPr>
        <w:t>石榴的历史与文化背景</w:t>
      </w:r>
    </w:p>
    <w:p w14:paraId="131B8AE8" w14:textId="77777777" w:rsidR="0054620B" w:rsidRDefault="0054620B">
      <w:pPr>
        <w:rPr>
          <w:rFonts w:hint="eastAsia"/>
        </w:rPr>
      </w:pPr>
      <w:r>
        <w:rPr>
          <w:rFonts w:hint="eastAsia"/>
        </w:rPr>
        <w:t>石榴原产于伊朗及其周边地区，有着悠久的历史。早在公元前3000年左右，石榴就已经在中东地区被广泛种植。随着丝绸之路的发展，石榴逐渐传播到中国，并深受中国人民的喜爱。在中国古代文学作品中，石榴常常被视为美丽和爱情的象征。例如，在《西厢记》等古典戏曲中，就有用石榴裙来比喻女子美丽的描述。石榴也出现在许多传统节日习俗中，如中秋节时人们会分享石榴以祈求家庭团圆。</w:t>
      </w:r>
    </w:p>
    <w:p w14:paraId="55C6CB4B" w14:textId="77777777" w:rsidR="0054620B" w:rsidRDefault="0054620B">
      <w:pPr>
        <w:rPr>
          <w:rFonts w:hint="eastAsia"/>
        </w:rPr>
      </w:pPr>
    </w:p>
    <w:p w14:paraId="18F8129D" w14:textId="77777777" w:rsidR="0054620B" w:rsidRDefault="0054620B">
      <w:pPr>
        <w:rPr>
          <w:rFonts w:hint="eastAsia"/>
        </w:rPr>
      </w:pPr>
      <w:r>
        <w:rPr>
          <w:rFonts w:hint="eastAsia"/>
        </w:rPr>
        <w:t>石榴在中国的传统意义</w:t>
      </w:r>
    </w:p>
    <w:p w14:paraId="08A7883A" w14:textId="77777777" w:rsidR="0054620B" w:rsidRDefault="0054620B">
      <w:pPr>
        <w:rPr>
          <w:rFonts w:hint="eastAsia"/>
        </w:rPr>
      </w:pPr>
      <w:r>
        <w:rPr>
          <w:rFonts w:hint="eastAsia"/>
        </w:rPr>
        <w:t>在中国传统文化里，石榴具有丰富的寓意。其多籽的特点使它成为了生育和繁衍后代的象征，尤其是在婚礼上赠送石榴或画有石榴图案的礼品，寓意着新人未来能够拥有幸福美满的家庭生活。石榴红艳的颜色也被认为可以驱邪避灾，因此常被挂在门口或者作为装饰品放置在家里。石榴还经常出现在绘画、雕刻等各种艺术形式之中，成为中国传统文化不可或缺的一部分。</w:t>
      </w:r>
    </w:p>
    <w:p w14:paraId="12E75A91" w14:textId="77777777" w:rsidR="0054620B" w:rsidRDefault="0054620B">
      <w:pPr>
        <w:rPr>
          <w:rFonts w:hint="eastAsia"/>
        </w:rPr>
      </w:pPr>
    </w:p>
    <w:p w14:paraId="16937CD9" w14:textId="77777777" w:rsidR="0054620B" w:rsidRDefault="0054620B">
      <w:pPr>
        <w:rPr>
          <w:rFonts w:hint="eastAsia"/>
        </w:rPr>
      </w:pPr>
      <w:r>
        <w:rPr>
          <w:rFonts w:hint="eastAsia"/>
        </w:rPr>
        <w:t>石榴的营养价值与健康益处</w:t>
      </w:r>
    </w:p>
    <w:p w14:paraId="54CED299" w14:textId="77777777" w:rsidR="0054620B" w:rsidRDefault="0054620B">
      <w:pPr>
        <w:rPr>
          <w:rFonts w:hint="eastAsia"/>
        </w:rPr>
      </w:pPr>
      <w:r>
        <w:rPr>
          <w:rFonts w:hint="eastAsia"/>
        </w:rPr>
        <w:t>除了文化价值外，石榴也是一种非常健康的食品。它的果实富含维生素C、抗氧化剂以及多种矿物质，有助于增强免疫力、改善心血管健康并延缓衰老过程。研究表明，石榴中的某些成分对于预防癌症也有一定的帮助。不仅如此，石榴皮还可以用来制作天然染料，而石榴花则可入药用于治疗一些疾病。无论是食用还是药用，石榴都为人类提供了诸多好处。</w:t>
      </w:r>
    </w:p>
    <w:p w14:paraId="3DBF7AA3" w14:textId="77777777" w:rsidR="0054620B" w:rsidRDefault="0054620B">
      <w:pPr>
        <w:rPr>
          <w:rFonts w:hint="eastAsia"/>
        </w:rPr>
      </w:pPr>
    </w:p>
    <w:p w14:paraId="5E72A0EC" w14:textId="77777777" w:rsidR="0054620B" w:rsidRDefault="0054620B">
      <w:pPr>
        <w:rPr>
          <w:rFonts w:hint="eastAsia"/>
        </w:rPr>
      </w:pPr>
      <w:r>
        <w:rPr>
          <w:rFonts w:hint="eastAsia"/>
        </w:rPr>
        <w:t>石榴的栽培与品种介绍</w:t>
      </w:r>
    </w:p>
    <w:p w14:paraId="6894BCB2" w14:textId="77777777" w:rsidR="0054620B" w:rsidRDefault="0054620B">
      <w:pPr>
        <w:rPr>
          <w:rFonts w:hint="eastAsia"/>
        </w:rPr>
      </w:pPr>
      <w:r>
        <w:rPr>
          <w:rFonts w:hint="eastAsia"/>
        </w:rPr>
        <w:t>石榴树适应性强，耐旱且对土壤要求不高，这使得它几乎可以在世界各地生长。不过，最适宜石榴生长的地方仍然是温暖干燥、阳光充足的区域。目前世界上已知的石榴品种多达数百种，每个品种都有其独特的风味和特点。例如，有的品种果实较大但口感偏酸；有的则虽然个头较小但却异常甜美。为了满足不同消费者的需求，农民们</w:t>
      </w:r>
      <w:r>
        <w:rPr>
          <w:rFonts w:hint="eastAsia"/>
        </w:rPr>
        <w:lastRenderedPageBreak/>
        <w:t>通过嫁接等方式培育出了更多优良的新品种。</w:t>
      </w:r>
    </w:p>
    <w:p w14:paraId="08B97098" w14:textId="77777777" w:rsidR="0054620B" w:rsidRDefault="0054620B">
      <w:pPr>
        <w:rPr>
          <w:rFonts w:hint="eastAsia"/>
        </w:rPr>
      </w:pPr>
    </w:p>
    <w:p w14:paraId="0F0D8235" w14:textId="77777777" w:rsidR="0054620B" w:rsidRDefault="0054620B">
      <w:pPr>
        <w:rPr>
          <w:rFonts w:hint="eastAsia"/>
        </w:rPr>
      </w:pPr>
      <w:r>
        <w:rPr>
          <w:rFonts w:hint="eastAsia"/>
        </w:rPr>
        <w:t>最后的总结：从历史走到现代的石榴</w:t>
      </w:r>
    </w:p>
    <w:p w14:paraId="4A592052" w14:textId="77777777" w:rsidR="0054620B" w:rsidRDefault="0054620B">
      <w:pPr>
        <w:rPr>
          <w:rFonts w:hint="eastAsia"/>
        </w:rPr>
      </w:pPr>
      <w:r>
        <w:rPr>
          <w:rFonts w:hint="eastAsia"/>
        </w:rPr>
        <w:t>从古至今，石榴一直扮演着重要角色，不仅连接了东西方的文化交流，也为我们的日常生活增添了色彩。今天，当我们品尝那一颗颗晶莹剔透的石榴籽时，不妨回想一下它们背后所承载的历史故事和文化底蕴。无论是在哪个角落，石榴都是大自然赐予我们的一份珍贵礼物。</w:t>
      </w:r>
    </w:p>
    <w:p w14:paraId="3C7A18FF" w14:textId="77777777" w:rsidR="0054620B" w:rsidRDefault="0054620B">
      <w:pPr>
        <w:rPr>
          <w:rFonts w:hint="eastAsia"/>
        </w:rPr>
      </w:pPr>
    </w:p>
    <w:p w14:paraId="7E5BF543" w14:textId="77777777" w:rsidR="0054620B" w:rsidRDefault="00546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DC252" w14:textId="1619FF18" w:rsidR="00731991" w:rsidRDefault="00731991"/>
    <w:sectPr w:rsidR="0073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91"/>
    <w:rsid w:val="003B267A"/>
    <w:rsid w:val="0054620B"/>
    <w:rsid w:val="007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32D7E-B241-4E53-9A2D-FFBCE8EB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