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2B44" w14:textId="77777777" w:rsidR="007C6742" w:rsidRDefault="007C6742">
      <w:pPr>
        <w:rPr>
          <w:rFonts w:hint="eastAsia"/>
        </w:rPr>
      </w:pPr>
      <w:r>
        <w:rPr>
          <w:rFonts w:hint="eastAsia"/>
        </w:rPr>
        <w:t>石 shí</w:t>
      </w:r>
    </w:p>
    <w:p w14:paraId="0D521161" w14:textId="77777777" w:rsidR="007C6742" w:rsidRDefault="007C6742">
      <w:pPr>
        <w:rPr>
          <w:rFonts w:hint="eastAsia"/>
        </w:rPr>
      </w:pPr>
      <w:r>
        <w:rPr>
          <w:rFonts w:hint="eastAsia"/>
        </w:rPr>
        <w:t>“石”字的发音为shí，在汉语中是一个非常基础且多义的字。它不仅代表了大自然中最基本的物质之一——石头，还衍生出了众多与之相关的词汇和表达。在中华文明悠久的历史长河中，“石”承载着丰富的文化内涵，从古代建筑到现代艺术，从传统医药到科学探索，它的身影无处不在。</w:t>
      </w:r>
    </w:p>
    <w:p w14:paraId="3ACBD953" w14:textId="77777777" w:rsidR="007C6742" w:rsidRDefault="007C6742">
      <w:pPr>
        <w:rPr>
          <w:rFonts w:hint="eastAsia"/>
        </w:rPr>
      </w:pPr>
    </w:p>
    <w:p w14:paraId="43781396" w14:textId="77777777" w:rsidR="007C6742" w:rsidRDefault="007C6742">
      <w:pPr>
        <w:rPr>
          <w:rFonts w:hint="eastAsia"/>
        </w:rPr>
      </w:pPr>
      <w:r>
        <w:rPr>
          <w:rFonts w:hint="eastAsia"/>
        </w:rPr>
        <w:t>石器 shí qì</w:t>
      </w:r>
    </w:p>
    <w:p w14:paraId="47071701" w14:textId="77777777" w:rsidR="007C6742" w:rsidRDefault="007C6742">
      <w:pPr>
        <w:rPr>
          <w:rFonts w:hint="eastAsia"/>
        </w:rPr>
      </w:pPr>
      <w:r>
        <w:rPr>
          <w:rFonts w:hint="eastAsia"/>
        </w:rPr>
        <w:t>早在人类文明的黎明时期，我们的祖先就开始使用石头制作工具，这便是所谓的石器时代。当时的人们利用石块打磨成斧、刀、箭头等简单器具，这些原始工具极大地促进了人类社会的发展。随着时代的变迁和技术的进步，虽然金属和其他材料逐渐取代了石头作为主要的工具材料，但石器依然是考古学界研究古人类生活的重要依据。</w:t>
      </w:r>
    </w:p>
    <w:p w14:paraId="085394CE" w14:textId="77777777" w:rsidR="007C6742" w:rsidRDefault="007C6742">
      <w:pPr>
        <w:rPr>
          <w:rFonts w:hint="eastAsia"/>
        </w:rPr>
      </w:pPr>
    </w:p>
    <w:p w14:paraId="1BFA870C" w14:textId="77777777" w:rsidR="007C6742" w:rsidRDefault="007C6742">
      <w:pPr>
        <w:rPr>
          <w:rFonts w:hint="eastAsia"/>
        </w:rPr>
      </w:pPr>
      <w:r>
        <w:rPr>
          <w:rFonts w:hint="eastAsia"/>
        </w:rPr>
        <w:t>石材 shí cái</w:t>
      </w:r>
    </w:p>
    <w:p w14:paraId="3E2B3416" w14:textId="77777777" w:rsidR="007C6742" w:rsidRDefault="007C6742">
      <w:pPr>
        <w:rPr>
          <w:rFonts w:hint="eastAsia"/>
        </w:rPr>
      </w:pPr>
      <w:r>
        <w:rPr>
          <w:rFonts w:hint="eastAsia"/>
        </w:rPr>
        <w:t>在中国古代建筑史上，石材扮演着不可或缺的角色。无论是宏伟壮观的宫殿庙宇，还是精巧别致的园林亭台，都离不开优质的石材。例如，北京故宫中的汉白玉石雕，以其细腻洁白的质地闻名遐迩；苏州园林里的假山奇石，则展示了匠人们卓越的艺术创造力。石材也被广泛应用于雕刻艺术品，如玉雕、砚台等，成为中国传统文化宝库中的璀璨明珠。</w:t>
      </w:r>
    </w:p>
    <w:p w14:paraId="54821CF3" w14:textId="77777777" w:rsidR="007C6742" w:rsidRDefault="007C6742">
      <w:pPr>
        <w:rPr>
          <w:rFonts w:hint="eastAsia"/>
        </w:rPr>
      </w:pPr>
    </w:p>
    <w:p w14:paraId="1ACBAA96" w14:textId="77777777" w:rsidR="007C6742" w:rsidRDefault="007C6742">
      <w:pPr>
        <w:rPr>
          <w:rFonts w:hint="eastAsia"/>
        </w:rPr>
      </w:pPr>
      <w:r>
        <w:rPr>
          <w:rFonts w:hint="eastAsia"/>
        </w:rPr>
        <w:t>石窟 shí kū</w:t>
      </w:r>
    </w:p>
    <w:p w14:paraId="4087EDEB" w14:textId="77777777" w:rsidR="007C6742" w:rsidRDefault="007C6742">
      <w:pPr>
        <w:rPr>
          <w:rFonts w:hint="eastAsia"/>
        </w:rPr>
      </w:pPr>
      <w:r>
        <w:rPr>
          <w:rFonts w:hint="eastAsia"/>
        </w:rPr>
        <w:t>提到石窟艺术，就不得不提举世闻名的敦煌莫高窟、云冈石窟以及龙门石窟。这些石窟不仅是佛教文化传播的重要载体，也是中国古代雕塑艺术的杰出代表。洞窟内的壁画和佛像历经千年风雨侵蚀，至今仍然保存完好，它们见证了中国历史上宗教信仰和社会生活的变迁，同时也是中外文化交流融合的生动写照。</w:t>
      </w:r>
    </w:p>
    <w:p w14:paraId="77ABD54D" w14:textId="77777777" w:rsidR="007C6742" w:rsidRDefault="007C6742">
      <w:pPr>
        <w:rPr>
          <w:rFonts w:hint="eastAsia"/>
        </w:rPr>
      </w:pPr>
    </w:p>
    <w:p w14:paraId="53128133" w14:textId="77777777" w:rsidR="007C6742" w:rsidRDefault="007C6742">
      <w:pPr>
        <w:rPr>
          <w:rFonts w:hint="eastAsia"/>
        </w:rPr>
      </w:pPr>
      <w:r>
        <w:rPr>
          <w:rFonts w:hint="eastAsia"/>
        </w:rPr>
        <w:t>石药 shí yào</w:t>
      </w:r>
    </w:p>
    <w:p w14:paraId="1F3888FC" w14:textId="77777777" w:rsidR="007C6742" w:rsidRDefault="007C6742">
      <w:pPr>
        <w:rPr>
          <w:rFonts w:hint="eastAsia"/>
        </w:rPr>
      </w:pPr>
      <w:r>
        <w:rPr>
          <w:rFonts w:hint="eastAsia"/>
        </w:rPr>
        <w:t>在中国传统医学里，许多药材来源于矿石类物质，比如石膏、滑石粉、朱砂等。这些矿物具有独特的药理作用，被用于治疗各种疾病。其中，石膏常用来退烧解热；滑石粉则是一种常见的外用药，能够清热利湿；而朱砂因为含有汞成分，过去主要用于安神镇静，不过现在由于其毒性较大，使用受到了严格限制。</w:t>
      </w:r>
    </w:p>
    <w:p w14:paraId="34AEFA22" w14:textId="77777777" w:rsidR="007C6742" w:rsidRDefault="007C6742">
      <w:pPr>
        <w:rPr>
          <w:rFonts w:hint="eastAsia"/>
        </w:rPr>
      </w:pPr>
    </w:p>
    <w:p w14:paraId="7E55A4F3" w14:textId="77777777" w:rsidR="007C6742" w:rsidRDefault="007C6742">
      <w:pPr>
        <w:rPr>
          <w:rFonts w:hint="eastAsia"/>
        </w:rPr>
      </w:pPr>
      <w:r>
        <w:rPr>
          <w:rFonts w:hint="eastAsia"/>
        </w:rPr>
        <w:t>石墨 shí mò</w:t>
      </w:r>
    </w:p>
    <w:p w14:paraId="17B096FD" w14:textId="77777777" w:rsidR="007C6742" w:rsidRDefault="007C6742">
      <w:pPr>
        <w:rPr>
          <w:rFonts w:hint="eastAsia"/>
        </w:rPr>
      </w:pPr>
      <w:r>
        <w:rPr>
          <w:rFonts w:hint="eastAsia"/>
        </w:rPr>
        <w:t>进入现代社会后，石墨作为一种重要的非金属矿物资源，得到了广泛的应用。它具有良好的导电性和润滑性，在冶金工业、电池制造、核能发电等领域发挥着重要作用。特别是近年来兴起的石墨烯技术，更是被誉为“改变世界的新材料”，其优异性能有望引领一场新的科技革命。</w:t>
      </w:r>
    </w:p>
    <w:p w14:paraId="61BA9BF0" w14:textId="77777777" w:rsidR="007C6742" w:rsidRDefault="007C6742">
      <w:pPr>
        <w:rPr>
          <w:rFonts w:hint="eastAsia"/>
        </w:rPr>
      </w:pPr>
    </w:p>
    <w:p w14:paraId="62072417" w14:textId="77777777" w:rsidR="007C6742" w:rsidRDefault="007C6742">
      <w:pPr>
        <w:rPr>
          <w:rFonts w:hint="eastAsia"/>
        </w:rPr>
      </w:pPr>
      <w:r>
        <w:rPr>
          <w:rFonts w:hint="eastAsia"/>
        </w:rPr>
        <w:t>石英 shí yīng</w:t>
      </w:r>
    </w:p>
    <w:p w14:paraId="76209CB1" w14:textId="77777777" w:rsidR="007C6742" w:rsidRDefault="007C6742">
      <w:pPr>
        <w:rPr>
          <w:rFonts w:hint="eastAsia"/>
        </w:rPr>
      </w:pPr>
      <w:r>
        <w:rPr>
          <w:rFonts w:hint="eastAsia"/>
        </w:rPr>
        <w:t>让我们来了解一下石英。这是一种由二氧化硅组成的矿物，因其硬度大、化学性质稳定等特点，成为制造玻璃、陶瓷、电子元件等产品的关键原料。石英晶体还可以用来制作钟表和无线电设备中的振荡器，确保时间测量和信号传输的准确性。</w:t>
      </w:r>
    </w:p>
    <w:p w14:paraId="0DAA8AAA" w14:textId="77777777" w:rsidR="007C6742" w:rsidRDefault="007C6742">
      <w:pPr>
        <w:rPr>
          <w:rFonts w:hint="eastAsia"/>
        </w:rPr>
      </w:pPr>
    </w:p>
    <w:p w14:paraId="664A7430" w14:textId="77777777" w:rsidR="007C6742" w:rsidRDefault="007C6742">
      <w:pPr>
        <w:rPr>
          <w:rFonts w:hint="eastAsia"/>
        </w:rPr>
      </w:pPr>
      <w:r>
        <w:rPr>
          <w:rFonts w:hint="eastAsia"/>
        </w:rPr>
        <w:t>“石”这个简单的汉字背后隐藏着深厚的文化底蕴和广泛的现实意义。它既反映了人类文明进步的历史轨迹，也展现了大自然赋予我们的宝贵财富。在未来，“石”将继续在各个领域展现其独特魅力，并为我们带来更多惊喜。</w:t>
      </w:r>
    </w:p>
    <w:p w14:paraId="43EE90DB" w14:textId="77777777" w:rsidR="007C6742" w:rsidRDefault="007C6742">
      <w:pPr>
        <w:rPr>
          <w:rFonts w:hint="eastAsia"/>
        </w:rPr>
      </w:pPr>
    </w:p>
    <w:p w14:paraId="2789572E" w14:textId="77777777" w:rsidR="007C6742" w:rsidRDefault="007C67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C678C" w14:textId="3237F39B" w:rsidR="006D34FF" w:rsidRDefault="006D34FF"/>
    <w:sectPr w:rsidR="006D3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FF"/>
    <w:rsid w:val="003B267A"/>
    <w:rsid w:val="006D34FF"/>
    <w:rsid w:val="007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005AF-8F2A-4A73-A7F0-F36AAFED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