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C2B2" w14:textId="77777777" w:rsidR="009D0759" w:rsidRDefault="009D0759">
      <w:pPr>
        <w:rPr>
          <w:rFonts w:hint="eastAsia"/>
        </w:rPr>
      </w:pPr>
      <w:r>
        <w:rPr>
          <w:rFonts w:hint="eastAsia"/>
        </w:rPr>
        <w:t>磕头作揖的意思和拼音</w:t>
      </w:r>
    </w:p>
    <w:p w14:paraId="03455968" w14:textId="77777777" w:rsidR="009D0759" w:rsidRDefault="009D0759">
      <w:pPr>
        <w:rPr>
          <w:rFonts w:hint="eastAsia"/>
        </w:rPr>
      </w:pPr>
      <w:r>
        <w:rPr>
          <w:rFonts w:hint="eastAsia"/>
        </w:rPr>
        <w:t>磕头作揖，这个词汇承载着深厚的文化背景与历史意义。磕头作揖的拼音是“kē tóu zuò yī”，它是中国传统礼仪的一部分，反映了古代社会中尊敬长辈、表达敬意的一种方式。</w:t>
      </w:r>
    </w:p>
    <w:p w14:paraId="4F7B3CC2" w14:textId="77777777" w:rsidR="009D0759" w:rsidRDefault="009D0759">
      <w:pPr>
        <w:rPr>
          <w:rFonts w:hint="eastAsia"/>
        </w:rPr>
      </w:pPr>
    </w:p>
    <w:p w14:paraId="59EB2747" w14:textId="77777777" w:rsidR="009D0759" w:rsidRDefault="009D0759">
      <w:pPr>
        <w:rPr>
          <w:rFonts w:hint="eastAsia"/>
        </w:rPr>
      </w:pPr>
      <w:r>
        <w:rPr>
          <w:rFonts w:hint="eastAsia"/>
        </w:rPr>
        <w:t>磕头的意义</w:t>
      </w:r>
    </w:p>
    <w:p w14:paraId="3E8B364F" w14:textId="77777777" w:rsidR="009D0759" w:rsidRDefault="009D0759">
      <w:pPr>
        <w:rPr>
          <w:rFonts w:hint="eastAsia"/>
        </w:rPr>
      </w:pPr>
      <w:r>
        <w:rPr>
          <w:rFonts w:hint="eastAsia"/>
        </w:rPr>
        <w:t>在中华文化中，“磕头”不仅仅是一个简单的动作，而是包含了对对方极大的尊重和敬仰。当人们进行磕头礼时，通常是在非常正式或庄重的场合，如拜年、祭祖等。通过这一行为，个体表达了对他人的深深敬意，也象征着谦卑与服从。</w:t>
      </w:r>
    </w:p>
    <w:p w14:paraId="4687D6C8" w14:textId="77777777" w:rsidR="009D0759" w:rsidRDefault="009D0759">
      <w:pPr>
        <w:rPr>
          <w:rFonts w:hint="eastAsia"/>
        </w:rPr>
      </w:pPr>
    </w:p>
    <w:p w14:paraId="2AB29076" w14:textId="77777777" w:rsidR="009D0759" w:rsidRDefault="009D0759">
      <w:pPr>
        <w:rPr>
          <w:rFonts w:hint="eastAsia"/>
        </w:rPr>
      </w:pPr>
      <w:r>
        <w:rPr>
          <w:rFonts w:hint="eastAsia"/>
        </w:rPr>
        <w:t>作揖的传统</w:t>
      </w:r>
    </w:p>
    <w:p w14:paraId="146943B5" w14:textId="77777777" w:rsidR="009D0759" w:rsidRDefault="009D0759">
      <w:pPr>
        <w:rPr>
          <w:rFonts w:hint="eastAsia"/>
        </w:rPr>
      </w:pPr>
      <w:r>
        <w:rPr>
          <w:rFonts w:hint="eastAsia"/>
        </w:rPr>
        <w:t>作揖作为另一种常见的传统礼仪，其形式多样，但大多包括双手合十、微微鞠躬等动作。这种礼仪主要用于日常见面时的问候，尤其是在文人之间，作揖更是一种展示文化和修养的方式。与磕头相比，作揖显得更为随意，但也同样重要。</w:t>
      </w:r>
    </w:p>
    <w:p w14:paraId="1E1572ED" w14:textId="77777777" w:rsidR="009D0759" w:rsidRDefault="009D0759">
      <w:pPr>
        <w:rPr>
          <w:rFonts w:hint="eastAsia"/>
        </w:rPr>
      </w:pPr>
    </w:p>
    <w:p w14:paraId="253EBCAC" w14:textId="77777777" w:rsidR="009D0759" w:rsidRDefault="009D0759">
      <w:pPr>
        <w:rPr>
          <w:rFonts w:hint="eastAsia"/>
        </w:rPr>
      </w:pPr>
      <w:r>
        <w:rPr>
          <w:rFonts w:hint="eastAsia"/>
        </w:rPr>
        <w:t>磕头作揖在现代社会中的演变</w:t>
      </w:r>
    </w:p>
    <w:p w14:paraId="03DE4122" w14:textId="77777777" w:rsidR="009D0759" w:rsidRDefault="009D0759">
      <w:pPr>
        <w:rPr>
          <w:rFonts w:hint="eastAsia"/>
        </w:rPr>
      </w:pPr>
      <w:r>
        <w:rPr>
          <w:rFonts w:hint="eastAsia"/>
        </w:rPr>
        <w:t>随着时代的发展和社会的进步，磕头作揖这类传统的礼仪逐渐被简化或取代。然而，在一些特定的情境下，比如春节家庭聚会、婚礼或是葬礼上，这些古老的习俗仍然被保留下来，并且继续发挥着它们独特的文化价值。虽然现代社会更加注重平等和个人尊严，但磕头作揖背后所蕴含的尊重与和谐的精神，依然是值得我们传承和发扬的。</w:t>
      </w:r>
    </w:p>
    <w:p w14:paraId="351509BD" w14:textId="77777777" w:rsidR="009D0759" w:rsidRDefault="009D0759">
      <w:pPr>
        <w:rPr>
          <w:rFonts w:hint="eastAsia"/>
        </w:rPr>
      </w:pPr>
    </w:p>
    <w:p w14:paraId="7F64B416" w14:textId="77777777" w:rsidR="009D0759" w:rsidRDefault="009D0759">
      <w:pPr>
        <w:rPr>
          <w:rFonts w:hint="eastAsia"/>
        </w:rPr>
      </w:pPr>
      <w:r>
        <w:rPr>
          <w:rFonts w:hint="eastAsia"/>
        </w:rPr>
        <w:t>最后的总结</w:t>
      </w:r>
    </w:p>
    <w:p w14:paraId="23721D54" w14:textId="77777777" w:rsidR="009D0759" w:rsidRDefault="009D0759">
      <w:pPr>
        <w:rPr>
          <w:rFonts w:hint="eastAsia"/>
        </w:rPr>
      </w:pPr>
      <w:r>
        <w:rPr>
          <w:rFonts w:hint="eastAsia"/>
        </w:rPr>
        <w:t>磕头作揖不仅是中华传统文化的重要组成部分，也是中华民族精神风貌的一个缩影。它体现了中国人对于礼貌、尊重以及人际关系处理的独特见解。尽管现代社会的生活节奏加快，很多传统习俗正在慢慢消失，但是像磕头作揖这样的古老礼仪，依旧能够在特定时刻提醒我们不忘本，记住那些来自远古的智慧和教诲。</w:t>
      </w:r>
    </w:p>
    <w:p w14:paraId="704D717D" w14:textId="77777777" w:rsidR="009D0759" w:rsidRDefault="009D0759">
      <w:pPr>
        <w:rPr>
          <w:rFonts w:hint="eastAsia"/>
        </w:rPr>
      </w:pPr>
    </w:p>
    <w:p w14:paraId="506C2607" w14:textId="77777777" w:rsidR="009D0759" w:rsidRDefault="009D0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B0366" w14:textId="6607B308" w:rsidR="007B797E" w:rsidRDefault="007B797E"/>
    <w:sectPr w:rsidR="007B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7E"/>
    <w:rsid w:val="003B267A"/>
    <w:rsid w:val="007B797E"/>
    <w:rsid w:val="009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74D6E-4DEE-4F94-A999-27CF03C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