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DD40" w14:textId="77777777" w:rsidR="00961B41" w:rsidRDefault="00961B41">
      <w:pPr>
        <w:rPr>
          <w:rFonts w:hint="eastAsia"/>
        </w:rPr>
      </w:pPr>
      <w:r>
        <w:rPr>
          <w:rFonts w:hint="eastAsia"/>
        </w:rPr>
        <w:t>磕的拼音是什么原因</w:t>
      </w:r>
    </w:p>
    <w:p w14:paraId="3C439193" w14:textId="77777777" w:rsidR="00961B41" w:rsidRDefault="00961B41">
      <w:pPr>
        <w:rPr>
          <w:rFonts w:hint="eastAsia"/>
        </w:rPr>
      </w:pPr>
      <w:r>
        <w:rPr>
          <w:rFonts w:hint="eastAsia"/>
        </w:rPr>
        <w:t>在汉语拼音系统中，每个汉字都有其对应的发音表示方法，即拼音。对于“磕”这个字来说，其拼音是“kē”。要理解为什么“磕”的拼音是“kē”，我们需要从汉语拼音的构成规则、声母和韵母的组合以及声调的角度来探讨。</w:t>
      </w:r>
    </w:p>
    <w:p w14:paraId="05811ADD" w14:textId="77777777" w:rsidR="00961B41" w:rsidRDefault="00961B41">
      <w:pPr>
        <w:rPr>
          <w:rFonts w:hint="eastAsia"/>
        </w:rPr>
      </w:pPr>
    </w:p>
    <w:p w14:paraId="5175753A" w14:textId="77777777" w:rsidR="00961B41" w:rsidRDefault="00961B41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AD9A9AD" w14:textId="77777777" w:rsidR="00961B41" w:rsidRDefault="00961B41">
      <w:pPr>
        <w:rPr>
          <w:rFonts w:hint="eastAsia"/>
        </w:rPr>
      </w:pPr>
      <w:r>
        <w:rPr>
          <w:rFonts w:hint="eastAsia"/>
        </w:rPr>
        <w:t>汉语拼音是中华人民共和国的官方汉语拉丁字母拼写方式，它由声母、韵母和声调三个部分组成。声母位于音节的开头，韵母跟随其后，而声调则赋予整个音节抑扬顿挫的变化。对于“磕”而言，“k”作为声母，“ē”为韵母，两者结合加上一声（阴平），就构成了“kē”。</w:t>
      </w:r>
    </w:p>
    <w:p w14:paraId="110AB8A6" w14:textId="77777777" w:rsidR="00961B41" w:rsidRDefault="00961B41">
      <w:pPr>
        <w:rPr>
          <w:rFonts w:hint="eastAsia"/>
        </w:rPr>
      </w:pPr>
    </w:p>
    <w:p w14:paraId="389630DB" w14:textId="77777777" w:rsidR="00961B41" w:rsidRDefault="00961B41">
      <w:pPr>
        <w:rPr>
          <w:rFonts w:hint="eastAsia"/>
        </w:rPr>
      </w:pPr>
      <w:r>
        <w:rPr>
          <w:rFonts w:hint="eastAsia"/>
        </w:rPr>
        <w:t>声母“k”的特点</w:t>
      </w:r>
    </w:p>
    <w:p w14:paraId="60573666" w14:textId="77777777" w:rsidR="00961B41" w:rsidRDefault="00961B41">
      <w:pPr>
        <w:rPr>
          <w:rFonts w:hint="eastAsia"/>
        </w:rPr>
      </w:pPr>
      <w:r>
        <w:rPr>
          <w:rFonts w:hint="eastAsia"/>
        </w:rPr>
        <w:t>在汉语拼音中，“k”是一个清辅音，它是由舌根紧贴软腭然后突然放开产生的爆破音。当气流通过口腔时，由于瞬间的压力释放，会产生一个清晰的“k”音。这个声音特征决定了所有以“k”为声母的字都具有类似的起始发音。</w:t>
      </w:r>
    </w:p>
    <w:p w14:paraId="75C1C0B8" w14:textId="77777777" w:rsidR="00961B41" w:rsidRDefault="00961B41">
      <w:pPr>
        <w:rPr>
          <w:rFonts w:hint="eastAsia"/>
        </w:rPr>
      </w:pPr>
    </w:p>
    <w:p w14:paraId="3C5B9DAE" w14:textId="77777777" w:rsidR="00961B41" w:rsidRDefault="00961B41">
      <w:pPr>
        <w:rPr>
          <w:rFonts w:hint="eastAsia"/>
        </w:rPr>
      </w:pPr>
      <w:r>
        <w:rPr>
          <w:rFonts w:hint="eastAsia"/>
        </w:rPr>
        <w:t>韵母“ē”的发音规律</w:t>
      </w:r>
    </w:p>
    <w:p w14:paraId="66CE1E33" w14:textId="77777777" w:rsidR="00961B41" w:rsidRDefault="00961B41">
      <w:pPr>
        <w:rPr>
          <w:rFonts w:hint="eastAsia"/>
        </w:rPr>
      </w:pPr>
      <w:r>
        <w:rPr>
          <w:rFonts w:hint="eastAsia"/>
        </w:rPr>
        <w:t>“ē”是一个单元音，发音时舌头位置相对较低且平展，嘴唇自然放松，声音从喉咙发出，经过口腔无阻碍地流出。这种发音方式使得“ē”听起来非常平顺柔和，与前面的声母“k”形成鲜明对比，一前一后的搭配让整个音节更加丰富饱满。</w:t>
      </w:r>
    </w:p>
    <w:p w14:paraId="42B7D642" w14:textId="77777777" w:rsidR="00961B41" w:rsidRDefault="00961B41">
      <w:pPr>
        <w:rPr>
          <w:rFonts w:hint="eastAsia"/>
        </w:rPr>
      </w:pPr>
    </w:p>
    <w:p w14:paraId="19F11A28" w14:textId="77777777" w:rsidR="00961B41" w:rsidRDefault="00961B41">
      <w:pPr>
        <w:rPr>
          <w:rFonts w:hint="eastAsia"/>
        </w:rPr>
      </w:pPr>
      <w:r>
        <w:rPr>
          <w:rFonts w:hint="eastAsia"/>
        </w:rPr>
        <w:t>声调的作用</w:t>
      </w:r>
    </w:p>
    <w:p w14:paraId="3CFC7C11" w14:textId="77777777" w:rsidR="00961B41" w:rsidRDefault="00961B41">
      <w:pPr>
        <w:rPr>
          <w:rFonts w:hint="eastAsia"/>
        </w:rPr>
      </w:pPr>
      <w:r>
        <w:rPr>
          <w:rFonts w:hint="eastAsia"/>
        </w:rPr>
        <w:t>在汉语中，声调是非常重要的语音元素，它可以改变词义或者区分不同的词汇。对于“磕”字，使用了一声（阴平），这是一条平直的声调线，意味着发音过程中音高保持不变。这样的声调选择有助于与其他同音但不同调的字区分开来，保证了语言交流中的准确性。</w:t>
      </w:r>
    </w:p>
    <w:p w14:paraId="074ACCDA" w14:textId="77777777" w:rsidR="00961B41" w:rsidRDefault="00961B41">
      <w:pPr>
        <w:rPr>
          <w:rFonts w:hint="eastAsia"/>
        </w:rPr>
      </w:pPr>
    </w:p>
    <w:p w14:paraId="5D92A2A7" w14:textId="77777777" w:rsidR="00961B41" w:rsidRDefault="00961B41">
      <w:pPr>
        <w:rPr>
          <w:rFonts w:hint="eastAsia"/>
        </w:rPr>
      </w:pPr>
      <w:r>
        <w:rPr>
          <w:rFonts w:hint="eastAsia"/>
        </w:rPr>
        <w:t>历史演变的影响</w:t>
      </w:r>
    </w:p>
    <w:p w14:paraId="33392CB9" w14:textId="77777777" w:rsidR="00961B41" w:rsidRDefault="00961B41">
      <w:pPr>
        <w:rPr>
          <w:rFonts w:hint="eastAsia"/>
        </w:rPr>
      </w:pPr>
      <w:r>
        <w:rPr>
          <w:rFonts w:hint="eastAsia"/>
        </w:rPr>
        <w:t>值得注意的是，现代汉语拼音是基于古代汉语语音系统发展而来，并经历了长期的历史演变过程。因此，“磕”的拼音“kē”不仅反映了当前的语言规范，也是对传统发音习惯的一种继承和发展。随着时间推移和社会变迁，某些字词的读音可能会有所调整，但</w:t>
      </w:r>
      <w:r>
        <w:rPr>
          <w:rFonts w:hint="eastAsia"/>
        </w:rPr>
        <w:lastRenderedPageBreak/>
        <w:t>总体上依然遵循着既定的规则体系。</w:t>
      </w:r>
    </w:p>
    <w:p w14:paraId="3C03FED0" w14:textId="77777777" w:rsidR="00961B41" w:rsidRDefault="00961B41">
      <w:pPr>
        <w:rPr>
          <w:rFonts w:hint="eastAsia"/>
        </w:rPr>
      </w:pPr>
    </w:p>
    <w:p w14:paraId="16977F0F" w14:textId="77777777" w:rsidR="00961B41" w:rsidRDefault="00961B41">
      <w:pPr>
        <w:rPr>
          <w:rFonts w:hint="eastAsia"/>
        </w:rPr>
      </w:pPr>
      <w:r>
        <w:rPr>
          <w:rFonts w:hint="eastAsia"/>
        </w:rPr>
        <w:t>最后的总结</w:t>
      </w:r>
    </w:p>
    <w:p w14:paraId="673938F5" w14:textId="77777777" w:rsidR="00961B41" w:rsidRDefault="00961B41">
      <w:pPr>
        <w:rPr>
          <w:rFonts w:hint="eastAsia"/>
        </w:rPr>
      </w:pPr>
      <w:r>
        <w:rPr>
          <w:rFonts w:hint="eastAsia"/>
        </w:rPr>
        <w:t>“磕”的拼音之所以是“kē”，是因为它符合汉语拼音中关于声母、韵母及声调的规定。从声学特性到语言文化的传承，每一个环节都在决定着这个字的独特发音。了解这些背景知识可以帮助我们更好地掌握汉语拼音，提高语言学习效率。</w:t>
      </w:r>
    </w:p>
    <w:p w14:paraId="6E5CC3E4" w14:textId="77777777" w:rsidR="00961B41" w:rsidRDefault="00961B41">
      <w:pPr>
        <w:rPr>
          <w:rFonts w:hint="eastAsia"/>
        </w:rPr>
      </w:pPr>
    </w:p>
    <w:p w14:paraId="190319D0" w14:textId="77777777" w:rsidR="00961B41" w:rsidRDefault="00961B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0BFB1" w14:textId="77D3F24B" w:rsidR="00220D7F" w:rsidRDefault="00220D7F"/>
    <w:sectPr w:rsidR="00220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7F"/>
    <w:rsid w:val="00220D7F"/>
    <w:rsid w:val="003B267A"/>
    <w:rsid w:val="0096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7EA9E-4190-4EA5-8E68-82A075A0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