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681A0" w14:textId="77777777" w:rsidR="0040480B" w:rsidRDefault="0040480B">
      <w:pPr>
        <w:rPr>
          <w:rFonts w:hint="eastAsia"/>
        </w:rPr>
      </w:pPr>
      <w:r>
        <w:rPr>
          <w:rFonts w:hint="eastAsia"/>
        </w:rPr>
        <w:t>Shen Yin Wang Zuo: 神印王座的奇幻之旅</w:t>
      </w:r>
    </w:p>
    <w:p w14:paraId="29257FF9" w14:textId="77777777" w:rsidR="0040480B" w:rsidRDefault="0040480B">
      <w:pPr>
        <w:rPr>
          <w:rFonts w:hint="eastAsia"/>
        </w:rPr>
      </w:pPr>
      <w:r>
        <w:rPr>
          <w:rFonts w:hint="eastAsia"/>
        </w:rPr>
        <w:t>在文学与幻想交织的世界里，有一部作品犹如璀璨星辰闪耀其间，它便是《神印王座》。这部由唐家三少所著的小说，自2011年发布以来，便受到了无数读者的喜爱和追捧。小说不仅构建了一个宏大而深邃的魔法世界，更以其独特的故事线和深刻的人物塑造，成为了网络文学中不可多得的经典之作。</w:t>
      </w:r>
    </w:p>
    <w:p w14:paraId="29BED0F1" w14:textId="77777777" w:rsidR="0040480B" w:rsidRDefault="0040480B">
      <w:pPr>
        <w:rPr>
          <w:rFonts w:hint="eastAsia"/>
        </w:rPr>
      </w:pPr>
    </w:p>
    <w:p w14:paraId="15A927BF" w14:textId="77777777" w:rsidR="0040480B" w:rsidRDefault="0040480B">
      <w:pPr>
        <w:rPr>
          <w:rFonts w:hint="eastAsia"/>
        </w:rPr>
      </w:pPr>
      <w:r>
        <w:rPr>
          <w:rFonts w:hint="eastAsia"/>
        </w:rPr>
        <w:t>故事背景与世界观</w:t>
      </w:r>
    </w:p>
    <w:p w14:paraId="381E2B46" w14:textId="77777777" w:rsidR="0040480B" w:rsidRDefault="0040480B">
      <w:pPr>
        <w:rPr>
          <w:rFonts w:hint="eastAsia"/>
        </w:rPr>
      </w:pPr>
      <w:r>
        <w:rPr>
          <w:rFonts w:hint="eastAsia"/>
        </w:rPr>
        <w:t>《神印王座》设定在一个名为圣魔大陆的地方，这里是一个充满魔法与奇迹的世界。人类与魔族之间的战争已经持续了数千年，两者之间隔着一条被称为“圣魔 borderline”的边界。在这个世界里，人们可以修炼成为骑士、魔法师等职业，而最为人称道的就是那些能够掌握神器之力的强者。主角龙皓晨所在的骑士圣殿，正是守护着人类文明的重要力量之一。</w:t>
      </w:r>
    </w:p>
    <w:p w14:paraId="5329EF67" w14:textId="77777777" w:rsidR="0040480B" w:rsidRDefault="0040480B">
      <w:pPr>
        <w:rPr>
          <w:rFonts w:hint="eastAsia"/>
        </w:rPr>
      </w:pPr>
    </w:p>
    <w:p w14:paraId="3AA6D53C" w14:textId="77777777" w:rsidR="0040480B" w:rsidRDefault="0040480B">
      <w:pPr>
        <w:rPr>
          <w:rFonts w:hint="eastAsia"/>
        </w:rPr>
      </w:pPr>
      <w:r>
        <w:rPr>
          <w:rFonts w:hint="eastAsia"/>
        </w:rPr>
        <w:t>主角的成长之路</w:t>
      </w:r>
    </w:p>
    <w:p w14:paraId="515F6C5B" w14:textId="77777777" w:rsidR="0040480B" w:rsidRDefault="0040480B">
      <w:pPr>
        <w:rPr>
          <w:rFonts w:hint="eastAsia"/>
        </w:rPr>
      </w:pPr>
      <w:r>
        <w:rPr>
          <w:rFonts w:hint="eastAsia"/>
        </w:rPr>
        <w:t>我们的主人公龙皓晨，出身于一个拥有高贵血统但命运多舛的家庭。他从一个默默无闻的小骑士开始，凭借着自己的智慧和勇气，在经历了无数次生死考验后逐渐成长为一名真正的英雄。龙皓晨不仅要在战斗中保护自己和伙伴们的安全，还要面对内心深处对爱情、友情以及责任的理解与抉择。他的成长历程充满了挑战与变数，但也正是这些经历让他变得更加坚强。</w:t>
      </w:r>
    </w:p>
    <w:p w14:paraId="4BD5AD20" w14:textId="77777777" w:rsidR="0040480B" w:rsidRDefault="0040480B">
      <w:pPr>
        <w:rPr>
          <w:rFonts w:hint="eastAsia"/>
        </w:rPr>
      </w:pPr>
    </w:p>
    <w:p w14:paraId="6CC5B56F" w14:textId="77777777" w:rsidR="0040480B" w:rsidRDefault="0040480B">
      <w:pPr>
        <w:rPr>
          <w:rFonts w:hint="eastAsia"/>
        </w:rPr>
      </w:pPr>
      <w:r>
        <w:rPr>
          <w:rFonts w:hint="eastAsia"/>
        </w:rPr>
        <w:t>丰富的角色群像</w:t>
      </w:r>
    </w:p>
    <w:p w14:paraId="443FFE9E" w14:textId="77777777" w:rsidR="0040480B" w:rsidRDefault="0040480B">
      <w:pPr>
        <w:rPr>
          <w:rFonts w:hint="eastAsia"/>
        </w:rPr>
      </w:pPr>
      <w:r>
        <w:rPr>
          <w:rFonts w:hint="eastAsia"/>
        </w:rPr>
        <w:t>除了主角之外，《神印王座》还刻画了许多性格鲜明的角色。比如聪明伶俐却身世神秘的林鑫；外表冷酷实则重情重义的司马仙；还有那总是带着温暖笑容的采儿……每一个角色都有其独特的魅力所在。他们各自怀着不同的目的加入了这场冒险之旅，在共同对抗邪恶势力的过程中建立了深厚的友谊，并肩作战的情景令人动容。</w:t>
      </w:r>
    </w:p>
    <w:p w14:paraId="3971771C" w14:textId="77777777" w:rsidR="0040480B" w:rsidRDefault="0040480B">
      <w:pPr>
        <w:rPr>
          <w:rFonts w:hint="eastAsia"/>
        </w:rPr>
      </w:pPr>
    </w:p>
    <w:p w14:paraId="1F2ED8D1" w14:textId="77777777" w:rsidR="0040480B" w:rsidRDefault="0040480B">
      <w:pPr>
        <w:rPr>
          <w:rFonts w:hint="eastAsia"/>
        </w:rPr>
      </w:pPr>
      <w:r>
        <w:rPr>
          <w:rFonts w:hint="eastAsia"/>
        </w:rPr>
        <w:t>情感与哲理的交融</w:t>
      </w:r>
    </w:p>
    <w:p w14:paraId="72689951" w14:textId="77777777" w:rsidR="0040480B" w:rsidRDefault="0040480B">
      <w:pPr>
        <w:rPr>
          <w:rFonts w:hint="eastAsia"/>
        </w:rPr>
      </w:pPr>
      <w:r>
        <w:rPr>
          <w:rFonts w:hint="eastAsia"/>
        </w:rPr>
        <w:t>书中不仅仅有激烈的战斗场面，更有许多关于人性、道德以及生命意义的思考。作者通过描写人物之间的爱恨情仇，探讨了什么是真正的勇敢、忠诚以及牺牲。《神印王座》也传递了一种积极向上的价值观——无论遇到多大的困难，只要心中存有信念并为之努力奋斗，就一定能够克服一切障碍。这种正能量感染了无数读者的心灵，让人们在阅读过程中得到了精神上的洗礼。</w:t>
      </w:r>
    </w:p>
    <w:p w14:paraId="5E29DCBA" w14:textId="77777777" w:rsidR="0040480B" w:rsidRDefault="0040480B">
      <w:pPr>
        <w:rPr>
          <w:rFonts w:hint="eastAsia"/>
        </w:rPr>
      </w:pPr>
    </w:p>
    <w:p w14:paraId="7E991F76" w14:textId="77777777" w:rsidR="0040480B" w:rsidRDefault="0040480B">
      <w:pPr>
        <w:rPr>
          <w:rFonts w:hint="eastAsia"/>
        </w:rPr>
      </w:pPr>
      <w:r>
        <w:rPr>
          <w:rFonts w:hint="eastAsia"/>
        </w:rPr>
        <w:t>最后的总结</w:t>
      </w:r>
    </w:p>
    <w:p w14:paraId="1390EDA4" w14:textId="77777777" w:rsidR="0040480B" w:rsidRDefault="0040480B">
      <w:pPr>
        <w:rPr>
          <w:rFonts w:hint="eastAsia"/>
        </w:rPr>
      </w:pPr>
      <w:r>
        <w:rPr>
          <w:rFonts w:hint="eastAsia"/>
        </w:rPr>
        <w:t>《神印王座》以其丰富的情节、深刻的主题以及生动的人物形象赢得了广泛的赞誉。它不仅仅是一部简单的玄幻小说，更是一部充满智慧与情感的作品。对于喜欢探索未知世界的读者来说，《神印王座》无疑是一次难忘的精神盛宴。让我们一起走进这个充满奇幻色彩的故事，感受那份属于勇者的荣耀吧。</w:t>
      </w:r>
    </w:p>
    <w:p w14:paraId="2F6DE4AE" w14:textId="77777777" w:rsidR="0040480B" w:rsidRDefault="0040480B">
      <w:pPr>
        <w:rPr>
          <w:rFonts w:hint="eastAsia"/>
        </w:rPr>
      </w:pPr>
    </w:p>
    <w:p w14:paraId="39A3C568" w14:textId="77777777" w:rsidR="0040480B" w:rsidRDefault="004048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D562EC" w14:textId="25EABEBB" w:rsidR="00376EFF" w:rsidRDefault="00376EFF"/>
    <w:sectPr w:rsidR="00376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FF"/>
    <w:rsid w:val="00376EFF"/>
    <w:rsid w:val="003B267A"/>
    <w:rsid w:val="0040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83E31-BC44-4DBF-8B64-D11466E3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