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A915" w14:textId="77777777" w:rsidR="00E57A86" w:rsidRDefault="00E57A86">
      <w:pPr>
        <w:rPr>
          <w:rFonts w:hint="eastAsia"/>
        </w:rPr>
      </w:pPr>
      <w:r>
        <w:rPr>
          <w:rFonts w:hint="eastAsia"/>
        </w:rPr>
        <w:t>禁字的拼音是什么</w:t>
      </w:r>
    </w:p>
    <w:p w14:paraId="6854B38F" w14:textId="77777777" w:rsidR="00E57A86" w:rsidRDefault="00E57A86">
      <w:pPr>
        <w:rPr>
          <w:rFonts w:hint="eastAsia"/>
        </w:rPr>
      </w:pPr>
      <w:r>
        <w:rPr>
          <w:rFonts w:hint="eastAsia"/>
        </w:rPr>
        <w:t>在汉语中，每个汉字都有其对应的发音，通常用汉语拼音系统来表示。汉语拼音是一种官方的拉丁字母拼写系统，用来标注现代标准汉语（普通话）的发音。对于“禁字”这个表述，实际上它并不是一个具体的汉字或词汇，而是一个占位符，用来代替某个特定的、可能因各种原因不便直接提及的字或词。因此，我们无法直接给出“禁字”的拼音，因为这取决于它具体代表的是哪个汉字。</w:t>
      </w:r>
    </w:p>
    <w:p w14:paraId="0DA5237D" w14:textId="77777777" w:rsidR="00E57A86" w:rsidRDefault="00E57A86">
      <w:pPr>
        <w:rPr>
          <w:rFonts w:hint="eastAsia"/>
        </w:rPr>
      </w:pPr>
    </w:p>
    <w:p w14:paraId="5EA6C48C" w14:textId="77777777" w:rsidR="00E57A86" w:rsidRDefault="00E57A86">
      <w:pPr>
        <w:rPr>
          <w:rFonts w:hint="eastAsia"/>
        </w:rPr>
      </w:pPr>
      <w:r>
        <w:rPr>
          <w:rFonts w:hint="eastAsia"/>
        </w:rPr>
        <w:t>理解占位符在语言中的作用</w:t>
      </w:r>
    </w:p>
    <w:p w14:paraId="36A16567" w14:textId="77777777" w:rsidR="00E57A86" w:rsidRDefault="00E57A86">
      <w:pPr>
        <w:rPr>
          <w:rFonts w:hint="eastAsia"/>
        </w:rPr>
      </w:pPr>
      <w:r>
        <w:rPr>
          <w:rFonts w:hint="eastAsia"/>
        </w:rPr>
        <w:t>占位符在不同的语境下有着不同的用途。例如，在编程中，占位符被用来表示将要插入变量值的位置；而在写作和编辑过程中，它们可以作为临时标记，提醒作者或编辑者需要补充特定的信息。当涉及到敏感话题或者出于文化、政治考量时，某些文字可能会被选择性地隐去，此时也会使用占位符来代替。了解这些占位符的意义有助于读者更好地理解文本意图，同时保护了信息传播的安全性和适宜性。</w:t>
      </w:r>
    </w:p>
    <w:p w14:paraId="0DE42E82" w14:textId="77777777" w:rsidR="00E57A86" w:rsidRDefault="00E57A86">
      <w:pPr>
        <w:rPr>
          <w:rFonts w:hint="eastAsia"/>
        </w:rPr>
      </w:pPr>
    </w:p>
    <w:p w14:paraId="6AF61424" w14:textId="77777777" w:rsidR="00E57A86" w:rsidRDefault="00E57A86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42881052" w14:textId="77777777" w:rsidR="00E57A86" w:rsidRDefault="00E57A86">
      <w:pPr>
        <w:rPr>
          <w:rFonts w:hint="eastAsia"/>
        </w:rPr>
      </w:pPr>
      <w:r>
        <w:rPr>
          <w:rFonts w:hint="eastAsia"/>
        </w:rPr>
        <w:t>汉字是表意文字，每一个字符都承载着独特的意义，而拼音则是帮助学习者掌握正确读音的工具。两者相辅相成，共同构成了中文的学习基础。学习汉字时，除了记忆字形外，还需要熟悉其拼音发音。对于非母语使用者来说，准确掌握汉字的拼音尤为重要，因为它可以帮助他们更快速地建立起对新词汇的记忆，并且提高口语交流的能力。随着信息技术的发展，拼音输入法成为了人们日常生活中输入汉字的主要方式之一，极大地提高了打字效率。</w:t>
      </w:r>
    </w:p>
    <w:p w14:paraId="50004EF1" w14:textId="77777777" w:rsidR="00E57A86" w:rsidRDefault="00E57A86">
      <w:pPr>
        <w:rPr>
          <w:rFonts w:hint="eastAsia"/>
        </w:rPr>
      </w:pPr>
    </w:p>
    <w:p w14:paraId="7F4865A1" w14:textId="77777777" w:rsidR="00E57A86" w:rsidRDefault="00E57A86">
      <w:pPr>
        <w:rPr>
          <w:rFonts w:hint="eastAsia"/>
        </w:rPr>
      </w:pPr>
      <w:r>
        <w:rPr>
          <w:rFonts w:hint="eastAsia"/>
        </w:rPr>
        <w:t>最后的总结：尊重与适应多元化的表达方式</w:t>
      </w:r>
    </w:p>
    <w:p w14:paraId="0103A66A" w14:textId="77777777" w:rsidR="00E57A86" w:rsidRDefault="00E57A86">
      <w:pPr>
        <w:rPr>
          <w:rFonts w:hint="eastAsia"/>
        </w:rPr>
      </w:pPr>
      <w:r>
        <w:rPr>
          <w:rFonts w:hint="eastAsia"/>
        </w:rPr>
        <w:t>在全球化的今天，跨文化交流日益频繁，不同国家和地区之间存在着多种多样的语言习惯和规范。面对这样的环境，我们应该保持开放包容的态度，尊重并适应各种各样的表达形式，包括使用占位符代替特定文字的做法。通过这种方式，我们可以促进更加和谐有效的沟通，同时也维护了各自文化的独特性和尊严。无论是在网络空间还是现实生活里，理解和遵守相关规则都是十分必要的，这样才能够确保信息传递的有效性和准确性。</w:t>
      </w:r>
    </w:p>
    <w:p w14:paraId="09DECF12" w14:textId="77777777" w:rsidR="00E57A86" w:rsidRDefault="00E57A86">
      <w:pPr>
        <w:rPr>
          <w:rFonts w:hint="eastAsia"/>
        </w:rPr>
      </w:pPr>
    </w:p>
    <w:p w14:paraId="668BB938" w14:textId="77777777" w:rsidR="00E57A86" w:rsidRDefault="00E57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1FA25" w14:textId="43BA8BA3" w:rsidR="004300D0" w:rsidRDefault="004300D0"/>
    <w:sectPr w:rsidR="0043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D0"/>
    <w:rsid w:val="003B267A"/>
    <w:rsid w:val="004300D0"/>
    <w:rsid w:val="00E5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F565-F941-40AF-9013-222ADB4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