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81DA8" w14:textId="77777777" w:rsidR="00A10210" w:rsidRDefault="00A10210">
      <w:pPr>
        <w:rPr>
          <w:rFonts w:hint="eastAsia"/>
        </w:rPr>
      </w:pPr>
      <w:r>
        <w:rPr>
          <w:rFonts w:hint="eastAsia"/>
        </w:rPr>
        <w:t>禁止的拼音组词怎么写</w:t>
      </w:r>
    </w:p>
    <w:p w14:paraId="630F266D" w14:textId="77777777" w:rsidR="00A10210" w:rsidRDefault="00A10210">
      <w:pPr>
        <w:rPr>
          <w:rFonts w:hint="eastAsia"/>
        </w:rPr>
      </w:pPr>
      <w:r>
        <w:rPr>
          <w:rFonts w:hint="eastAsia"/>
        </w:rPr>
        <w:t>在汉语的学习和使用中，拼音是一个非常重要的工具。它不仅帮助我们正确发音，还能辅助识字、学习生僻字。但是，在使用拼音的过程中，有一些特殊的规则和注意事项，特别是当涉及到“禁止”的拼音组词时。</w:t>
      </w:r>
    </w:p>
    <w:p w14:paraId="1DC93F1B" w14:textId="77777777" w:rsidR="00A10210" w:rsidRDefault="00A10210">
      <w:pPr>
        <w:rPr>
          <w:rFonts w:hint="eastAsia"/>
        </w:rPr>
      </w:pPr>
    </w:p>
    <w:p w14:paraId="64DB92E1" w14:textId="77777777" w:rsidR="00A10210" w:rsidRDefault="00A10210">
      <w:pPr>
        <w:rPr>
          <w:rFonts w:hint="eastAsia"/>
        </w:rPr>
      </w:pPr>
      <w:r>
        <w:rPr>
          <w:rFonts w:hint="eastAsia"/>
        </w:rPr>
        <w:t>什么是拼音？</w:t>
      </w:r>
    </w:p>
    <w:p w14:paraId="1F38FDA1" w14:textId="77777777" w:rsidR="00A10210" w:rsidRDefault="00A10210">
      <w:pPr>
        <w:rPr>
          <w:rFonts w:hint="eastAsia"/>
        </w:rPr>
      </w:pPr>
      <w:r>
        <w:rPr>
          <w:rFonts w:hint="eastAsia"/>
        </w:rPr>
        <w:t>拼音是汉语普通话音节的拼写方式，是中华人民共和国的法定注音字母。它采用拉丁字母来标记汉字的读音，对于非母语者以及儿童学习汉字有着极大的帮助。每个汉字都有一个对应的拼音，由声母（开头的辅音）、韵母（后面的元音或辅音）和声调组成。</w:t>
      </w:r>
    </w:p>
    <w:p w14:paraId="488E9FDA" w14:textId="77777777" w:rsidR="00A10210" w:rsidRDefault="00A10210">
      <w:pPr>
        <w:rPr>
          <w:rFonts w:hint="eastAsia"/>
        </w:rPr>
      </w:pPr>
    </w:p>
    <w:p w14:paraId="1EF8A6DC" w14:textId="77777777" w:rsidR="00A10210" w:rsidRDefault="00A10210">
      <w:pPr>
        <w:rPr>
          <w:rFonts w:hint="eastAsia"/>
        </w:rPr>
      </w:pPr>
      <w:r>
        <w:rPr>
          <w:rFonts w:hint="eastAsia"/>
        </w:rPr>
        <w:t>“禁止”一词的拼音书写</w:t>
      </w:r>
    </w:p>
    <w:p w14:paraId="1CB02E39" w14:textId="77777777" w:rsidR="00A10210" w:rsidRDefault="00A10210">
      <w:pPr>
        <w:rPr>
          <w:rFonts w:hint="eastAsia"/>
        </w:rPr>
      </w:pPr>
      <w:r>
        <w:rPr>
          <w:rFonts w:hint="eastAsia"/>
        </w:rPr>
        <w:t>“禁止”这个词的拼音是 jìn zhǐ。其中，“禁”字的拼音为 jìn，“止”字的拼音为 zhǐ。当我们需要将“禁止”作为整体来表示这个动作或者状态的时候，我们就应该按照这样的拼音组合来书写。需要注意的是，“禁”字还有另外一个读音 jīn，但在这个词语中，我们只使用 jìn 这个读音。</w:t>
      </w:r>
    </w:p>
    <w:p w14:paraId="0551E058" w14:textId="77777777" w:rsidR="00A10210" w:rsidRDefault="00A10210">
      <w:pPr>
        <w:rPr>
          <w:rFonts w:hint="eastAsia"/>
        </w:rPr>
      </w:pPr>
    </w:p>
    <w:p w14:paraId="0CA669A8" w14:textId="77777777" w:rsidR="00A10210" w:rsidRDefault="00A10210">
      <w:pPr>
        <w:rPr>
          <w:rFonts w:hint="eastAsia"/>
        </w:rPr>
      </w:pPr>
      <w:r>
        <w:rPr>
          <w:rFonts w:hint="eastAsia"/>
        </w:rPr>
        <w:t>拼音中的多音字处理</w:t>
      </w:r>
    </w:p>
    <w:p w14:paraId="66CB2911" w14:textId="77777777" w:rsidR="00A10210" w:rsidRDefault="00A10210">
      <w:pPr>
        <w:rPr>
          <w:rFonts w:hint="eastAsia"/>
        </w:rPr>
      </w:pPr>
      <w:r>
        <w:rPr>
          <w:rFonts w:hint="eastAsia"/>
        </w:rPr>
        <w:t>在汉语里，有很多像“禁”这样的多音字，它们根据不同的语境有不同的发音。在进行拼音组词时，我们必须根据具体的意思选择正确的读音。例如，“禁”在表达“不能做某事”的意思时读作 jìn，而在表达“受得住”的意思时则读作 jīn。因此，了解每个字在不同情况下的确切含义对于准确写出拼音至关重要。</w:t>
      </w:r>
    </w:p>
    <w:p w14:paraId="0706D6C9" w14:textId="77777777" w:rsidR="00A10210" w:rsidRDefault="00A10210">
      <w:pPr>
        <w:rPr>
          <w:rFonts w:hint="eastAsia"/>
        </w:rPr>
      </w:pPr>
    </w:p>
    <w:p w14:paraId="112D332E" w14:textId="77777777" w:rsidR="00A10210" w:rsidRDefault="00A10210">
      <w:pPr>
        <w:rPr>
          <w:rFonts w:hint="eastAsia"/>
        </w:rPr>
      </w:pPr>
      <w:r>
        <w:rPr>
          <w:rFonts w:hint="eastAsia"/>
        </w:rPr>
        <w:t>特殊情况与例外</w:t>
      </w:r>
    </w:p>
    <w:p w14:paraId="42FD1991" w14:textId="77777777" w:rsidR="00A10210" w:rsidRDefault="00A10210">
      <w:pPr>
        <w:rPr>
          <w:rFonts w:hint="eastAsia"/>
        </w:rPr>
      </w:pPr>
      <w:r>
        <w:rPr>
          <w:rFonts w:hint="eastAsia"/>
        </w:rPr>
        <w:t>虽然有基本的规则指导我们如何为词语添加拼音，但汉语毕竟是一个复杂且丰富的语言，有时候也会出现一些特例。比如某些成语或固定搭配可能会有约定俗成的拼音写法，这可能与单个汉字的标准拼音有所不同。所以在实际应用中，遇到不确定的情况时查阅权威的词典是很必要的。</w:t>
      </w:r>
    </w:p>
    <w:p w14:paraId="315ABB35" w14:textId="77777777" w:rsidR="00A10210" w:rsidRDefault="00A10210">
      <w:pPr>
        <w:rPr>
          <w:rFonts w:hint="eastAsia"/>
        </w:rPr>
      </w:pPr>
    </w:p>
    <w:p w14:paraId="477C855F" w14:textId="77777777" w:rsidR="00A10210" w:rsidRDefault="00A10210">
      <w:pPr>
        <w:rPr>
          <w:rFonts w:hint="eastAsia"/>
        </w:rPr>
      </w:pPr>
      <w:r>
        <w:rPr>
          <w:rFonts w:hint="eastAsia"/>
        </w:rPr>
        <w:t>练习与巩固</w:t>
      </w:r>
    </w:p>
    <w:p w14:paraId="123EEE77" w14:textId="77777777" w:rsidR="00A10210" w:rsidRDefault="00A10210">
      <w:pPr>
        <w:rPr>
          <w:rFonts w:hint="eastAsia"/>
        </w:rPr>
      </w:pPr>
      <w:r>
        <w:rPr>
          <w:rFonts w:hint="eastAsia"/>
        </w:rPr>
        <w:t>为了更好地掌握“禁止”以及其他类似词语的拼音书写，可以通过反复练习来加深记忆。可以尝试阅读带有拼音标注的文章，也可以自己动手给一段文字加上正确的拼音。利用在线资源或教育软件来进行针对性训练也是提高技能的好方法。</w:t>
      </w:r>
    </w:p>
    <w:p w14:paraId="5C768A6B" w14:textId="77777777" w:rsidR="00A10210" w:rsidRDefault="00A10210">
      <w:pPr>
        <w:rPr>
          <w:rFonts w:hint="eastAsia"/>
        </w:rPr>
      </w:pPr>
    </w:p>
    <w:p w14:paraId="54A1A3B2" w14:textId="77777777" w:rsidR="00A10210" w:rsidRDefault="00A10210">
      <w:pPr>
        <w:rPr>
          <w:rFonts w:hint="eastAsia"/>
        </w:rPr>
      </w:pPr>
      <w:r>
        <w:rPr>
          <w:rFonts w:hint="eastAsia"/>
        </w:rPr>
        <w:t>最后的总结</w:t>
      </w:r>
    </w:p>
    <w:p w14:paraId="3F93A203" w14:textId="77777777" w:rsidR="00A10210" w:rsidRDefault="00A10210">
      <w:pPr>
        <w:rPr>
          <w:rFonts w:hint="eastAsia"/>
        </w:rPr>
      </w:pPr>
      <w:r>
        <w:rPr>
          <w:rFonts w:hint="eastAsia"/>
        </w:rPr>
        <w:t>“禁止”的拼音写作 jìn zhǐ，并且在处理多音字时要注意区分其不同的读音和意义。通过持续的学习和实践，我们可以更加熟练地运用拼音这一工具，从而提升我们的汉语水平。同时也要记住，汉语学习中总会遇到各种各样的特殊情况，保持好奇心并不断探索才能让我们在这条道路上越走越远。</w:t>
      </w:r>
    </w:p>
    <w:p w14:paraId="30D3FE7F" w14:textId="77777777" w:rsidR="00A10210" w:rsidRDefault="00A10210">
      <w:pPr>
        <w:rPr>
          <w:rFonts w:hint="eastAsia"/>
        </w:rPr>
      </w:pPr>
    </w:p>
    <w:p w14:paraId="083D2080" w14:textId="77777777" w:rsidR="00A10210" w:rsidRDefault="00A102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65FCD9" w14:textId="4FD70DE6" w:rsidR="00793C20" w:rsidRDefault="00793C20"/>
    <w:sectPr w:rsidR="00793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20"/>
    <w:rsid w:val="003B267A"/>
    <w:rsid w:val="00793C20"/>
    <w:rsid w:val="00A1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8381A-A284-42C2-9C27-236D95FD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