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E1A3" w14:textId="77777777" w:rsidR="002C66B9" w:rsidRDefault="002C66B9">
      <w:pPr>
        <w:rPr>
          <w:rFonts w:hint="eastAsia"/>
        </w:rPr>
      </w:pPr>
      <w:r>
        <w:rPr>
          <w:rFonts w:hint="eastAsia"/>
        </w:rPr>
        <w:t>禁的组词和部首和的拼音</w:t>
      </w:r>
    </w:p>
    <w:p w14:paraId="5D1444D6" w14:textId="77777777" w:rsidR="002C66B9" w:rsidRDefault="002C66B9">
      <w:pPr>
        <w:rPr>
          <w:rFonts w:hint="eastAsia"/>
        </w:rPr>
      </w:pPr>
      <w:r>
        <w:rPr>
          <w:rFonts w:hint="eastAsia"/>
        </w:rPr>
        <w:t>在汉字的学习过程中，了解一个字的组词、部首及其拼音是非常重要的。今天我们就来深入探讨一下“禁”这个字的相关知识。</w:t>
      </w:r>
    </w:p>
    <w:p w14:paraId="6CAA8657" w14:textId="77777777" w:rsidR="002C66B9" w:rsidRDefault="002C66B9">
      <w:pPr>
        <w:rPr>
          <w:rFonts w:hint="eastAsia"/>
        </w:rPr>
      </w:pPr>
    </w:p>
    <w:p w14:paraId="017D9550" w14:textId="77777777" w:rsidR="002C66B9" w:rsidRDefault="002C66B9">
      <w:pPr>
        <w:rPr>
          <w:rFonts w:hint="eastAsia"/>
        </w:rPr>
      </w:pPr>
      <w:r>
        <w:rPr>
          <w:rFonts w:hint="eastAsia"/>
        </w:rPr>
        <w:t>组词</w:t>
      </w:r>
    </w:p>
    <w:p w14:paraId="2A9DCF44" w14:textId="77777777" w:rsidR="002C66B9" w:rsidRDefault="002C66B9">
      <w:pPr>
        <w:rPr>
          <w:rFonts w:hint="eastAsia"/>
        </w:rPr>
      </w:pPr>
      <w:r>
        <w:rPr>
          <w:rFonts w:hint="eastAsia"/>
        </w:rPr>
        <w:t>首先来看一看“禁”的一些常见组词。“禁止”是使用频率非常高的一词，意为不允许或不准某行为的发生；还有“禁忌”，指的是某些因宗教信仰、风俗习惯等原因而不被允许的行为或事物；“禁令”也是常用词汇之一，通常指政府或其他权威机构发布的命令，要求公众遵守特定的规定。这些组词不仅帮助我们更好地理解“禁”的含义，还能丰富我们的日常表达。</w:t>
      </w:r>
    </w:p>
    <w:p w14:paraId="42D9FBA8" w14:textId="77777777" w:rsidR="002C66B9" w:rsidRDefault="002C66B9">
      <w:pPr>
        <w:rPr>
          <w:rFonts w:hint="eastAsia"/>
        </w:rPr>
      </w:pPr>
    </w:p>
    <w:p w14:paraId="4D015891" w14:textId="77777777" w:rsidR="002C66B9" w:rsidRDefault="002C66B9">
      <w:pPr>
        <w:rPr>
          <w:rFonts w:hint="eastAsia"/>
        </w:rPr>
      </w:pPr>
      <w:r>
        <w:rPr>
          <w:rFonts w:hint="eastAsia"/>
        </w:rPr>
        <w:t>部首解析</w:t>
      </w:r>
    </w:p>
    <w:p w14:paraId="0A4FF3F0" w14:textId="77777777" w:rsidR="002C66B9" w:rsidRDefault="002C66B9">
      <w:pPr>
        <w:rPr>
          <w:rFonts w:hint="eastAsia"/>
        </w:rPr>
      </w:pPr>
      <w:r>
        <w:rPr>
          <w:rFonts w:hint="eastAsia"/>
        </w:rPr>
        <w:t>接下来分析“禁”的部首。根据现代汉字的部首划分，“禁”属于“示”部，表示与祭祀、礼仪有关的意义范畴。这与古代社会中对神灵的尊崇以及相关仪式的规范有着密切的关系。通过了解一个字所属的部首，可以帮助我们更准确地掌握其意义，并且有助于提高汉字的记忆效率。</w:t>
      </w:r>
    </w:p>
    <w:p w14:paraId="248432AB" w14:textId="77777777" w:rsidR="002C66B9" w:rsidRDefault="002C66B9">
      <w:pPr>
        <w:rPr>
          <w:rFonts w:hint="eastAsia"/>
        </w:rPr>
      </w:pPr>
    </w:p>
    <w:p w14:paraId="3EA93F21" w14:textId="77777777" w:rsidR="002C66B9" w:rsidRDefault="002C66B9">
      <w:pPr>
        <w:rPr>
          <w:rFonts w:hint="eastAsia"/>
        </w:rPr>
      </w:pPr>
      <w:r>
        <w:rPr>
          <w:rFonts w:hint="eastAsia"/>
        </w:rPr>
        <w:t>拼音指南</w:t>
      </w:r>
    </w:p>
    <w:p w14:paraId="3B2DD812" w14:textId="77777777" w:rsidR="002C66B9" w:rsidRDefault="002C66B9">
      <w:pPr>
        <w:rPr>
          <w:rFonts w:hint="eastAsia"/>
        </w:rPr>
      </w:pPr>
      <w:r>
        <w:rPr>
          <w:rFonts w:hint="eastAsia"/>
        </w:rPr>
        <w:t>关于“禁”的拼音，在普通话中读作“jìn”。声调为第四声，发音时要注意声音从高到低的变化。它还有一个较少见的读音“jīn”，用于古文中，如“禁受”等词语。正确掌握汉字的拼音对于汉语学习者来说至关重要，因为它直接影响到口语交流的准确性。</w:t>
      </w:r>
    </w:p>
    <w:p w14:paraId="32CF73A4" w14:textId="77777777" w:rsidR="002C66B9" w:rsidRDefault="002C66B9">
      <w:pPr>
        <w:rPr>
          <w:rFonts w:hint="eastAsia"/>
        </w:rPr>
      </w:pPr>
    </w:p>
    <w:p w14:paraId="5CC61FE8" w14:textId="77777777" w:rsidR="002C66B9" w:rsidRDefault="002C66B9">
      <w:pPr>
        <w:rPr>
          <w:rFonts w:hint="eastAsia"/>
        </w:rPr>
      </w:pPr>
      <w:r>
        <w:rPr>
          <w:rFonts w:hint="eastAsia"/>
        </w:rPr>
        <w:t>最后的总结</w:t>
      </w:r>
    </w:p>
    <w:p w14:paraId="223119DB" w14:textId="77777777" w:rsidR="002C66B9" w:rsidRDefault="002C66B9">
      <w:pPr>
        <w:rPr>
          <w:rFonts w:hint="eastAsia"/>
        </w:rPr>
      </w:pPr>
      <w:r>
        <w:rPr>
          <w:rFonts w:hint="eastAsia"/>
        </w:rPr>
        <w:t>通过对“禁”的组词、部首及拼音的学习，我们不仅能加深对该字本身的理解，还能够借此机会拓展相关的文化背景知识。这对于任何想要提升自己汉语水平的人来说都是非常有帮助的。希望本文能够为大家提供有价值的信息，并激发更多人对中国传统文化的兴趣。</w:t>
      </w:r>
    </w:p>
    <w:p w14:paraId="7C906ED7" w14:textId="77777777" w:rsidR="002C66B9" w:rsidRDefault="002C66B9">
      <w:pPr>
        <w:rPr>
          <w:rFonts w:hint="eastAsia"/>
        </w:rPr>
      </w:pPr>
    </w:p>
    <w:p w14:paraId="330D6C07" w14:textId="77777777" w:rsidR="002C66B9" w:rsidRDefault="002C6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8F573" w14:textId="4BF93906" w:rsidR="002C2519" w:rsidRDefault="002C2519"/>
    <w:sectPr w:rsidR="002C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9"/>
    <w:rsid w:val="002C2519"/>
    <w:rsid w:val="002C66B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6D344-AF73-46D5-8AAD-489DA6F2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