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9FBA" w14:textId="77777777" w:rsidR="00BB781C" w:rsidRDefault="00BB781C">
      <w:pPr>
        <w:rPr>
          <w:rFonts w:hint="eastAsia"/>
        </w:rPr>
      </w:pPr>
      <w:r>
        <w:rPr>
          <w:rFonts w:hint="eastAsia"/>
        </w:rPr>
        <w:t>私藏浪漫的拼音</w:t>
      </w:r>
    </w:p>
    <w:p w14:paraId="34D8F20F" w14:textId="77777777" w:rsidR="00BB781C" w:rsidRDefault="00BB781C">
      <w:pPr>
        <w:rPr>
          <w:rFonts w:hint="eastAsia"/>
        </w:rPr>
      </w:pPr>
      <w:r>
        <w:rPr>
          <w:rFonts w:hint="eastAsia"/>
        </w:rPr>
        <w:t>“私藏浪漫”的拼音是“sī cáng lǎng mán”。当我们提到“私藏浪漫”，脑海中首先浮现的是那些被悄悄珍藏起来的美好瞬间和情感。这些故事，或许是一段难以忘怀的旅行经历，也许是一次意外邂逅的爱情，又或是一个人默默守护的梦想。它们像星星一样点缀在我们的生命天空中，虽然不总是耀眼夺目，但每当夜深人静时，想起这些珍贵的记忆，心中总会泛起温暖的涟漪。</w:t>
      </w:r>
    </w:p>
    <w:p w14:paraId="64C599FE" w14:textId="77777777" w:rsidR="00BB781C" w:rsidRDefault="00BB781C">
      <w:pPr>
        <w:rPr>
          <w:rFonts w:hint="eastAsia"/>
        </w:rPr>
      </w:pPr>
    </w:p>
    <w:p w14:paraId="3585ABC5" w14:textId="77777777" w:rsidR="00BB781C" w:rsidRDefault="00BB781C">
      <w:pPr>
        <w:rPr>
          <w:rFonts w:hint="eastAsia"/>
        </w:rPr>
      </w:pPr>
      <w:r>
        <w:rPr>
          <w:rFonts w:hint="eastAsia"/>
        </w:rPr>
        <w:t>浪漫之始</w:t>
      </w:r>
    </w:p>
    <w:p w14:paraId="0AA291ED" w14:textId="77777777" w:rsidR="00BB781C" w:rsidRDefault="00BB781C">
      <w:pPr>
        <w:rPr>
          <w:rFonts w:hint="eastAsia"/>
        </w:rPr>
      </w:pPr>
      <w:r>
        <w:rPr>
          <w:rFonts w:hint="eastAsia"/>
        </w:rPr>
        <w:t>浪漫之始</w:t>
      </w:r>
    </w:p>
    <w:p w14:paraId="5E751B8C" w14:textId="77777777" w:rsidR="00BB781C" w:rsidRDefault="00BB781C">
      <w:pPr>
        <w:rPr>
          <w:rFonts w:hint="eastAsia"/>
        </w:rPr>
      </w:pPr>
      <w:r>
        <w:rPr>
          <w:rFonts w:hint="eastAsia"/>
        </w:rPr>
        <w:t>浪漫往往源于生活中的细枝末节，那些不经意间的发现，就像春天里突然绽放的第一朵花，或是清晨透过窗帘缝隙洒进房间的第一缕阳光。它可能是你为爱人准备的一份简单却用心的早餐，也可能是夜晚一起漫步时抬头看见的那片星空。这些看似平凡无奇的小事，当融入了爱与期待，便成为了一种私藏的浪漫。这样的浪漫，不需要太多的言语去描述，也不需要华丽的装饰去衬托，它的美在于那份纯粹与真实。</w:t>
      </w:r>
    </w:p>
    <w:p w14:paraId="406334D8" w14:textId="77777777" w:rsidR="00BB781C" w:rsidRDefault="00BB781C">
      <w:pPr>
        <w:rPr>
          <w:rFonts w:hint="eastAsia"/>
        </w:rPr>
      </w:pPr>
    </w:p>
    <w:p w14:paraId="49CFE0D8" w14:textId="77777777" w:rsidR="00BB781C" w:rsidRDefault="00BB781C">
      <w:pPr>
        <w:rPr>
          <w:rFonts w:hint="eastAsia"/>
        </w:rPr>
      </w:pPr>
      <w:r>
        <w:rPr>
          <w:rFonts w:hint="eastAsia"/>
        </w:rPr>
        <w:t>私藏的意义</w:t>
      </w:r>
    </w:p>
    <w:p w14:paraId="522D3CE9" w14:textId="77777777" w:rsidR="00BB781C" w:rsidRDefault="00BB781C">
      <w:pPr>
        <w:rPr>
          <w:rFonts w:hint="eastAsia"/>
        </w:rPr>
      </w:pPr>
      <w:r>
        <w:rPr>
          <w:rFonts w:hint="eastAsia"/>
        </w:rPr>
        <w:t>为何要“私藏”浪漫？这背后有着深层次的心理需求。将美好的记忆、特别的时刻小心翼翼地收藏起来，不仅是一种对过去的纪念，更是一种对未来希望的寄托。在这个快节奏的时代，人们总是在追求更多的物质财富和社会地位，却往往忽视了内心真正的需求。而那些私藏着的浪漫片段，就像是心灵深处的一个避风港，在外界压力过大时，可以随时返回这里，找到内心的宁静与慰藉。</w:t>
      </w:r>
    </w:p>
    <w:p w14:paraId="44755349" w14:textId="77777777" w:rsidR="00BB781C" w:rsidRDefault="00BB781C">
      <w:pPr>
        <w:rPr>
          <w:rFonts w:hint="eastAsia"/>
        </w:rPr>
      </w:pPr>
    </w:p>
    <w:p w14:paraId="4390C595" w14:textId="77777777" w:rsidR="00BB781C" w:rsidRDefault="00BB781C">
      <w:pPr>
        <w:rPr>
          <w:rFonts w:hint="eastAsia"/>
        </w:rPr>
      </w:pPr>
      <w:r>
        <w:rPr>
          <w:rFonts w:hint="eastAsia"/>
        </w:rPr>
        <w:t>浪漫的表现形式</w:t>
      </w:r>
    </w:p>
    <w:p w14:paraId="15C6642B" w14:textId="77777777" w:rsidR="00BB781C" w:rsidRDefault="00BB781C">
      <w:pPr>
        <w:rPr>
          <w:rFonts w:hint="eastAsia"/>
        </w:rPr>
      </w:pPr>
      <w:r>
        <w:rPr>
          <w:rFonts w:hint="eastAsia"/>
        </w:rPr>
        <w:t>每个人心中的浪漫都有其独特的表现形式。对于有些人来说，浪漫可能意味着一场精心策划的求婚仪式；而对于另一些人，则可能是在雨中散步时不经意间牵起的手。浪漫不分大小，重要的是它能否触动人心。有时候，一句温馨的话语，一封手写的信件，甚至是一个意味深长的眼神，都足以构成一次难忘的浪漫体验。正是这些不同的表达方式，让浪漫变得更加丰富多彩，也让每一段回忆都独一无二。</w:t>
      </w:r>
    </w:p>
    <w:p w14:paraId="78576081" w14:textId="77777777" w:rsidR="00BB781C" w:rsidRDefault="00BB781C">
      <w:pPr>
        <w:rPr>
          <w:rFonts w:hint="eastAsia"/>
        </w:rPr>
      </w:pPr>
    </w:p>
    <w:p w14:paraId="61371B4D" w14:textId="77777777" w:rsidR="00BB781C" w:rsidRDefault="00BB781C">
      <w:pPr>
        <w:rPr>
          <w:rFonts w:hint="eastAsia"/>
        </w:rPr>
      </w:pPr>
      <w:r>
        <w:rPr>
          <w:rFonts w:hint="eastAsia"/>
        </w:rPr>
        <w:t>最后的总结</w:t>
      </w:r>
    </w:p>
    <w:p w14:paraId="1ADB571D" w14:textId="77777777" w:rsidR="00BB781C" w:rsidRDefault="00BB781C">
      <w:pPr>
        <w:rPr>
          <w:rFonts w:hint="eastAsia"/>
        </w:rPr>
      </w:pPr>
      <w:r>
        <w:rPr>
          <w:rFonts w:hint="eastAsia"/>
        </w:rPr>
        <w:t>“私藏浪漫”不仅仅是一个词语或一种行为，它代表了我们对美好生活的一种向往与追求。无论是通过何种方式来实现这份浪漫，最重要的是能够从中感受到爱与被爱的喜悦，以及生活中那些微小而确实的幸福。让我们珍惜每一个值得铭记的瞬间，用一颗感恩的心去体会生命中的每一次心跳，每一次感动，因为这些都是属于我们自己的私藏浪漫。</w:t>
      </w:r>
    </w:p>
    <w:p w14:paraId="69644E23" w14:textId="77777777" w:rsidR="00BB781C" w:rsidRDefault="00BB781C">
      <w:pPr>
        <w:rPr>
          <w:rFonts w:hint="eastAsia"/>
        </w:rPr>
      </w:pPr>
    </w:p>
    <w:p w14:paraId="1FF80B1F" w14:textId="77777777" w:rsidR="00BB781C" w:rsidRDefault="00BB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5ADC" w14:textId="77777777" w:rsidR="00BB781C" w:rsidRDefault="00BB7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4DE97" w14:textId="09CF6CDF" w:rsidR="004C4AA6" w:rsidRDefault="004C4AA6"/>
    <w:sectPr w:rsidR="004C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A6"/>
    <w:rsid w:val="003B267A"/>
    <w:rsid w:val="004C4AA6"/>
    <w:rsid w:val="00B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128F-E035-49D3-A2FE-9ABA14E4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