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B02C9" w14:textId="77777777" w:rsidR="006A15B5" w:rsidRDefault="006A15B5">
      <w:pPr>
        <w:rPr>
          <w:rFonts w:hint="eastAsia"/>
        </w:rPr>
      </w:pPr>
      <w:r>
        <w:rPr>
          <w:rFonts w:hint="eastAsia"/>
        </w:rPr>
        <w:t>穗的拼音和组词</w:t>
      </w:r>
    </w:p>
    <w:p w14:paraId="0C78C477" w14:textId="77777777" w:rsidR="006A15B5" w:rsidRDefault="006A15B5">
      <w:pPr>
        <w:rPr>
          <w:rFonts w:hint="eastAsia"/>
        </w:rPr>
      </w:pPr>
      <w:r>
        <w:rPr>
          <w:rFonts w:hint="eastAsia"/>
        </w:rPr>
        <w:t>“穗”字的拼音是 suì，它在中文里通常指的是植物（特别是谷类作物）成熟后的花或果实部分。这个字充满了田园气息，带着丰收与自然的韵味，出现在许多描述乡村景色或是农业生产的语境之中。接下来，我们将深入了解“穗”的含义，并探索一些常见的组词。</w:t>
      </w:r>
    </w:p>
    <w:p w14:paraId="2F62217E" w14:textId="77777777" w:rsidR="006A15B5" w:rsidRDefault="006A15B5">
      <w:pPr>
        <w:rPr>
          <w:rFonts w:hint="eastAsia"/>
        </w:rPr>
      </w:pPr>
    </w:p>
    <w:p w14:paraId="6F99FEEE" w14:textId="77777777" w:rsidR="006A15B5" w:rsidRDefault="006A15B5">
      <w:pPr>
        <w:rPr>
          <w:rFonts w:hint="eastAsia"/>
        </w:rPr>
      </w:pPr>
      <w:r>
        <w:rPr>
          <w:rFonts w:hint="eastAsia"/>
        </w:rPr>
        <w:t>基本含义</w:t>
      </w:r>
    </w:p>
    <w:p w14:paraId="06D38729" w14:textId="77777777" w:rsidR="006A15B5" w:rsidRDefault="006A15B5">
      <w:pPr>
        <w:rPr>
          <w:rFonts w:hint="eastAsia"/>
        </w:rPr>
      </w:pPr>
      <w:r>
        <w:rPr>
          <w:rFonts w:hint="eastAsia"/>
        </w:rPr>
        <w:t>从字形上看，“穗”由“禾”和“惠”组成。“禾”代表了与农作物相关的意义，而“惠”则有恩惠、实惠之意，二者结合表达了农民辛勤耕作后得到的丰硕成果。在汉语中，“穗”常用来形容稻子、麦子等作物顶部结成的一串串颗粒饱满的部分。这些细长而紧凑排列的小单位不仅是粮食的主要来源，也是秋季田野间最迷人的景观之一。</w:t>
      </w:r>
    </w:p>
    <w:p w14:paraId="7DFC7B1A" w14:textId="77777777" w:rsidR="006A15B5" w:rsidRDefault="006A15B5">
      <w:pPr>
        <w:rPr>
          <w:rFonts w:hint="eastAsia"/>
        </w:rPr>
      </w:pPr>
    </w:p>
    <w:p w14:paraId="05F9DC98" w14:textId="77777777" w:rsidR="006A15B5" w:rsidRDefault="006A15B5">
      <w:pPr>
        <w:rPr>
          <w:rFonts w:hint="eastAsia"/>
        </w:rPr>
      </w:pPr>
      <w:r>
        <w:rPr>
          <w:rFonts w:hint="eastAsia"/>
        </w:rPr>
        <w:t>常见组词及其应用</w:t>
      </w:r>
    </w:p>
    <w:p w14:paraId="08CBE050" w14:textId="77777777" w:rsidR="006A15B5" w:rsidRDefault="006A15B5">
      <w:pPr>
        <w:rPr>
          <w:rFonts w:hint="eastAsia"/>
        </w:rPr>
      </w:pPr>
      <w:r>
        <w:rPr>
          <w:rFonts w:hint="eastAsia"/>
        </w:rPr>
        <w:t>稻穗：这是最常见的用法之一，特指水稻植株上生长出来的那一束束金黄色的果实。每当秋季来临，广袤无垠的稻田就会变成一片金色海洋，沉甸甸的稻穗随风摇曳，预示着一年中最值得庆祝的时刻——收获节的到来。</w:t>
      </w:r>
    </w:p>
    <w:p w14:paraId="29A96FF0" w14:textId="77777777" w:rsidR="006A15B5" w:rsidRDefault="006A15B5">
      <w:pPr>
        <w:rPr>
          <w:rFonts w:hint="eastAsia"/>
        </w:rPr>
      </w:pPr>
    </w:p>
    <w:p w14:paraId="53980E18" w14:textId="77777777" w:rsidR="006A15B5" w:rsidRDefault="006A15B5">
      <w:pPr>
        <w:rPr>
          <w:rFonts w:hint="eastAsia"/>
        </w:rPr>
      </w:pPr>
      <w:r>
        <w:rPr>
          <w:rFonts w:hint="eastAsia"/>
        </w:rPr>
        <w:t>麦穗：与稻穗类似，但这里指的是小麦作物上的果实部分。在中国北方地区，麦收季节是一年中最为繁忙的时候，人们忙着收割、晾晒小麦，确保每一颗麦粒都能安全入仓。</w:t>
      </w:r>
    </w:p>
    <w:p w14:paraId="362B59DB" w14:textId="77777777" w:rsidR="006A15B5" w:rsidRDefault="006A15B5">
      <w:pPr>
        <w:rPr>
          <w:rFonts w:hint="eastAsia"/>
        </w:rPr>
      </w:pPr>
    </w:p>
    <w:p w14:paraId="43AFB56A" w14:textId="77777777" w:rsidR="006A15B5" w:rsidRDefault="006A15B5">
      <w:pPr>
        <w:rPr>
          <w:rFonts w:hint="eastAsia"/>
        </w:rPr>
      </w:pPr>
      <w:r>
        <w:rPr>
          <w:rFonts w:hint="eastAsia"/>
        </w:rPr>
        <w:t>花穗：虽然不是食用作物的一部分，但是许多观赏性植物也会形成所谓的“花穗”，如狗尾草、狼尾草等，它们以其独特的形态为园林增添了别样的风采。</w:t>
      </w:r>
    </w:p>
    <w:p w14:paraId="232AB86F" w14:textId="77777777" w:rsidR="006A15B5" w:rsidRDefault="006A15B5">
      <w:pPr>
        <w:rPr>
          <w:rFonts w:hint="eastAsia"/>
        </w:rPr>
      </w:pPr>
    </w:p>
    <w:p w14:paraId="4126BCDD" w14:textId="77777777" w:rsidR="006A15B5" w:rsidRDefault="006A15B5">
      <w:pPr>
        <w:rPr>
          <w:rFonts w:hint="eastAsia"/>
        </w:rPr>
      </w:pPr>
      <w:r>
        <w:rPr>
          <w:rFonts w:hint="eastAsia"/>
        </w:rPr>
        <w:t>谷穗：这是一个更广泛的术语，可以涵盖所有谷物作物的果实，包括但不限于大米、小麦和其他小杂粮。古诗文中常常以“谷穗弯弯”来形容丰收景象，体现了古人对大自然馈赠的感激之情。</w:t>
      </w:r>
    </w:p>
    <w:p w14:paraId="52E4049F" w14:textId="77777777" w:rsidR="006A15B5" w:rsidRDefault="006A15B5">
      <w:pPr>
        <w:rPr>
          <w:rFonts w:hint="eastAsia"/>
        </w:rPr>
      </w:pPr>
    </w:p>
    <w:p w14:paraId="53C64418" w14:textId="77777777" w:rsidR="006A15B5" w:rsidRDefault="006A15B5">
      <w:pPr>
        <w:rPr>
          <w:rFonts w:hint="eastAsia"/>
        </w:rPr>
      </w:pPr>
      <w:r>
        <w:rPr>
          <w:rFonts w:hint="eastAsia"/>
        </w:rPr>
        <w:t>文化象征</w:t>
      </w:r>
    </w:p>
    <w:p w14:paraId="7FAD3E81" w14:textId="77777777" w:rsidR="006A15B5" w:rsidRDefault="006A15B5">
      <w:pPr>
        <w:rPr>
          <w:rFonts w:hint="eastAsia"/>
        </w:rPr>
      </w:pPr>
      <w:r>
        <w:rPr>
          <w:rFonts w:hint="eastAsia"/>
        </w:rPr>
        <w:t>在中国传统文化里，“穗”不仅仅是一个简单的农学词汇，它还承载着深厚的文化内涵和社会价值。古代文人墨客喜欢用“穗”来比喻美好的事物，比如“金穗”象征着财富和繁荣；“玉穗”则寓意纯洁和高贵。在一些地方风俗中，人们还会将新鲜采摘下来的稻穗挂在门楣上，祈求家宅平安、五谷丰登。</w:t>
      </w:r>
    </w:p>
    <w:p w14:paraId="298894E3" w14:textId="77777777" w:rsidR="006A15B5" w:rsidRDefault="006A15B5">
      <w:pPr>
        <w:rPr>
          <w:rFonts w:hint="eastAsia"/>
        </w:rPr>
      </w:pPr>
    </w:p>
    <w:p w14:paraId="4D068258" w14:textId="77777777" w:rsidR="006A15B5" w:rsidRDefault="006A15B5">
      <w:pPr>
        <w:rPr>
          <w:rFonts w:hint="eastAsia"/>
        </w:rPr>
      </w:pPr>
      <w:r>
        <w:rPr>
          <w:rFonts w:hint="eastAsia"/>
        </w:rPr>
        <w:t>现代生活中的体现</w:t>
      </w:r>
    </w:p>
    <w:p w14:paraId="1882DD10" w14:textId="77777777" w:rsidR="006A15B5" w:rsidRDefault="006A15B5">
      <w:pPr>
        <w:rPr>
          <w:rFonts w:hint="eastAsia"/>
        </w:rPr>
      </w:pPr>
      <w:r>
        <w:rPr>
          <w:rFonts w:hint="eastAsia"/>
        </w:rPr>
        <w:t>随着社会的发展和技术的进步，尽管现代农业已经大大改变了传统的耕作方式，但“穗”这个词依然保留着它原始的魅力。无论是城市公园里的景观设计，还是乡村农家乐项目中的装饰元素，“穗”的形象随处可见，成为连接过去与现在、自然与人文的重要纽带。随着环保意识日益增强，越来越多的人开始关注生态农业的重要性，“穗”所代表的那种简单而又纯粹的生活方式也重新受到了人们的青睐。</w:t>
      </w:r>
    </w:p>
    <w:p w14:paraId="6C550100" w14:textId="77777777" w:rsidR="006A15B5" w:rsidRDefault="006A15B5">
      <w:pPr>
        <w:rPr>
          <w:rFonts w:hint="eastAsia"/>
        </w:rPr>
      </w:pPr>
    </w:p>
    <w:p w14:paraId="6A93794B" w14:textId="77777777" w:rsidR="006A15B5" w:rsidRDefault="006A15B5">
      <w:pPr>
        <w:rPr>
          <w:rFonts w:hint="eastAsia"/>
        </w:rPr>
      </w:pPr>
      <w:r>
        <w:rPr>
          <w:rFonts w:hint="eastAsia"/>
        </w:rPr>
        <w:t>最后的总结</w:t>
      </w:r>
    </w:p>
    <w:p w14:paraId="6AC0C244" w14:textId="77777777" w:rsidR="006A15B5" w:rsidRDefault="006A15B5">
      <w:pPr>
        <w:rPr>
          <w:rFonts w:hint="eastAsia"/>
        </w:rPr>
      </w:pPr>
      <w:r>
        <w:rPr>
          <w:rFonts w:hint="eastAsia"/>
        </w:rPr>
        <w:t>“穗”不仅是一个汉字，更是一种文化的传承和情感寄托。通过了解它的拼音、组词以及背后的故事，我们能够更加深刻地感受到中国悠久历史中蕴含的智慧和美好愿景。无论时代如何变迁，“穗”所带来的那份宁静致远的气息都将永远留在每一个中国人的心中。</w:t>
      </w:r>
    </w:p>
    <w:p w14:paraId="3DA28DC1" w14:textId="77777777" w:rsidR="006A15B5" w:rsidRDefault="006A15B5">
      <w:pPr>
        <w:rPr>
          <w:rFonts w:hint="eastAsia"/>
        </w:rPr>
      </w:pPr>
    </w:p>
    <w:p w14:paraId="447E3D86" w14:textId="77777777" w:rsidR="006A15B5" w:rsidRDefault="006A15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73D97C" w14:textId="2024F2AB" w:rsidR="00B21A7A" w:rsidRDefault="00B21A7A"/>
    <w:sectPr w:rsidR="00B21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A7A"/>
    <w:rsid w:val="003B267A"/>
    <w:rsid w:val="006A15B5"/>
    <w:rsid w:val="00B2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45D56-2200-4E01-8626-DEB47D90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A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A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A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A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A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A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A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A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A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A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A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A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A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A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A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A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A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A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A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A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A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A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A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