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D164" w14:textId="77777777" w:rsidR="00191830" w:rsidRDefault="00191830">
      <w:pPr>
        <w:rPr>
          <w:rFonts w:hint="eastAsia"/>
        </w:rPr>
      </w:pPr>
      <w:r>
        <w:rPr>
          <w:rFonts w:hint="eastAsia"/>
        </w:rPr>
        <w:t>究的拼音是什么</w:t>
      </w:r>
    </w:p>
    <w:p w14:paraId="1552A73C" w14:textId="77777777" w:rsidR="00191830" w:rsidRDefault="00191830">
      <w:pPr>
        <w:rPr>
          <w:rFonts w:hint="eastAsia"/>
        </w:rPr>
      </w:pPr>
      <w:r>
        <w:rPr>
          <w:rFonts w:hint="eastAsia"/>
        </w:rPr>
        <w:t>“究”字的拼音是 jiū。这个汉字在汉语中有着深远的历史和丰富的语义，它不仅是一个单独使用的实词，也经常作为合成词的一部分出现在我们的日常用语中。在探讨其拼音之前，我们不妨先了解一下“究”字背后的文化底蕴以及它的多种含义。</w:t>
      </w:r>
    </w:p>
    <w:p w14:paraId="0796CDC9" w14:textId="77777777" w:rsidR="00191830" w:rsidRDefault="00191830">
      <w:pPr>
        <w:rPr>
          <w:rFonts w:hint="eastAsia"/>
        </w:rPr>
      </w:pPr>
    </w:p>
    <w:p w14:paraId="1229FDDB" w14:textId="77777777" w:rsidR="00191830" w:rsidRDefault="00191830">
      <w:pPr>
        <w:rPr>
          <w:rFonts w:hint="eastAsia"/>
        </w:rPr>
      </w:pPr>
      <w:r>
        <w:rPr>
          <w:rFonts w:hint="eastAsia"/>
        </w:rPr>
        <w:t>探究“究”的字源与演变</w:t>
      </w:r>
    </w:p>
    <w:p w14:paraId="19023B11" w14:textId="77777777" w:rsidR="00191830" w:rsidRDefault="00191830">
      <w:pPr>
        <w:rPr>
          <w:rFonts w:hint="eastAsia"/>
        </w:rPr>
      </w:pPr>
      <w:r>
        <w:rPr>
          <w:rFonts w:hint="eastAsia"/>
        </w:rPr>
        <w:t>从古至今，“究”字经历了漫长的演变过程。最早的形态可以追溯到甲骨文时期，那时的字形简单而直接，经过金文、篆书等不同阶段的发展，逐渐演变成了我们现在所熟知的模样。古人造字时，往往赋予每个字以特定的意义，“究”字也不例外。它最初可能是指深入研究事物的本质或追根溯源的行为，这种意义一直保留到了现代汉语中。</w:t>
      </w:r>
    </w:p>
    <w:p w14:paraId="04C2BB85" w14:textId="77777777" w:rsidR="00191830" w:rsidRDefault="00191830">
      <w:pPr>
        <w:rPr>
          <w:rFonts w:hint="eastAsia"/>
        </w:rPr>
      </w:pPr>
    </w:p>
    <w:p w14:paraId="528F3C8C" w14:textId="77777777" w:rsidR="00191830" w:rsidRDefault="00191830">
      <w:pPr>
        <w:rPr>
          <w:rFonts w:hint="eastAsia"/>
        </w:rPr>
      </w:pPr>
      <w:r>
        <w:rPr>
          <w:rFonts w:hint="eastAsia"/>
        </w:rPr>
        <w:t>“究”字的多义性及其应用</w:t>
      </w:r>
    </w:p>
    <w:p w14:paraId="54DEFFD7" w14:textId="77777777" w:rsidR="00191830" w:rsidRDefault="00191830">
      <w:pPr>
        <w:rPr>
          <w:rFonts w:hint="eastAsia"/>
        </w:rPr>
      </w:pPr>
      <w:r>
        <w:rPr>
          <w:rFonts w:hint="eastAsia"/>
        </w:rPr>
        <w:t>在现代汉语中，“究”字具有多种含义，既可以表示对事情进行详细的研究和探索，如“研究”、“追究”；也可以用来表达最终的最后的总结或者程度上的极致，例如“究竟”一词就包含了追问事情真相的意思。在一些固定搭配中，“究”还起到了连接其他词汇的作用，形成了许多常用的短语和成语。</w:t>
      </w:r>
    </w:p>
    <w:p w14:paraId="339480E3" w14:textId="77777777" w:rsidR="00191830" w:rsidRDefault="00191830">
      <w:pPr>
        <w:rPr>
          <w:rFonts w:hint="eastAsia"/>
        </w:rPr>
      </w:pPr>
    </w:p>
    <w:p w14:paraId="0F20AB0F" w14:textId="77777777" w:rsidR="00191830" w:rsidRDefault="00191830">
      <w:pPr>
        <w:rPr>
          <w:rFonts w:hint="eastAsia"/>
        </w:rPr>
      </w:pPr>
      <w:r>
        <w:rPr>
          <w:rFonts w:hint="eastAsia"/>
        </w:rPr>
        <w:t>“究”的发音规则及声调特点</w:t>
      </w:r>
    </w:p>
    <w:p w14:paraId="37FFB175" w14:textId="77777777" w:rsidR="00191830" w:rsidRDefault="00191830">
      <w:pPr>
        <w:rPr>
          <w:rFonts w:hint="eastAsia"/>
        </w:rPr>
      </w:pPr>
      <w:r>
        <w:rPr>
          <w:rFonts w:hint="eastAsia"/>
        </w:rPr>
        <w:t>根据汉语拼音方案，“究”的拼音为 jiū，属于阴平声（第一声）。当我们在口语交流或是书写文章时，正确的发音能够帮助我们更准确地传达信息。对于学习汉语作为第二语言的人来说，掌握好每个字的正确发音尤为重要，因为这有助于他们更好地融入汉语环境，并且避免因发音不准确而导致的理解误差。</w:t>
      </w:r>
    </w:p>
    <w:p w14:paraId="40899DE5" w14:textId="77777777" w:rsidR="00191830" w:rsidRDefault="00191830">
      <w:pPr>
        <w:rPr>
          <w:rFonts w:hint="eastAsia"/>
        </w:rPr>
      </w:pPr>
    </w:p>
    <w:p w14:paraId="650077A2" w14:textId="77777777" w:rsidR="00191830" w:rsidRDefault="00191830">
      <w:pPr>
        <w:rPr>
          <w:rFonts w:hint="eastAsia"/>
        </w:rPr>
      </w:pPr>
      <w:r>
        <w:rPr>
          <w:rFonts w:hint="eastAsia"/>
        </w:rPr>
        <w:t>最后的总结：“究”的拼音与其他方面</w:t>
      </w:r>
    </w:p>
    <w:p w14:paraId="6DE36A30" w14:textId="77777777" w:rsidR="00191830" w:rsidRDefault="00191830">
      <w:pPr>
        <w:rPr>
          <w:rFonts w:hint="eastAsia"/>
        </w:rPr>
      </w:pPr>
      <w:r>
        <w:rPr>
          <w:rFonts w:hint="eastAsia"/>
        </w:rPr>
        <w:t>“究”的拼音是 jiū，它不仅承载着深厚的文化内涵，而且在现代社会里依然保持着广泛的应用。无论是在学术研究领域还是日常生活对话中，“究”字都扮演着不可或缺的角色。通过了解“究”字的拼音、字源、语义及其发音规则，我们可以更加全面地认识这个汉字，并在使用过程中做到游刃有余。</w:t>
      </w:r>
    </w:p>
    <w:p w14:paraId="30B18D6F" w14:textId="77777777" w:rsidR="00191830" w:rsidRDefault="00191830">
      <w:pPr>
        <w:rPr>
          <w:rFonts w:hint="eastAsia"/>
        </w:rPr>
      </w:pPr>
    </w:p>
    <w:p w14:paraId="6E1FE553" w14:textId="77777777" w:rsidR="00191830" w:rsidRDefault="00191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B794F" w14:textId="56CC13C9" w:rsidR="00593E3F" w:rsidRDefault="00593E3F"/>
    <w:sectPr w:rsidR="00593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F"/>
    <w:rsid w:val="00191830"/>
    <w:rsid w:val="003B267A"/>
    <w:rsid w:val="005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BABD1-5C64-4302-B02C-8ED24545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