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674E" w14:textId="77777777" w:rsidR="00CF2084" w:rsidRDefault="00CF2084">
      <w:pPr>
        <w:rPr>
          <w:rFonts w:hint="eastAsia"/>
        </w:rPr>
      </w:pPr>
      <w:r>
        <w:rPr>
          <w:rFonts w:hint="eastAsia"/>
        </w:rPr>
        <w:t>空多音字组词语的拼音</w:t>
      </w:r>
    </w:p>
    <w:p w14:paraId="119D1ADA" w14:textId="77777777" w:rsidR="00CF2084" w:rsidRDefault="00CF2084">
      <w:pPr>
        <w:rPr>
          <w:rFonts w:hint="eastAsia"/>
        </w:rPr>
      </w:pPr>
      <w:r>
        <w:rPr>
          <w:rFonts w:hint="eastAsia"/>
        </w:rPr>
        <w:t>汉字是中华文化的瑰宝，其博大精深不仅体现在单个字符的意义上，更在于组合成词时的丰富变化。汉字中存在一类特殊的字，它们根据不同的语境和用法可以发出多种读音，这就是我们所说的多音字。在汉语里，多音字的存在为语言增添了趣味性和复杂性。当我们尝试以多音字为基础来构建词语，并给出这些词语的拼音时，我们可以发现汉语的美妙之处。</w:t>
      </w:r>
    </w:p>
    <w:p w14:paraId="6E071DCF" w14:textId="77777777" w:rsidR="00CF2084" w:rsidRDefault="00CF2084">
      <w:pPr>
        <w:rPr>
          <w:rFonts w:hint="eastAsia"/>
        </w:rPr>
      </w:pPr>
    </w:p>
    <w:p w14:paraId="465BBF41" w14:textId="77777777" w:rsidR="00CF2084" w:rsidRDefault="00CF2084">
      <w:pPr>
        <w:rPr>
          <w:rFonts w:hint="eastAsia"/>
        </w:rPr>
      </w:pPr>
      <w:r>
        <w:rPr>
          <w:rFonts w:hint="eastAsia"/>
        </w:rPr>
        <w:t>多音字的魅力</w:t>
      </w:r>
    </w:p>
    <w:p w14:paraId="563A859A" w14:textId="77777777" w:rsidR="00CF2084" w:rsidRDefault="00CF2084">
      <w:pPr>
        <w:rPr>
          <w:rFonts w:hint="eastAsia"/>
        </w:rPr>
      </w:pPr>
      <w:r>
        <w:rPr>
          <w:rFonts w:hint="eastAsia"/>
        </w:rPr>
        <w:t>多音字的魅力在于它能在一个简单的符号中承载多重含义。例如，“行”这个字，在“行走”的情况下读作 xíng，而在表示银行、行业等意思时，则读作 háng。这种一字多音的现象在汉语中相当普遍，而每个读音往往对应着不同的意义或使用场景。对于学习汉语的人来说，掌握多音字的正确发音是理解语言的关键一步。通过了解多音字的拼音，人们能够更加准确地表达自己的想法，避免因发音错误而导致的理解偏差。</w:t>
      </w:r>
    </w:p>
    <w:p w14:paraId="6FD43354" w14:textId="77777777" w:rsidR="00CF2084" w:rsidRDefault="00CF2084">
      <w:pPr>
        <w:rPr>
          <w:rFonts w:hint="eastAsia"/>
        </w:rPr>
      </w:pPr>
    </w:p>
    <w:p w14:paraId="3F5AA2E0" w14:textId="77777777" w:rsidR="00CF2084" w:rsidRDefault="00CF2084">
      <w:pPr>
        <w:rPr>
          <w:rFonts w:hint="eastAsia"/>
        </w:rPr>
      </w:pPr>
      <w:r>
        <w:rPr>
          <w:rFonts w:hint="eastAsia"/>
        </w:rPr>
        <w:t>多音字的实际应用</w:t>
      </w:r>
    </w:p>
    <w:p w14:paraId="5E354E17" w14:textId="77777777" w:rsidR="00CF2084" w:rsidRDefault="00CF2084">
      <w:pPr>
        <w:rPr>
          <w:rFonts w:hint="eastAsia"/>
        </w:rPr>
      </w:pPr>
      <w:r>
        <w:rPr>
          <w:rFonts w:hint="eastAsia"/>
        </w:rPr>
        <w:t>在日常交流中，多音字的应用无处不在。比如“长”，它可以是长度的意思，读作 cháng；也可以是成长、长辈的意思，读作 zhǎng。再如“乐”，既可以表示音乐，读作 yuè，又可以表示快乐，读作 lè。“重”在重复、重新时读 chóng，而在重量、重视时读 zhòng。这些例子只是冰山一角，实际上，汉语中有大量的多音字，它们构成了丰富多彩的语言世界。</w:t>
      </w:r>
    </w:p>
    <w:p w14:paraId="6486727C" w14:textId="77777777" w:rsidR="00CF2084" w:rsidRDefault="00CF2084">
      <w:pPr>
        <w:rPr>
          <w:rFonts w:hint="eastAsia"/>
        </w:rPr>
      </w:pPr>
    </w:p>
    <w:p w14:paraId="5DB88D5C" w14:textId="77777777" w:rsidR="00CF2084" w:rsidRDefault="00CF2084">
      <w:pPr>
        <w:rPr>
          <w:rFonts w:hint="eastAsia"/>
        </w:rPr>
      </w:pPr>
      <w:r>
        <w:rPr>
          <w:rFonts w:hint="eastAsia"/>
        </w:rPr>
        <w:t>多音字的教学与学习</w:t>
      </w:r>
    </w:p>
    <w:p w14:paraId="72EFB13F" w14:textId="77777777" w:rsidR="00CF2084" w:rsidRDefault="00CF2084">
      <w:pPr>
        <w:rPr>
          <w:rFonts w:hint="eastAsia"/>
        </w:rPr>
      </w:pPr>
      <w:r>
        <w:rPr>
          <w:rFonts w:hint="eastAsia"/>
        </w:rPr>
        <w:t>对于汉语教师而言，讲解多音字是一项挑战，但同时也是一种展示汉语魅力的机会。教师们通常会利用故事、诗歌、成语等方式来帮助学生理解和记忆多音字。而对于学习者来说，通过不断练习和实际应用，他们逐渐能够区分不同情境下的正确发音。随着对多音字认识的加深，学习者不仅可以提高自身的汉语水平，还能更深入地领略到汉语文化的深厚底蕴。</w:t>
      </w:r>
    </w:p>
    <w:p w14:paraId="0A5504AD" w14:textId="77777777" w:rsidR="00CF2084" w:rsidRDefault="00CF2084">
      <w:pPr>
        <w:rPr>
          <w:rFonts w:hint="eastAsia"/>
        </w:rPr>
      </w:pPr>
    </w:p>
    <w:p w14:paraId="0EA15C55" w14:textId="77777777" w:rsidR="00CF2084" w:rsidRDefault="00CF2084">
      <w:pPr>
        <w:rPr>
          <w:rFonts w:hint="eastAsia"/>
        </w:rPr>
      </w:pPr>
      <w:r>
        <w:rPr>
          <w:rFonts w:hint="eastAsia"/>
        </w:rPr>
        <w:t>最后的总结：多音字的价值</w:t>
      </w:r>
    </w:p>
    <w:p w14:paraId="0790E942" w14:textId="77777777" w:rsidR="00CF2084" w:rsidRDefault="00CF2084">
      <w:pPr>
        <w:rPr>
          <w:rFonts w:hint="eastAsia"/>
        </w:rPr>
      </w:pPr>
      <w:r>
        <w:rPr>
          <w:rFonts w:hint="eastAsia"/>
        </w:rPr>
        <w:t>多音字不仅是汉语的一个重要特征，也是中华文化的一部分。它们为汉语增添了色彩，使语言既具有逻辑性又不失灵活性。通过研究和学习多音字的拼音，我们不仅能提升个人的语言能力，更能感受到汉语背后的文化价值。因此，无论是母语使用者还是汉语学习者，都应该重视多音字的学习，让汉语这门古老而美丽的语言在现代社会中继续发扬光大。</w:t>
      </w:r>
    </w:p>
    <w:p w14:paraId="1118B959" w14:textId="77777777" w:rsidR="00CF2084" w:rsidRDefault="00CF2084">
      <w:pPr>
        <w:rPr>
          <w:rFonts w:hint="eastAsia"/>
        </w:rPr>
      </w:pPr>
    </w:p>
    <w:p w14:paraId="0881B402" w14:textId="77777777" w:rsidR="00CF2084" w:rsidRDefault="00CF2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B718C" w14:textId="7C8B567B" w:rsidR="00052505" w:rsidRDefault="00052505"/>
    <w:sectPr w:rsidR="0005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3B267A"/>
    <w:rsid w:val="00C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1786-FCDB-4F50-889D-28C4348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