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FCB" w14:textId="77777777" w:rsidR="00610C85" w:rsidRDefault="00610C85">
      <w:pPr>
        <w:rPr>
          <w:rFonts w:hint="eastAsia"/>
        </w:rPr>
      </w:pPr>
      <w:r>
        <w:rPr>
          <w:rFonts w:hint="eastAsia"/>
        </w:rPr>
        <w:t>空教室的拼音：Kong Jiaosh Shi</w:t>
      </w:r>
    </w:p>
    <w:p w14:paraId="0711C087" w14:textId="77777777" w:rsidR="00610C85" w:rsidRDefault="00610C85">
      <w:pPr>
        <w:rPr>
          <w:rFonts w:hint="eastAsia"/>
        </w:rPr>
      </w:pPr>
      <w:r>
        <w:rPr>
          <w:rFonts w:hint="eastAsia"/>
        </w:rPr>
        <w:t>在汉语中，“空教室”读作“Kong Jiaosh Shi”。这三个字，每个都承载着不同的意义与情感。当我们念起这几个音节时，心中可能会浮现出一幅静谧的画面，一间无人的教室内，阳光透过窗户洒在地上，空气中似乎还残留着粉笔灰的微粒。今天，让我们一同走进这个空间，探索它所蕴含的故事。</w:t>
      </w:r>
    </w:p>
    <w:p w14:paraId="4026A0FB" w14:textId="77777777" w:rsidR="00610C85" w:rsidRDefault="00610C85">
      <w:pPr>
        <w:rPr>
          <w:rFonts w:hint="eastAsia"/>
        </w:rPr>
      </w:pPr>
    </w:p>
    <w:p w14:paraId="3D2FEAF7" w14:textId="77777777" w:rsidR="00610C85" w:rsidRDefault="00610C85">
      <w:pPr>
        <w:rPr>
          <w:rFonts w:hint="eastAsia"/>
        </w:rPr>
      </w:pPr>
      <w:r>
        <w:rPr>
          <w:rFonts w:hint="eastAsia"/>
        </w:rPr>
        <w:t>宁静中的故事</w:t>
      </w:r>
    </w:p>
    <w:p w14:paraId="2BC0562E" w14:textId="77777777" w:rsidR="00610C85" w:rsidRDefault="00610C85">
      <w:pPr>
        <w:rPr>
          <w:rFonts w:hint="eastAsia"/>
        </w:rPr>
      </w:pPr>
      <w:r>
        <w:rPr>
          <w:rFonts w:hint="eastAsia"/>
        </w:rPr>
        <w:t>踏入这间空教室，地板上那几排整齐的桌椅仿佛在诉说着曾经的热闹。尽管此刻这里没有学生们的欢声笑语，也没有老师讲解知识点的声音，但每一面墙、每一块黑板都能让人回忆起往日的情景。这里曾是知识的海洋，学生们在这里学习文化、科学、艺术等各种领域的知识；也是梦想起飞的地方，无数个关于未来的美好憧憬从这里开始萌芽。即使现在它是寂静无声的，却依然充满生机。</w:t>
      </w:r>
    </w:p>
    <w:p w14:paraId="6356DB24" w14:textId="77777777" w:rsidR="00610C85" w:rsidRDefault="00610C85">
      <w:pPr>
        <w:rPr>
          <w:rFonts w:hint="eastAsia"/>
        </w:rPr>
      </w:pPr>
    </w:p>
    <w:p w14:paraId="2EEA683C" w14:textId="77777777" w:rsidR="00610C85" w:rsidRDefault="00610C85">
      <w:pPr>
        <w:rPr>
          <w:rFonts w:hint="eastAsia"/>
        </w:rPr>
      </w:pPr>
      <w:r>
        <w:rPr>
          <w:rFonts w:hint="eastAsia"/>
        </w:rPr>
        <w:t>时间的沉淀</w:t>
      </w:r>
    </w:p>
    <w:p w14:paraId="197F0692" w14:textId="77777777" w:rsidR="00610C85" w:rsidRDefault="00610C85">
      <w:pPr>
        <w:rPr>
          <w:rFonts w:hint="eastAsia"/>
        </w:rPr>
      </w:pPr>
      <w:r>
        <w:rPr>
          <w:rFonts w:hint="eastAsia"/>
        </w:rPr>
        <w:t>随着时间流逝，这间教室见证了一届又一届学生的成长与变化。它的墙壁或许已经有些斑驳，桌椅也可能不再崭新，但是这些岁月留下的痕迹反而让它更加富有韵味。每一个角落都藏着一段历史，每一次考试、每一次班会、每一次课外活动都在这里留下了印记。对于许多人来说，这样的教室不仅仅是一间学习场所，更是一个充满回忆的地方，一个能够触动心灵深处柔软部分的空间。</w:t>
      </w:r>
    </w:p>
    <w:p w14:paraId="63080320" w14:textId="77777777" w:rsidR="00610C85" w:rsidRDefault="00610C85">
      <w:pPr>
        <w:rPr>
          <w:rFonts w:hint="eastAsia"/>
        </w:rPr>
      </w:pPr>
    </w:p>
    <w:p w14:paraId="7B94A436" w14:textId="77777777" w:rsidR="00610C85" w:rsidRDefault="00610C85">
      <w:pPr>
        <w:rPr>
          <w:rFonts w:hint="eastAsia"/>
        </w:rPr>
      </w:pPr>
      <w:r>
        <w:rPr>
          <w:rFonts w:hint="eastAsia"/>
        </w:rPr>
        <w:t>未来的可能性</w:t>
      </w:r>
    </w:p>
    <w:p w14:paraId="353BFB46" w14:textId="77777777" w:rsidR="00610C85" w:rsidRDefault="00610C85">
      <w:pPr>
        <w:rPr>
          <w:rFonts w:hint="eastAsia"/>
        </w:rPr>
      </w:pPr>
      <w:r>
        <w:rPr>
          <w:rFonts w:hint="eastAsia"/>
        </w:rPr>
        <w:t>当夜幕降临，灯光熄灭之后，空教室似乎进入了沉睡状态。然而，在新的一天到来之际，它又将重新焕发活力。新的学期、新的面孔、新的挑战即将在这里展开。对于即将踏入这里的新生而言，这是一个全新的起点，他们将带着自己的好奇心和求知欲，在这里书写属于自己的篇章。而对于那些已经离开的人们来说，这间教室永远保存着他们最珍贵的记忆，成为生命中不可或缺的一部分。</w:t>
      </w:r>
    </w:p>
    <w:p w14:paraId="4211002E" w14:textId="77777777" w:rsidR="00610C85" w:rsidRDefault="00610C85">
      <w:pPr>
        <w:rPr>
          <w:rFonts w:hint="eastAsia"/>
        </w:rPr>
      </w:pPr>
    </w:p>
    <w:p w14:paraId="4AE0E425" w14:textId="77777777" w:rsidR="00610C85" w:rsidRDefault="00610C85">
      <w:pPr>
        <w:rPr>
          <w:rFonts w:hint="eastAsia"/>
        </w:rPr>
      </w:pPr>
      <w:r>
        <w:rPr>
          <w:rFonts w:hint="eastAsia"/>
        </w:rPr>
        <w:t>最后的总结</w:t>
      </w:r>
    </w:p>
    <w:p w14:paraId="625169B5" w14:textId="77777777" w:rsidR="00610C85" w:rsidRDefault="00610C85">
      <w:pPr>
        <w:rPr>
          <w:rFonts w:hint="eastAsia"/>
        </w:rPr>
      </w:pPr>
      <w:r>
        <w:rPr>
          <w:rFonts w:hint="eastAsia"/>
        </w:rPr>
        <w:t>空教室不仅仅是一座建筑物内的一个房间，它更是连接过去与未来、现实与想象之间的桥梁。无论是谁，只要踏入这里，都会感受到那份独特的氛围——宁静而不失温暖，简单却又深刻。希望每一位读者都能够珍惜自己身边类似的空间，因为它们承载着我们共同的记忆与期待。</w:t>
      </w:r>
    </w:p>
    <w:p w14:paraId="0D2BE695" w14:textId="77777777" w:rsidR="00610C85" w:rsidRDefault="00610C85">
      <w:pPr>
        <w:rPr>
          <w:rFonts w:hint="eastAsia"/>
        </w:rPr>
      </w:pPr>
    </w:p>
    <w:p w14:paraId="02FC7AB1" w14:textId="77777777" w:rsidR="00610C85" w:rsidRDefault="00610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A8164" w14:textId="68398DA9" w:rsidR="00190210" w:rsidRDefault="00190210"/>
    <w:sectPr w:rsidR="0019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10"/>
    <w:rsid w:val="00190210"/>
    <w:rsid w:val="003B267A"/>
    <w:rsid w:val="0061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9AD2-BE2F-4439-84EC-5D842A4A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