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CC33" w14:textId="77777777" w:rsidR="00FC237F" w:rsidRDefault="00FC237F">
      <w:pPr>
        <w:rPr>
          <w:rFonts w:hint="eastAsia"/>
        </w:rPr>
      </w:pPr>
      <w:r>
        <w:rPr>
          <w:rFonts w:hint="eastAsia"/>
        </w:rPr>
        <w:t>空旷的拼音和意思</w:t>
      </w:r>
    </w:p>
    <w:p w14:paraId="5C0F067A" w14:textId="77777777" w:rsidR="00FC237F" w:rsidRDefault="00FC237F">
      <w:pPr>
        <w:rPr>
          <w:rFonts w:hint="eastAsia"/>
        </w:rPr>
      </w:pPr>
      <w:r>
        <w:rPr>
          <w:rFonts w:hint="eastAsia"/>
        </w:rPr>
        <w:t>“空旷”是一个汉语词汇，其拼音是 kōng kuàng。这个词描绘了一种视觉或感知上的开阔感，意味着某个地方没有很多事物占据，显得宽敞且无阻隔。在中文里，“空旷”不仅用于描述物理空间，还可以用来表达一种情感或精神状态。接下来，我们将更深入地探讨这个词语的含义以及它在不同语境中的应用。</w:t>
      </w:r>
    </w:p>
    <w:p w14:paraId="6F9F0FEF" w14:textId="77777777" w:rsidR="00FC237F" w:rsidRDefault="00FC237F">
      <w:pPr>
        <w:rPr>
          <w:rFonts w:hint="eastAsia"/>
        </w:rPr>
      </w:pPr>
    </w:p>
    <w:p w14:paraId="791CA7E2" w14:textId="77777777" w:rsidR="00FC237F" w:rsidRDefault="00FC237F">
      <w:pPr>
        <w:rPr>
          <w:rFonts w:hint="eastAsia"/>
        </w:rPr>
      </w:pPr>
      <w:r>
        <w:rPr>
          <w:rFonts w:hint="eastAsia"/>
        </w:rPr>
        <w:t>词源与构成</w:t>
      </w:r>
    </w:p>
    <w:p w14:paraId="5C364705" w14:textId="77777777" w:rsidR="00FC237F" w:rsidRDefault="00FC237F">
      <w:pPr>
        <w:rPr>
          <w:rFonts w:hint="eastAsia"/>
        </w:rPr>
      </w:pPr>
      <w:r>
        <w:rPr>
          <w:rFonts w:hint="eastAsia"/>
        </w:rPr>
        <w:t>从词源学的角度来看，“空旷”的组成很简单。“空”字本身就带有“无物”、“非满”之意，而“旷”则有“广大”、“开朗”的意思。两者结合在一起，就形成了一个非常直观的词汇，用以形容那些看起来几乎没有障碍物、视野极为开阔的地方。例如，当我们站在一片广袤无垠的草原上，或是望着一望无际的大海时，我们可能会说这个地方很“空旷”。“空旷”也常常被用来形容天空的辽阔，尤其是在晴朗的日子里，蓝天白云下的景象令人感到心旷神怡。</w:t>
      </w:r>
    </w:p>
    <w:p w14:paraId="67B27D3C" w14:textId="77777777" w:rsidR="00FC237F" w:rsidRDefault="00FC237F">
      <w:pPr>
        <w:rPr>
          <w:rFonts w:hint="eastAsia"/>
        </w:rPr>
      </w:pPr>
    </w:p>
    <w:p w14:paraId="2551748B" w14:textId="77777777" w:rsidR="00FC237F" w:rsidRDefault="00FC237F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118F64B" w14:textId="77777777" w:rsidR="00FC237F" w:rsidRDefault="00FC237F">
      <w:pPr>
        <w:rPr>
          <w:rFonts w:hint="eastAsia"/>
        </w:rPr>
      </w:pPr>
      <w:r>
        <w:rPr>
          <w:rFonts w:hint="eastAsia"/>
        </w:rPr>
        <w:t>在文学作品中，“空旷”往往承载着作者对自然景观的赞美或是内心世界的映射。诗人和作家们利用这个词汇来营造出宁静、孤寂或是宏大的氛围。比如，在一些诗歌中，作者会通过描写空旷的沙漠、荒原等场景来反映个人内心的孤独和对自由的渴望；而在小说里，“空旷”的环境设置有时也会成为故事发展的背景，暗示人物所面临的挑战或者心境的变化。这种手法不仅丰富了文本的情感层次，也让读者更容易沉浸在故事情节之中。</w:t>
      </w:r>
    </w:p>
    <w:p w14:paraId="088EB465" w14:textId="77777777" w:rsidR="00FC237F" w:rsidRDefault="00FC237F">
      <w:pPr>
        <w:rPr>
          <w:rFonts w:hint="eastAsia"/>
        </w:rPr>
      </w:pPr>
    </w:p>
    <w:p w14:paraId="751712F6" w14:textId="77777777" w:rsidR="00FC237F" w:rsidRDefault="00FC237F">
      <w:pPr>
        <w:rPr>
          <w:rFonts w:hint="eastAsia"/>
        </w:rPr>
      </w:pPr>
      <w:r>
        <w:rPr>
          <w:rFonts w:hint="eastAsia"/>
        </w:rPr>
        <w:t>心理层面的意义</w:t>
      </w:r>
    </w:p>
    <w:p w14:paraId="5FB81D50" w14:textId="77777777" w:rsidR="00FC237F" w:rsidRDefault="00FC237F">
      <w:pPr>
        <w:rPr>
          <w:rFonts w:hint="eastAsia"/>
        </w:rPr>
      </w:pPr>
      <w:r>
        <w:rPr>
          <w:rFonts w:hint="eastAsia"/>
        </w:rPr>
        <w:t>除了作为形容外在环境的一个词汇，“空旷”同样可以反映出人的内在世界。当人们处于压力之下或经历重大变故后，心中可能产生一种类似于“空旷”的感觉——既有着对未来的迷茫，又夹杂着一丝释然后的轻松。此时，“空旷”不再仅仅是指物理上的宽阔，而是更多地涉及到心灵的空间感。心理学家认为，适当感受这种“空旷”，有助于个体重新审视自己的生活，并找到前进的方向。因此，在某种程度上，“空旷”也可以被视为一种自我疗愈的状态。</w:t>
      </w:r>
    </w:p>
    <w:p w14:paraId="5FE7796D" w14:textId="77777777" w:rsidR="00FC237F" w:rsidRDefault="00FC237F">
      <w:pPr>
        <w:rPr>
          <w:rFonts w:hint="eastAsia"/>
        </w:rPr>
      </w:pPr>
    </w:p>
    <w:p w14:paraId="44B00CBC" w14:textId="77777777" w:rsidR="00FC237F" w:rsidRDefault="00FC237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B48E681" w14:textId="77777777" w:rsidR="00FC237F" w:rsidRDefault="00FC237F">
      <w:pPr>
        <w:rPr>
          <w:rFonts w:hint="eastAsia"/>
        </w:rPr>
      </w:pPr>
      <w:r>
        <w:rPr>
          <w:rFonts w:hint="eastAsia"/>
        </w:rPr>
        <w:t>随着城市化进程的加快，真正意义上的“空旷”之地变得越来越稀少。高楼大厦林立的城市景观取代了许多原本开阔的空间，使得现代人对于“空旷”的体验变得更加珍贵。然而，即便是在钢筋混凝土构筑的世界里，人们依然可以通过各种方式去寻找那份难得的开阔感。比如，周末前往郊外徒步旅行、参加户外瑜伽课程，甚至是简单地坐在公园长椅上仰望天空，都可以让我们暂时远离喧嚣，享受片刻的宁静与放松。“空旷”不仅仅是一个词汇，它代表着人类对于自然美景的向往，以及追求内心平静的生活态度。</w:t>
      </w:r>
    </w:p>
    <w:p w14:paraId="691DE471" w14:textId="77777777" w:rsidR="00FC237F" w:rsidRDefault="00FC237F">
      <w:pPr>
        <w:rPr>
          <w:rFonts w:hint="eastAsia"/>
        </w:rPr>
      </w:pPr>
    </w:p>
    <w:p w14:paraId="21DFE281" w14:textId="77777777" w:rsidR="00FC237F" w:rsidRDefault="00FC2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30BE8" w14:textId="16D5C47E" w:rsidR="00DD76C3" w:rsidRDefault="00DD76C3"/>
    <w:sectPr w:rsidR="00DD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C3"/>
    <w:rsid w:val="003B267A"/>
    <w:rsid w:val="00DD76C3"/>
    <w:rsid w:val="00F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EA481-2098-4FB6-A1BE-5EE7470E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