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81E7B" w14:textId="77777777" w:rsidR="00860722" w:rsidRDefault="00860722">
      <w:pPr>
        <w:rPr>
          <w:rFonts w:hint="eastAsia"/>
        </w:rPr>
      </w:pPr>
      <w:r>
        <w:rPr>
          <w:rFonts w:hint="eastAsia"/>
        </w:rPr>
        <w:t>空欢喜一场的“场”的拼音：chǎng</w:t>
      </w:r>
    </w:p>
    <w:p w14:paraId="24E62B5B" w14:textId="77777777" w:rsidR="00860722" w:rsidRDefault="00860722">
      <w:pPr>
        <w:rPr>
          <w:rFonts w:hint="eastAsia"/>
        </w:rPr>
      </w:pPr>
      <w:r>
        <w:rPr>
          <w:rFonts w:hint="eastAsia"/>
        </w:rPr>
        <w:t>在汉语的广袤世界里，每一个汉字都承载着深厚的文化底蕴和独特的语义内涵。今天，我们将目光聚焦在一个看似普通却又充满故事的字上——“场”。这个字的拼音是 chǎng，它不仅是一个简单的音节，更是一段段历史与情感交织的故事。</w:t>
      </w:r>
    </w:p>
    <w:p w14:paraId="5A827CB2" w14:textId="77777777" w:rsidR="00860722" w:rsidRDefault="00860722">
      <w:pPr>
        <w:rPr>
          <w:rFonts w:hint="eastAsia"/>
        </w:rPr>
      </w:pPr>
    </w:p>
    <w:p w14:paraId="41FD1DEA" w14:textId="77777777" w:rsidR="00860722" w:rsidRDefault="00860722">
      <w:pPr>
        <w:rPr>
          <w:rFonts w:hint="eastAsia"/>
        </w:rPr>
      </w:pPr>
      <w:r>
        <w:rPr>
          <w:rFonts w:hint="eastAsia"/>
        </w:rPr>
        <w:t>从古代到现代，“场”字的演变</w:t>
      </w:r>
    </w:p>
    <w:p w14:paraId="7BACF625" w14:textId="77777777" w:rsidR="00860722" w:rsidRDefault="00860722">
      <w:pPr>
        <w:rPr>
          <w:rFonts w:hint="eastAsia"/>
        </w:rPr>
      </w:pPr>
      <w:r>
        <w:rPr>
          <w:rFonts w:hint="eastAsia"/>
        </w:rPr>
        <w:t>追溯至远古时期，“场”的原始意义是指人们进行活动的开阔地方，比如农耕文明中的打谷场、祭祀时用的祭坛等。随着时间的推移，社会结构日益复杂，“场”的含义也随之丰富起来。到了现代社会，“场”不仅仅局限于物理空间的概念，它已经延伸到抽象的社会场合、事件发生的背景乃至心理层面的情境之中。</w:t>
      </w:r>
    </w:p>
    <w:p w14:paraId="09A13D3D" w14:textId="77777777" w:rsidR="00860722" w:rsidRDefault="00860722">
      <w:pPr>
        <w:rPr>
          <w:rFonts w:hint="eastAsia"/>
        </w:rPr>
      </w:pPr>
    </w:p>
    <w:p w14:paraId="4D60D639" w14:textId="77777777" w:rsidR="00860722" w:rsidRDefault="00860722">
      <w:pPr>
        <w:rPr>
          <w:rFonts w:hint="eastAsia"/>
        </w:rPr>
      </w:pPr>
      <w:r>
        <w:rPr>
          <w:rFonts w:hint="eastAsia"/>
        </w:rPr>
        <w:t>文学作品中“场”的意境</w:t>
      </w:r>
    </w:p>
    <w:p w14:paraId="0691945F" w14:textId="77777777" w:rsidR="00860722" w:rsidRDefault="00860722">
      <w:pPr>
        <w:rPr>
          <w:rFonts w:hint="eastAsia"/>
        </w:rPr>
      </w:pPr>
      <w:r>
        <w:rPr>
          <w:rFonts w:hint="eastAsia"/>
        </w:rPr>
        <w:t>在中国古典文学以及现代文学创作中，“场”往往被用来构建一种特定氛围或场景。作家们通过细腻入微地描写某个“场”，让读者仿佛置身其中，感受到人物之间微妙的情感交流。例如，在一些描绘爱情失意的小说里，“空欢喜一场”这句话就显得格外动人，表达了主人公经历了美好期待之后却最终落空的心境变化。</w:t>
      </w:r>
    </w:p>
    <w:p w14:paraId="04CCC2A4" w14:textId="77777777" w:rsidR="00860722" w:rsidRDefault="00860722">
      <w:pPr>
        <w:rPr>
          <w:rFonts w:hint="eastAsia"/>
        </w:rPr>
      </w:pPr>
    </w:p>
    <w:p w14:paraId="30BFC9A0" w14:textId="77777777" w:rsidR="00860722" w:rsidRDefault="00860722">
      <w:pPr>
        <w:rPr>
          <w:rFonts w:hint="eastAsia"/>
        </w:rPr>
      </w:pPr>
      <w:r>
        <w:rPr>
          <w:rFonts w:hint="eastAsia"/>
        </w:rPr>
        <w:t>日常生活中“场”的应用</w:t>
      </w:r>
    </w:p>
    <w:p w14:paraId="3685921B" w14:textId="77777777" w:rsidR="00860722" w:rsidRDefault="00860722">
      <w:pPr>
        <w:rPr>
          <w:rFonts w:hint="eastAsia"/>
        </w:rPr>
      </w:pPr>
      <w:r>
        <w:rPr>
          <w:rFonts w:hint="eastAsia"/>
        </w:rPr>
        <w:t>在我们的日常对话和书面表达中，“场”同样扮演着不可或缺的角色。“一场电影”、“比赛现场”、“会议会场”等等，这些词语无不体现了“场”字灵活多变的应用方式。而当提到“空欢喜一场”时，则更多地带有一种无奈与叹息的情绪，反映了人们对于生活中某些事物最后的总结不如预期的一种感慨。</w:t>
      </w:r>
    </w:p>
    <w:p w14:paraId="4905269A" w14:textId="77777777" w:rsidR="00860722" w:rsidRDefault="00860722">
      <w:pPr>
        <w:rPr>
          <w:rFonts w:hint="eastAsia"/>
        </w:rPr>
      </w:pPr>
    </w:p>
    <w:p w14:paraId="4806251F" w14:textId="77777777" w:rsidR="00860722" w:rsidRDefault="00860722">
      <w:pPr>
        <w:rPr>
          <w:rFonts w:hint="eastAsia"/>
        </w:rPr>
      </w:pPr>
      <w:r>
        <w:rPr>
          <w:rFonts w:hint="eastAsia"/>
        </w:rPr>
        <w:t>最后的总结：理解“场”的多元性</w:t>
      </w:r>
    </w:p>
    <w:p w14:paraId="3D49C603" w14:textId="77777777" w:rsidR="00860722" w:rsidRDefault="00860722">
      <w:pPr>
        <w:rPr>
          <w:rFonts w:hint="eastAsia"/>
        </w:rPr>
      </w:pPr>
      <w:r>
        <w:rPr>
          <w:rFonts w:hint="eastAsia"/>
        </w:rPr>
        <w:t>“场”作为汉语中的一个重要组成部分，其背后蕴含着丰富的文化信息和社会现象。无论是从语言学角度探讨它的发音规则（如这里的拼音 chǎng），还是深入研究它在不同文本中的表意功能，都能帮助我们更好地理解中国文化的博大精深。希望这篇文章能够为读者提供一个新的视角去认识这个小小的汉字，并激发大家对汉语之美更多的思考。</w:t>
      </w:r>
    </w:p>
    <w:p w14:paraId="35767004" w14:textId="77777777" w:rsidR="00860722" w:rsidRDefault="00860722">
      <w:pPr>
        <w:rPr>
          <w:rFonts w:hint="eastAsia"/>
        </w:rPr>
      </w:pPr>
    </w:p>
    <w:p w14:paraId="2AFBC254" w14:textId="77777777" w:rsidR="00860722" w:rsidRDefault="008607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11C4C" w14:textId="697E3D1F" w:rsidR="003B2965" w:rsidRDefault="003B2965"/>
    <w:sectPr w:rsidR="003B2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65"/>
    <w:rsid w:val="003B267A"/>
    <w:rsid w:val="003B2965"/>
    <w:rsid w:val="0086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19F33-49F1-4A6F-BBF2-3E28334C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