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E89E" w14:textId="77777777" w:rsidR="00C2036A" w:rsidRDefault="00C2036A">
      <w:pPr>
        <w:rPr>
          <w:rFonts w:hint="eastAsia"/>
        </w:rPr>
      </w:pPr>
      <w:r>
        <w:rPr>
          <w:rFonts w:hint="eastAsia"/>
        </w:rPr>
        <w:t>空跑的拼音：Kōng Pǎo</w:t>
      </w:r>
    </w:p>
    <w:p w14:paraId="435B1649" w14:textId="77777777" w:rsidR="00C2036A" w:rsidRDefault="00C2036A">
      <w:pPr>
        <w:rPr>
          <w:rFonts w:hint="eastAsia"/>
        </w:rPr>
      </w:pPr>
      <w:r>
        <w:rPr>
          <w:rFonts w:hint="eastAsia"/>
        </w:rPr>
        <w:t>“空跑”这个词，如果用汉语拼音表示，便是“Kōng Pǎo”。它不仅仅是一组简单的音节组合，更是蕴含着中国语言文化的独特魅力。在汉语中，“空”字通常与虚无、无形的事物相联系，而“跑”则描绘了快速移动的动作。当这两个字结合在一起时，它们所表达的概念超越了字面意义，指向了一种行为或状态，即没有实质目的或者成果的奔跑。</w:t>
      </w:r>
    </w:p>
    <w:p w14:paraId="04C576E2" w14:textId="77777777" w:rsidR="00C2036A" w:rsidRDefault="00C2036A">
      <w:pPr>
        <w:rPr>
          <w:rFonts w:hint="eastAsia"/>
        </w:rPr>
      </w:pPr>
    </w:p>
    <w:p w14:paraId="782B165F" w14:textId="77777777" w:rsidR="00C2036A" w:rsidRDefault="00C2036A">
      <w:pPr>
        <w:rPr>
          <w:rFonts w:hint="eastAsia"/>
        </w:rPr>
      </w:pPr>
      <w:r>
        <w:rPr>
          <w:rFonts w:hint="eastAsia"/>
        </w:rPr>
        <w:t>理解空跑的含义</w:t>
      </w:r>
    </w:p>
    <w:p w14:paraId="2A3E4157" w14:textId="77777777" w:rsidR="00C2036A" w:rsidRDefault="00C2036A">
      <w:pPr>
        <w:rPr>
          <w:rFonts w:hint="eastAsia"/>
        </w:rPr>
      </w:pPr>
      <w:r>
        <w:rPr>
          <w:rFonts w:hint="eastAsia"/>
        </w:rPr>
        <w:t>在日常生活中，“空跑”可以用来形容一个人的行为是徒劳无功的，例如，为了某个目标不停地努力，但最终却未能达成，这样的努力可能会被称作“空跑”。然而，在不同的语境下，“空跑”的意义可能会有所变化。比如在运动领域，它可能指代一种训练方式，运动员通过不断的跑步来提升耐力和速度，即使没有明确的比赛或任务，这种持续性的练习也被视为必要的过程。因此，“空跑”既可以是对无效行动的一种批评，也可以是对积极准备的认可。</w:t>
      </w:r>
    </w:p>
    <w:p w14:paraId="6A57AF9F" w14:textId="77777777" w:rsidR="00C2036A" w:rsidRDefault="00C2036A">
      <w:pPr>
        <w:rPr>
          <w:rFonts w:hint="eastAsia"/>
        </w:rPr>
      </w:pPr>
    </w:p>
    <w:p w14:paraId="35A32072" w14:textId="77777777" w:rsidR="00C2036A" w:rsidRDefault="00C2036A">
      <w:pPr>
        <w:rPr>
          <w:rFonts w:hint="eastAsia"/>
        </w:rPr>
      </w:pPr>
      <w:r>
        <w:rPr>
          <w:rFonts w:hint="eastAsia"/>
        </w:rPr>
        <w:t>空跑的文化背景</w:t>
      </w:r>
    </w:p>
    <w:p w14:paraId="4E31A92F" w14:textId="77777777" w:rsidR="00C2036A" w:rsidRDefault="00C2036A">
      <w:pPr>
        <w:rPr>
          <w:rFonts w:hint="eastAsia"/>
        </w:rPr>
      </w:pPr>
      <w:r>
        <w:rPr>
          <w:rFonts w:hint="eastAsia"/>
        </w:rPr>
        <w:t>在中国文化里，“空跑”往往带有一种哲学意味。中国古代哲学家老子在其著作《道德经》中提到：“天下皆知美之为美，斯恶已；皆知善之为善，斯不善已。”这句话强调了事物相对性的观点，也暗示了人们应当关注行动背后的意义而非表面的最后的总结。从这个角度看，“空跑”并不总是负面的，它提醒我们有时候看似无用的努力也可能蕴含着深远的价值。在佛教思想中，修行者常常进行所谓的“空行”，即不追求具体成就的精神实践，这与“空跑”的概念有异曲同工之妙。</w:t>
      </w:r>
    </w:p>
    <w:p w14:paraId="0BE77D77" w14:textId="77777777" w:rsidR="00C2036A" w:rsidRDefault="00C2036A">
      <w:pPr>
        <w:rPr>
          <w:rFonts w:hint="eastAsia"/>
        </w:rPr>
      </w:pPr>
    </w:p>
    <w:p w14:paraId="035C3D31" w14:textId="77777777" w:rsidR="00C2036A" w:rsidRDefault="00C2036A">
      <w:pPr>
        <w:rPr>
          <w:rFonts w:hint="eastAsia"/>
        </w:rPr>
      </w:pPr>
      <w:r>
        <w:rPr>
          <w:rFonts w:hint="eastAsia"/>
        </w:rPr>
        <w:t>现代社会中的空跑现象</w:t>
      </w:r>
    </w:p>
    <w:p w14:paraId="18F5AC4D" w14:textId="77777777" w:rsidR="00C2036A" w:rsidRDefault="00C2036A">
      <w:pPr>
        <w:rPr>
          <w:rFonts w:hint="eastAsia"/>
        </w:rPr>
      </w:pPr>
      <w:r>
        <w:rPr>
          <w:rFonts w:hint="eastAsia"/>
        </w:rPr>
        <w:t>随着社会节奏的加快和个人竞争压力的增大，“空跑”现象在现代生活中愈发普遍。许多人发现自己忙碌于各种事务之间，却难以找到真正有意义的目标。面对这种情况，一些人开始反思自己的生活方式，并寻求更加平衡的生活态度。他们意识到，虽然物质上的成功固然重要，但精神层面的成长同样不可忽视。因此，越来越多的人选择将“空跑”转化为自我探索的机会，利用这段时间思考人生的方向，调整心态，重新审视个人价值。</w:t>
      </w:r>
    </w:p>
    <w:p w14:paraId="5C4F9A9E" w14:textId="77777777" w:rsidR="00C2036A" w:rsidRDefault="00C2036A">
      <w:pPr>
        <w:rPr>
          <w:rFonts w:hint="eastAsia"/>
        </w:rPr>
      </w:pPr>
    </w:p>
    <w:p w14:paraId="0807314D" w14:textId="77777777" w:rsidR="00C2036A" w:rsidRDefault="00C2036A">
      <w:pPr>
        <w:rPr>
          <w:rFonts w:hint="eastAsia"/>
        </w:rPr>
      </w:pPr>
      <w:r>
        <w:rPr>
          <w:rFonts w:hint="eastAsia"/>
        </w:rPr>
        <w:t>如何避免不必要的空跑</w:t>
      </w:r>
    </w:p>
    <w:p w14:paraId="050FC40E" w14:textId="77777777" w:rsidR="00C2036A" w:rsidRDefault="00C2036A">
      <w:pPr>
        <w:rPr>
          <w:rFonts w:hint="eastAsia"/>
        </w:rPr>
      </w:pPr>
      <w:r>
        <w:rPr>
          <w:rFonts w:hint="eastAsia"/>
        </w:rPr>
        <w:t>为了避免陷入毫无意义的忙碌循环，我们需要学会设定清晰且可行的目标。明确自己想要达到的目的地非常重要。无论是职业规划还是个人兴趣的发展，都应该有一个大致的方向指引前行。在实现目标的过程中，保持灵活性同样关键。计划赶不上变化，适时调整策略能够帮助我们更好地适应外界环境的变化。不要忘记享受旅途本身。即便最终最后的总结不如预期，沿途收获的经验和教训也会成为宝贵的财富。通过合理的规划与积极的心态，我们可以减少“空跑”的发生频率，让每一步都走得更有意义。</w:t>
      </w:r>
    </w:p>
    <w:p w14:paraId="77F6E77A" w14:textId="77777777" w:rsidR="00C2036A" w:rsidRDefault="00C2036A">
      <w:pPr>
        <w:rPr>
          <w:rFonts w:hint="eastAsia"/>
        </w:rPr>
      </w:pPr>
    </w:p>
    <w:p w14:paraId="6B7D9A0B" w14:textId="77777777" w:rsidR="00C2036A" w:rsidRDefault="00C2036A">
      <w:pPr>
        <w:rPr>
          <w:rFonts w:hint="eastAsia"/>
        </w:rPr>
      </w:pPr>
      <w:r>
        <w:rPr>
          <w:rFonts w:hint="eastAsia"/>
        </w:rPr>
        <w:t>最后的总结</w:t>
      </w:r>
    </w:p>
    <w:p w14:paraId="210A5D7B" w14:textId="77777777" w:rsidR="00C2036A" w:rsidRDefault="00C2036A">
      <w:pPr>
        <w:rPr>
          <w:rFonts w:hint="eastAsia"/>
        </w:rPr>
      </w:pPr>
      <w:r>
        <w:rPr>
          <w:rFonts w:hint="eastAsia"/>
        </w:rPr>
        <w:t>“空跑的拼音”不仅是对一个词汇发音的描述，更承载了丰富的文化和现实意义。“空跑”提醒我们要珍惜每一次付出，思考其背后的真实价值。在这个快节奏的时代里，让我们共同努力，寻找属于自己的跑道，既不盲目跟风也不轻易放弃，以最真诚的态度对待生活中的每一次奔跑。</w:t>
      </w:r>
    </w:p>
    <w:p w14:paraId="148438A8" w14:textId="77777777" w:rsidR="00C2036A" w:rsidRDefault="00C2036A">
      <w:pPr>
        <w:rPr>
          <w:rFonts w:hint="eastAsia"/>
        </w:rPr>
      </w:pPr>
    </w:p>
    <w:p w14:paraId="1A8C6AE8" w14:textId="77777777" w:rsidR="00C2036A" w:rsidRDefault="00C20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669E" w14:textId="2F7E4792" w:rsidR="006C4727" w:rsidRDefault="006C4727"/>
    <w:sectPr w:rsidR="006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7"/>
    <w:rsid w:val="003B267A"/>
    <w:rsid w:val="006C4727"/>
    <w:rsid w:val="00C2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6EB9E-4BC3-4BFC-BFE4-60D59235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